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FC90E" w14:textId="77777777" w:rsidR="00D325B8" w:rsidRPr="00BA59EC" w:rsidRDefault="00C673B6" w:rsidP="005C5A5D">
      <w:pPr>
        <w:tabs>
          <w:tab w:val="left" w:pos="5040"/>
        </w:tabs>
        <w:spacing w:after="97"/>
        <w:ind w:left="4111" w:hanging="3611"/>
        <w:jc w:val="center"/>
        <w:rPr>
          <w:rFonts w:ascii="Arial Narrow" w:eastAsia="Arial" w:hAnsi="Arial Narrow" w:cs="Arial"/>
          <w:b/>
          <w:color w:val="000000"/>
          <w:sz w:val="28"/>
        </w:rPr>
      </w:pPr>
      <w:r w:rsidRPr="00BA59EC">
        <w:rPr>
          <w:rFonts w:ascii="Arial Narrow" w:hAnsi="Arial Narrow"/>
          <w:noProof/>
          <w:color w:val="000000"/>
          <w:sz w:val="28"/>
          <w:lang w:val="es-PE" w:eastAsia="es-P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F00164F" wp14:editId="61649B94">
                <wp:simplePos x="0" y="0"/>
                <wp:positionH relativeFrom="column">
                  <wp:posOffset>153366</wp:posOffset>
                </wp:positionH>
                <wp:positionV relativeFrom="paragraph">
                  <wp:posOffset>-28594</wp:posOffset>
                </wp:positionV>
                <wp:extent cx="5998191" cy="565150"/>
                <wp:effectExtent l="0" t="0" r="22225" b="25400"/>
                <wp:wrapNone/>
                <wp:docPr id="1093" name="Group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8191" cy="565150"/>
                          <a:chOff x="0" y="0"/>
                          <a:chExt cx="5372100" cy="565153"/>
                        </a:xfrm>
                      </wpg:grpSpPr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8430" y="-2536"/>
                            <a:ext cx="441325" cy="536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Shape 15"/>
                        <wps:cNvSpPr/>
                        <wps:spPr>
                          <a:xfrm>
                            <a:off x="0" y="565153"/>
                            <a:ext cx="537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2100">
                                <a:moveTo>
                                  <a:pt x="0" y="0"/>
                                </a:moveTo>
                                <a:lnTo>
                                  <a:pt x="537210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AC8348" id="Group 1093" o:spid="_x0000_s1026" style="position:absolute;margin-left:12.1pt;margin-top:-2.25pt;width:472.3pt;height:44.5pt;z-index:251657728" coordsize="53721,5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3" o:spid="_x0000_s1027" type="#_x0000_t75" style="position:absolute;left:1384;top:-25;width:4413;height:5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F80HEAAAA3QAAAA8AAABkcnMvZG93bnJldi54bWxET9tqwkAQfS/4D8sIfZG6SURpU1exAbEI&#10;hRr9gCE7JsHsbMiuGv16tyD0bQ7nOvNlbxpxoc7VlhXE4wgEcWF1zaWCw3799g7CeWSNjWVScCMH&#10;y8XgZY6ptlfe0SX3pQgh7FJUUHnfplK6oiKDbmxb4sAdbWfQB9iVUnd4DeGmkUkUzaTBmkNDhS1l&#10;FRWn/GwUTJvVb5lvN3iO2yyLk5/+jqMvpV6H/eoThKfe/4uf7m8d5icfE/j7JpwgF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F80HEAAAA3QAAAA8AAAAAAAAAAAAAAAAA&#10;nwIAAGRycy9kb3ducmV2LnhtbFBLBQYAAAAABAAEAPcAAACQAwAAAAA=&#10;">
                  <v:imagedata r:id="rId9" o:title=""/>
                </v:shape>
                <v:shape id="Shape 15" o:spid="_x0000_s1028" style="position:absolute;top:5651;width:53721;height:0;visibility:visible;mso-wrap-style:square;v-text-anchor:top" coordsize="5372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AvtMIA&#10;AADbAAAADwAAAGRycy9kb3ducmV2LnhtbERPTWvCQBC9C/6HZQq9NZsqShtdgwhCQ0+1pfU4ZMds&#10;MDsbs2uS/nu3UPA2j/c563y0jeip87VjBc9JCoK4dLrmSsHX5/7pBYQPyBobx6Tglzzkm+lkjZl2&#10;A39QfwiViCHsM1RgQmgzKX1pyKJPXEscuZPrLIYIu0rqDocYbhs5S9OltFhzbDDY0s5QeT5crYJ6&#10;fn79qczpiOk8FN+7sn2/LAulHh/G7QpEoDHcxf/uNx3nL+Dvl3i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C+0wgAAANsAAAAPAAAAAAAAAAAAAAAAAJgCAABkcnMvZG93&#10;bnJldi54bWxQSwUGAAAAAAQABAD1AAAAhwMAAAAA&#10;" path="m,l5372100,e" filled="f" strokeweight="1.5pt">
                  <v:stroke miterlimit="83231f" joinstyle="miter"/>
                  <v:path arrowok="t" textboxrect="0,0,5372100,0"/>
                </v:shape>
              </v:group>
            </w:pict>
          </mc:Fallback>
        </mc:AlternateContent>
      </w:r>
      <w:r w:rsidR="00D325B8" w:rsidRPr="00BA59EC">
        <w:rPr>
          <w:rFonts w:ascii="Arial Narrow" w:eastAsia="Arial" w:hAnsi="Arial Narrow" w:cs="Arial"/>
          <w:b/>
          <w:color w:val="000000"/>
          <w:sz w:val="28"/>
        </w:rPr>
        <w:t>UNIVERSIDAD NACIONAL DEL CALLAO</w:t>
      </w:r>
    </w:p>
    <w:p w14:paraId="7C30F3CD" w14:textId="77777777" w:rsidR="00D325B8" w:rsidRPr="00BA59EC" w:rsidRDefault="00D325B8" w:rsidP="00D325B8">
      <w:pPr>
        <w:spacing w:after="97"/>
        <w:ind w:left="4111" w:hanging="3611"/>
        <w:jc w:val="center"/>
        <w:rPr>
          <w:rFonts w:ascii="Arial Narrow" w:eastAsia="Arial" w:hAnsi="Arial Narrow" w:cs="Arial"/>
          <w:b/>
          <w:color w:val="000000"/>
          <w:sz w:val="28"/>
        </w:rPr>
      </w:pPr>
      <w:r w:rsidRPr="00BA59EC">
        <w:rPr>
          <w:rFonts w:ascii="Arial Narrow" w:eastAsia="Arial" w:hAnsi="Arial Narrow" w:cs="Arial"/>
          <w:b/>
          <w:color w:val="000000"/>
          <w:sz w:val="28"/>
        </w:rPr>
        <w:t>ESCUELA DE POSGRADO</w:t>
      </w:r>
    </w:p>
    <w:p w14:paraId="7D05F7E1" w14:textId="77777777" w:rsidR="00A56F09" w:rsidRDefault="00D325B8" w:rsidP="00BA59EC">
      <w:pPr>
        <w:spacing w:after="14"/>
        <w:rPr>
          <w:rFonts w:ascii="Arial Narrow" w:hAnsi="Arial Narrow" w:cs="Arial"/>
          <w:color w:val="000000"/>
        </w:rPr>
      </w:pPr>
      <w:r w:rsidRPr="00D43383">
        <w:rPr>
          <w:rFonts w:ascii="Arial Narrow" w:eastAsia="Arial" w:hAnsi="Arial Narrow" w:cs="Arial"/>
          <w:b/>
          <w:color w:val="000000"/>
        </w:rPr>
        <w:t xml:space="preserve"> </w:t>
      </w:r>
    </w:p>
    <w:p w14:paraId="69036F0B" w14:textId="7215205F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Callao, </w:t>
      </w:r>
      <w:r w:rsidR="00EE74B6">
        <w:rPr>
          <w:rFonts w:ascii="Arial Narrow" w:hAnsi="Arial Narrow" w:cs="Arial"/>
          <w:color w:val="000000"/>
        </w:rPr>
        <w:t>07</w:t>
      </w:r>
      <w:r w:rsidRPr="00D43383">
        <w:rPr>
          <w:rFonts w:ascii="Arial Narrow" w:hAnsi="Arial Narrow" w:cs="Arial"/>
          <w:color w:val="000000"/>
        </w:rPr>
        <w:t xml:space="preserve"> de </w:t>
      </w:r>
      <w:r w:rsidR="00EE74B6">
        <w:rPr>
          <w:rFonts w:ascii="Arial Narrow" w:hAnsi="Arial Narrow" w:cs="Arial"/>
          <w:color w:val="000000"/>
        </w:rPr>
        <w:t>Setiembre</w:t>
      </w:r>
      <w:r w:rsidR="00185CFA">
        <w:rPr>
          <w:rFonts w:ascii="Arial Narrow" w:hAnsi="Arial Narrow" w:cs="Arial"/>
          <w:color w:val="000000"/>
        </w:rPr>
        <w:t xml:space="preserve"> </w:t>
      </w:r>
      <w:r w:rsidR="00185CFA" w:rsidRPr="00D43383">
        <w:rPr>
          <w:rFonts w:ascii="Arial Narrow" w:hAnsi="Arial Narrow" w:cs="Arial"/>
          <w:color w:val="000000"/>
        </w:rPr>
        <w:t>del</w:t>
      </w:r>
      <w:r w:rsidRPr="00D43383">
        <w:rPr>
          <w:rFonts w:ascii="Arial Narrow" w:hAnsi="Arial Narrow" w:cs="Arial"/>
          <w:color w:val="000000"/>
        </w:rPr>
        <w:t xml:space="preserve"> 202</w:t>
      </w:r>
      <w:r w:rsidR="00E661AF">
        <w:rPr>
          <w:rFonts w:ascii="Arial Narrow" w:hAnsi="Arial Narrow" w:cs="Arial"/>
          <w:color w:val="000000"/>
        </w:rPr>
        <w:t>2</w:t>
      </w:r>
      <w:r w:rsidRPr="00D43383">
        <w:rPr>
          <w:rFonts w:ascii="Arial Narrow" w:hAnsi="Arial Narrow" w:cs="Arial"/>
          <w:color w:val="000000"/>
        </w:rPr>
        <w:t xml:space="preserve"> </w:t>
      </w:r>
    </w:p>
    <w:p w14:paraId="43C7E006" w14:textId="77777777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 </w:t>
      </w:r>
    </w:p>
    <w:p w14:paraId="65EA16A7" w14:textId="77777777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Señor: </w:t>
      </w:r>
    </w:p>
    <w:p w14:paraId="6073E1A7" w14:textId="77777777" w:rsidR="00D325B8" w:rsidRPr="00D43383" w:rsidRDefault="00D325B8" w:rsidP="0041131E">
      <w:pPr>
        <w:tabs>
          <w:tab w:val="left" w:pos="8103"/>
        </w:tabs>
        <w:spacing w:after="13"/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 </w:t>
      </w:r>
      <w:r w:rsidR="0041131E">
        <w:rPr>
          <w:rFonts w:ascii="Arial Narrow" w:hAnsi="Arial Narrow" w:cs="Arial"/>
          <w:color w:val="000000"/>
        </w:rPr>
        <w:tab/>
      </w:r>
    </w:p>
    <w:p w14:paraId="58A4AD77" w14:textId="77777777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Presente.- </w:t>
      </w:r>
      <w:r w:rsidRPr="00D43383">
        <w:rPr>
          <w:rFonts w:ascii="Arial Narrow" w:hAnsi="Arial Narrow" w:cs="Arial"/>
          <w:color w:val="000000"/>
        </w:rPr>
        <w:tab/>
        <w:t xml:space="preserve"> </w:t>
      </w:r>
    </w:p>
    <w:p w14:paraId="409F9A5A" w14:textId="77777777" w:rsidR="00D325B8" w:rsidRPr="00D43383" w:rsidRDefault="00D325B8" w:rsidP="00D325B8">
      <w:pPr>
        <w:ind w:left="708"/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 </w:t>
      </w:r>
    </w:p>
    <w:p w14:paraId="45F14CA8" w14:textId="4019B3E5" w:rsidR="00D325B8" w:rsidRPr="00956BEE" w:rsidRDefault="00FE5FBB" w:rsidP="00D325B8">
      <w:pPr>
        <w:rPr>
          <w:rFonts w:ascii="Arial Narrow" w:hAnsi="Arial Narrow" w:cs="Arial"/>
          <w:color w:val="000000"/>
        </w:rPr>
      </w:pPr>
      <w:r w:rsidRPr="00956BEE">
        <w:rPr>
          <w:rFonts w:ascii="Arial Narrow" w:hAnsi="Arial Narrow" w:cs="Arial"/>
          <w:color w:val="000000"/>
        </w:rPr>
        <w:t xml:space="preserve">Con fecha </w:t>
      </w:r>
      <w:r w:rsidR="00EE74B6">
        <w:rPr>
          <w:rFonts w:ascii="Arial Narrow" w:hAnsi="Arial Narrow" w:cs="Arial"/>
          <w:color w:val="000000"/>
        </w:rPr>
        <w:t>07</w:t>
      </w:r>
      <w:r w:rsidR="00D325B8" w:rsidRPr="00956BEE">
        <w:rPr>
          <w:rFonts w:ascii="Arial Narrow" w:hAnsi="Arial Narrow" w:cs="Arial"/>
          <w:color w:val="000000"/>
        </w:rPr>
        <w:t xml:space="preserve"> de </w:t>
      </w:r>
      <w:r w:rsidR="00EE74B6">
        <w:rPr>
          <w:rFonts w:ascii="Arial Narrow" w:hAnsi="Arial Narrow" w:cs="Arial"/>
          <w:color w:val="000000"/>
        </w:rPr>
        <w:t>Setiembre</w:t>
      </w:r>
      <w:r w:rsidR="00DF24EF" w:rsidRPr="00956BEE">
        <w:rPr>
          <w:rFonts w:ascii="Arial Narrow" w:hAnsi="Arial Narrow" w:cs="Arial"/>
          <w:color w:val="000000"/>
        </w:rPr>
        <w:t xml:space="preserve"> del 20</w:t>
      </w:r>
      <w:r w:rsidR="00E661AF">
        <w:rPr>
          <w:rFonts w:ascii="Arial Narrow" w:hAnsi="Arial Narrow" w:cs="Arial"/>
          <w:color w:val="000000"/>
        </w:rPr>
        <w:t>2</w:t>
      </w:r>
      <w:r w:rsidR="00C51345">
        <w:rPr>
          <w:rFonts w:ascii="Arial Narrow" w:hAnsi="Arial Narrow" w:cs="Arial"/>
          <w:color w:val="000000"/>
        </w:rPr>
        <w:t>2</w:t>
      </w:r>
      <w:r w:rsidR="00D325B8" w:rsidRPr="00956BEE">
        <w:rPr>
          <w:rFonts w:ascii="Arial Narrow" w:hAnsi="Arial Narrow" w:cs="Arial"/>
          <w:color w:val="000000"/>
        </w:rPr>
        <w:t xml:space="preserve"> se ha expedido la siguiente Resolución: </w:t>
      </w:r>
    </w:p>
    <w:p w14:paraId="55169A54" w14:textId="4B194240" w:rsidR="00D325B8" w:rsidRPr="00956BEE" w:rsidRDefault="00D325B8" w:rsidP="002B4628">
      <w:pPr>
        <w:spacing w:after="13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  <w:r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RESOLUCIÓN DE CONSEJO DE ESCUELA DE POSGRADO Nº</w:t>
      </w:r>
      <w:r w:rsidR="000E1D72"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 xml:space="preserve"> </w:t>
      </w:r>
      <w:r w:rsidR="00EE74B6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530</w:t>
      </w:r>
      <w:r w:rsidR="000E1D72"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-2</w:t>
      </w:r>
      <w:r w:rsidR="00DF24EF"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02</w:t>
      </w:r>
      <w:r w:rsidR="00C51345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2</w:t>
      </w:r>
      <w:r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-CEPG-UNAC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 xml:space="preserve">.- Bellavista, Callao, </w:t>
      </w:r>
      <w:r w:rsidR="00EE74B6">
        <w:rPr>
          <w:rFonts w:ascii="Arial" w:eastAsia="Arial" w:hAnsi="Arial" w:cs="Arial"/>
          <w:b/>
          <w:color w:val="000000"/>
          <w:sz w:val="21"/>
          <w:szCs w:val="21"/>
        </w:rPr>
        <w:t>07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 xml:space="preserve"> de </w:t>
      </w:r>
      <w:r w:rsidR="00EE74B6">
        <w:rPr>
          <w:rFonts w:ascii="Arial" w:eastAsia="Arial" w:hAnsi="Arial" w:cs="Arial"/>
          <w:b/>
          <w:color w:val="000000"/>
          <w:sz w:val="21"/>
          <w:szCs w:val="21"/>
        </w:rPr>
        <w:t>Setiembre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 xml:space="preserve"> de 202</w:t>
      </w:r>
      <w:r w:rsidR="00C51345">
        <w:rPr>
          <w:rFonts w:ascii="Arial" w:eastAsia="Arial" w:hAnsi="Arial" w:cs="Arial"/>
          <w:b/>
          <w:color w:val="000000"/>
          <w:sz w:val="21"/>
          <w:szCs w:val="21"/>
        </w:rPr>
        <w:t>2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>.</w:t>
      </w:r>
    </w:p>
    <w:p w14:paraId="5F2B656D" w14:textId="77777777" w:rsidR="00FE5FBB" w:rsidRPr="00956BEE" w:rsidRDefault="00FE5FBB" w:rsidP="002B4628">
      <w:pPr>
        <w:spacing w:after="13"/>
        <w:jc w:val="both"/>
        <w:rPr>
          <w:rFonts w:ascii="Arial Narrow" w:eastAsia="Arial" w:hAnsi="Arial Narrow" w:cs="Arial"/>
          <w:b/>
          <w:color w:val="000000"/>
          <w:u w:val="single" w:color="000000"/>
        </w:rPr>
      </w:pPr>
    </w:p>
    <w:p w14:paraId="1EDEE96E" w14:textId="214FAB91" w:rsidR="00FE5FBB" w:rsidRPr="00E121E2" w:rsidRDefault="00FE5FBB" w:rsidP="00FE5FBB">
      <w:pPr>
        <w:jc w:val="both"/>
        <w:rPr>
          <w:rFonts w:ascii="Arial Narrow" w:hAnsi="Arial Narrow"/>
          <w:color w:val="000000"/>
        </w:rPr>
      </w:pPr>
      <w:r w:rsidRPr="00E121E2">
        <w:rPr>
          <w:rFonts w:ascii="Arial Narrow" w:hAnsi="Arial Narrow" w:cs="Lucida Sans Unicode"/>
          <w:color w:val="000000"/>
        </w:rPr>
        <w:t xml:space="preserve">Visto el </w:t>
      </w:r>
      <w:r w:rsidRPr="00E121E2">
        <w:rPr>
          <w:rFonts w:ascii="Arial Narrow" w:hAnsi="Arial Narrow"/>
          <w:b/>
          <w:color w:val="000000"/>
        </w:rPr>
        <w:t xml:space="preserve">Proveído Nº </w:t>
      </w:r>
      <w:r w:rsidR="00EE74B6" w:rsidRPr="00E121E2">
        <w:rPr>
          <w:rFonts w:ascii="Arial Narrow" w:hAnsi="Arial Narrow"/>
          <w:b/>
          <w:color w:val="000000"/>
        </w:rPr>
        <w:t>434</w:t>
      </w:r>
      <w:r w:rsidR="00DF24EF" w:rsidRPr="00E121E2">
        <w:rPr>
          <w:rFonts w:ascii="Arial Narrow" w:hAnsi="Arial Narrow"/>
          <w:b/>
          <w:color w:val="000000"/>
        </w:rPr>
        <w:t>-202</w:t>
      </w:r>
      <w:r w:rsidR="00C51345" w:rsidRPr="00E121E2">
        <w:rPr>
          <w:rFonts w:ascii="Arial Narrow" w:hAnsi="Arial Narrow"/>
          <w:b/>
          <w:color w:val="000000"/>
        </w:rPr>
        <w:t>2</w:t>
      </w:r>
      <w:r w:rsidRPr="00E121E2">
        <w:rPr>
          <w:rFonts w:ascii="Arial Narrow" w:hAnsi="Arial Narrow"/>
          <w:b/>
          <w:color w:val="000000"/>
        </w:rPr>
        <w:t>-EPG – UNAC</w:t>
      </w:r>
      <w:r w:rsidR="00431F4A" w:rsidRPr="00E121E2">
        <w:rPr>
          <w:rFonts w:ascii="Arial Narrow" w:hAnsi="Arial Narrow"/>
          <w:color w:val="000000"/>
        </w:rPr>
        <w:t>, del Dr.</w:t>
      </w:r>
      <w:r w:rsidR="00C51345" w:rsidRPr="00E121E2">
        <w:rPr>
          <w:rFonts w:ascii="Arial Narrow" w:hAnsi="Arial Narrow"/>
          <w:color w:val="000000"/>
        </w:rPr>
        <w:t xml:space="preserve"> Enrique Gustavo García Talledo</w:t>
      </w:r>
      <w:r w:rsidR="00EE74B6" w:rsidRPr="00E121E2">
        <w:rPr>
          <w:rFonts w:ascii="Arial Narrow" w:hAnsi="Arial Narrow"/>
          <w:color w:val="000000"/>
        </w:rPr>
        <w:t xml:space="preserve">, Director </w:t>
      </w:r>
      <w:r w:rsidRPr="00E121E2">
        <w:rPr>
          <w:rFonts w:ascii="Arial Narrow" w:hAnsi="Arial Narrow"/>
          <w:color w:val="000000"/>
        </w:rPr>
        <w:t xml:space="preserve"> de la</w:t>
      </w:r>
      <w:r w:rsidR="00D90FD5" w:rsidRPr="00E121E2">
        <w:rPr>
          <w:rFonts w:ascii="Arial Narrow" w:hAnsi="Arial Narrow"/>
          <w:color w:val="000000"/>
        </w:rPr>
        <w:t xml:space="preserve"> Escuela de Posgrado de fecha </w:t>
      </w:r>
      <w:r w:rsidR="00EE74B6" w:rsidRPr="00E121E2">
        <w:rPr>
          <w:rFonts w:ascii="Arial Narrow" w:hAnsi="Arial Narrow"/>
          <w:color w:val="000000"/>
        </w:rPr>
        <w:t>06</w:t>
      </w:r>
      <w:r w:rsidRPr="00E121E2">
        <w:rPr>
          <w:rFonts w:ascii="Arial Narrow" w:hAnsi="Arial Narrow"/>
          <w:color w:val="000000"/>
        </w:rPr>
        <w:t xml:space="preserve"> de </w:t>
      </w:r>
      <w:r w:rsidR="00EE74B6" w:rsidRPr="00E121E2">
        <w:rPr>
          <w:rFonts w:ascii="Arial Narrow" w:hAnsi="Arial Narrow"/>
          <w:color w:val="000000"/>
        </w:rPr>
        <w:t>setiembre</w:t>
      </w:r>
      <w:r w:rsidR="00DF24EF" w:rsidRPr="00E121E2">
        <w:rPr>
          <w:rFonts w:ascii="Arial Narrow" w:hAnsi="Arial Narrow"/>
          <w:color w:val="000000"/>
        </w:rPr>
        <w:t xml:space="preserve"> de 202</w:t>
      </w:r>
      <w:r w:rsidR="00C51345" w:rsidRPr="00E121E2">
        <w:rPr>
          <w:rFonts w:ascii="Arial Narrow" w:hAnsi="Arial Narrow"/>
          <w:color w:val="000000"/>
        </w:rPr>
        <w:t>2</w:t>
      </w:r>
      <w:r w:rsidRPr="00E121E2">
        <w:rPr>
          <w:rFonts w:ascii="Arial Narrow" w:hAnsi="Arial Narrow"/>
          <w:color w:val="000000"/>
        </w:rPr>
        <w:t>, en el que remite el Informe del Jurado Evaluador del Proceso de Admisión</w:t>
      </w:r>
      <w:r w:rsidR="006C58D9" w:rsidRPr="00E121E2">
        <w:rPr>
          <w:rFonts w:ascii="Arial Narrow" w:hAnsi="Arial Narrow"/>
          <w:color w:val="000000"/>
        </w:rPr>
        <w:t xml:space="preserve"> 202</w:t>
      </w:r>
      <w:r w:rsidR="00C51345" w:rsidRPr="00E121E2">
        <w:rPr>
          <w:rFonts w:ascii="Arial Narrow" w:hAnsi="Arial Narrow"/>
          <w:color w:val="000000"/>
        </w:rPr>
        <w:t>2</w:t>
      </w:r>
      <w:r w:rsidR="006C58D9" w:rsidRPr="00E121E2">
        <w:rPr>
          <w:rFonts w:ascii="Arial Narrow" w:hAnsi="Arial Narrow"/>
          <w:color w:val="000000"/>
        </w:rPr>
        <w:t xml:space="preserve"> – </w:t>
      </w:r>
      <w:r w:rsidR="00EE74B6" w:rsidRPr="00E121E2">
        <w:rPr>
          <w:rFonts w:ascii="Arial Narrow" w:hAnsi="Arial Narrow"/>
          <w:color w:val="000000"/>
        </w:rPr>
        <w:t>B</w:t>
      </w:r>
      <w:r w:rsidR="006A4CDE" w:rsidRPr="00E121E2">
        <w:rPr>
          <w:rFonts w:ascii="Arial Narrow" w:hAnsi="Arial Narrow"/>
          <w:color w:val="000000"/>
        </w:rPr>
        <w:t xml:space="preserve">, </w:t>
      </w:r>
      <w:r w:rsidRPr="00E121E2">
        <w:rPr>
          <w:rFonts w:ascii="Arial Narrow" w:hAnsi="Arial Narrow"/>
          <w:color w:val="000000"/>
        </w:rPr>
        <w:t xml:space="preserve">de la Unidad de Posgrado de la Facultad de Ciencias Administrativas de la UNAC. </w:t>
      </w:r>
    </w:p>
    <w:p w14:paraId="68ADEAD7" w14:textId="77777777" w:rsidR="00FE5FBB" w:rsidRPr="00E121E2" w:rsidRDefault="00FE5FBB" w:rsidP="00FE5FBB">
      <w:pPr>
        <w:rPr>
          <w:rFonts w:ascii="Arial Narrow" w:hAnsi="Arial Narrow"/>
          <w:color w:val="000000"/>
        </w:rPr>
      </w:pPr>
    </w:p>
    <w:p w14:paraId="731717B0" w14:textId="1305F20A" w:rsidR="00FE5FBB" w:rsidRPr="00E121E2" w:rsidRDefault="00FE5FBB" w:rsidP="00FE5FBB">
      <w:pPr>
        <w:jc w:val="both"/>
        <w:rPr>
          <w:rFonts w:ascii="Arial Narrow" w:hAnsi="Arial Narrow"/>
          <w:b/>
          <w:color w:val="000000"/>
        </w:rPr>
      </w:pPr>
      <w:r w:rsidRPr="00E121E2">
        <w:rPr>
          <w:rFonts w:ascii="Arial Narrow" w:hAnsi="Arial Narrow" w:cs="Lucida Sans Unicode"/>
          <w:color w:val="000000"/>
        </w:rPr>
        <w:t xml:space="preserve">Visto el </w:t>
      </w:r>
      <w:r w:rsidRPr="00E121E2">
        <w:rPr>
          <w:rFonts w:ascii="Arial Narrow" w:hAnsi="Arial Narrow"/>
          <w:b/>
          <w:color w:val="000000"/>
        </w:rPr>
        <w:t xml:space="preserve">Proveído Nº </w:t>
      </w:r>
      <w:r w:rsidR="00551090" w:rsidRPr="00E121E2">
        <w:rPr>
          <w:rFonts w:ascii="Arial Narrow" w:hAnsi="Arial Narrow"/>
          <w:b/>
          <w:color w:val="000000"/>
        </w:rPr>
        <w:t>433-</w:t>
      </w:r>
      <w:r w:rsidRPr="00E121E2">
        <w:rPr>
          <w:rFonts w:ascii="Arial Narrow" w:hAnsi="Arial Narrow"/>
          <w:b/>
          <w:color w:val="000000"/>
        </w:rPr>
        <w:t>202</w:t>
      </w:r>
      <w:r w:rsidR="00A6789C" w:rsidRPr="00E121E2">
        <w:rPr>
          <w:rFonts w:ascii="Arial Narrow" w:hAnsi="Arial Narrow"/>
          <w:b/>
          <w:color w:val="000000"/>
        </w:rPr>
        <w:t>2</w:t>
      </w:r>
      <w:r w:rsidRPr="00E121E2">
        <w:rPr>
          <w:rFonts w:ascii="Arial Narrow" w:hAnsi="Arial Narrow"/>
          <w:b/>
          <w:color w:val="000000"/>
        </w:rPr>
        <w:t>-EPG – UNAC</w:t>
      </w:r>
      <w:r w:rsidRPr="00E121E2">
        <w:rPr>
          <w:rFonts w:ascii="Arial Narrow" w:hAnsi="Arial Narrow"/>
          <w:color w:val="000000"/>
        </w:rPr>
        <w:t xml:space="preserve">, </w:t>
      </w:r>
      <w:r w:rsidR="00431F4A" w:rsidRPr="00E121E2">
        <w:rPr>
          <w:rFonts w:ascii="Arial Narrow" w:hAnsi="Arial Narrow"/>
          <w:color w:val="000000"/>
        </w:rPr>
        <w:t xml:space="preserve">del </w:t>
      </w:r>
      <w:r w:rsidR="00A6789C" w:rsidRPr="00E121E2">
        <w:rPr>
          <w:rFonts w:ascii="Arial Narrow" w:hAnsi="Arial Narrow"/>
          <w:color w:val="000000"/>
        </w:rPr>
        <w:t xml:space="preserve">Dr. Enrique Gustavo García </w:t>
      </w:r>
      <w:proofErr w:type="spellStart"/>
      <w:r w:rsidR="00A6789C" w:rsidRPr="00E121E2">
        <w:rPr>
          <w:rFonts w:ascii="Arial Narrow" w:hAnsi="Arial Narrow"/>
          <w:color w:val="000000"/>
        </w:rPr>
        <w:t>Talledo</w:t>
      </w:r>
      <w:proofErr w:type="spellEnd"/>
      <w:r w:rsidR="00551090" w:rsidRPr="00E121E2">
        <w:rPr>
          <w:rFonts w:ascii="Arial Narrow" w:hAnsi="Arial Narrow"/>
          <w:color w:val="000000"/>
        </w:rPr>
        <w:t xml:space="preserve">, Director </w:t>
      </w:r>
      <w:r w:rsidR="00671144" w:rsidRPr="00E121E2">
        <w:rPr>
          <w:rFonts w:ascii="Arial Narrow" w:hAnsi="Arial Narrow"/>
          <w:color w:val="000000"/>
        </w:rPr>
        <w:t xml:space="preserve"> de la Escuela de Posgrado</w:t>
      </w:r>
      <w:r w:rsidR="00D90FD5" w:rsidRPr="00E121E2">
        <w:rPr>
          <w:rFonts w:ascii="Arial Narrow" w:hAnsi="Arial Narrow"/>
          <w:color w:val="000000"/>
        </w:rPr>
        <w:t xml:space="preserve"> de fecha </w:t>
      </w:r>
      <w:r w:rsidR="00551090" w:rsidRPr="00E121E2">
        <w:rPr>
          <w:rFonts w:ascii="Arial Narrow" w:hAnsi="Arial Narrow"/>
          <w:color w:val="000000"/>
        </w:rPr>
        <w:t xml:space="preserve">06 de setiembre </w:t>
      </w:r>
      <w:r w:rsidR="00DF24EF" w:rsidRPr="00E121E2">
        <w:rPr>
          <w:rFonts w:ascii="Arial Narrow" w:hAnsi="Arial Narrow"/>
          <w:color w:val="000000"/>
        </w:rPr>
        <w:t>de 202</w:t>
      </w:r>
      <w:r w:rsidR="00A6789C" w:rsidRPr="00E121E2">
        <w:rPr>
          <w:rFonts w:ascii="Arial Narrow" w:hAnsi="Arial Narrow"/>
          <w:color w:val="000000"/>
        </w:rPr>
        <w:t>2</w:t>
      </w:r>
      <w:r w:rsidRPr="00E121E2">
        <w:rPr>
          <w:rFonts w:ascii="Arial Narrow" w:hAnsi="Arial Narrow"/>
          <w:color w:val="000000"/>
        </w:rPr>
        <w:t xml:space="preserve">, en el que remite el Informe del Jurado Evaluador </w:t>
      </w:r>
      <w:r w:rsidR="00DF24EF" w:rsidRPr="00E121E2">
        <w:rPr>
          <w:rFonts w:ascii="Arial Narrow" w:hAnsi="Arial Narrow"/>
          <w:color w:val="000000"/>
        </w:rPr>
        <w:t>del Proceso de Admisión 202</w:t>
      </w:r>
      <w:r w:rsidR="00A6789C" w:rsidRPr="00E121E2">
        <w:rPr>
          <w:rFonts w:ascii="Arial Narrow" w:hAnsi="Arial Narrow"/>
          <w:color w:val="000000"/>
        </w:rPr>
        <w:t>2</w:t>
      </w:r>
      <w:r w:rsidR="00D90FD5" w:rsidRPr="00E121E2">
        <w:rPr>
          <w:rFonts w:ascii="Arial Narrow" w:hAnsi="Arial Narrow"/>
          <w:color w:val="000000"/>
        </w:rPr>
        <w:t xml:space="preserve"> –</w:t>
      </w:r>
      <w:r w:rsidR="00551090" w:rsidRPr="00E121E2">
        <w:rPr>
          <w:rFonts w:ascii="Arial Narrow" w:hAnsi="Arial Narrow"/>
          <w:color w:val="000000"/>
        </w:rPr>
        <w:t>B</w:t>
      </w:r>
      <w:r w:rsidRPr="00E121E2">
        <w:rPr>
          <w:rFonts w:ascii="Arial Narrow" w:hAnsi="Arial Narrow"/>
          <w:color w:val="000000"/>
        </w:rPr>
        <w:t xml:space="preserve">, de la Unidad de Posgrado de la Facultad de Ciencias Contables de la UNAC. </w:t>
      </w:r>
    </w:p>
    <w:p w14:paraId="57F4B61E" w14:textId="77777777" w:rsidR="00FE5FBB" w:rsidRPr="00E121E2" w:rsidRDefault="00FE5FBB" w:rsidP="00FE5FBB">
      <w:pPr>
        <w:rPr>
          <w:rFonts w:ascii="Arial Narrow" w:hAnsi="Arial Narrow"/>
          <w:color w:val="000000"/>
        </w:rPr>
      </w:pPr>
    </w:p>
    <w:p w14:paraId="61FB8E6A" w14:textId="19033E52" w:rsidR="00807983" w:rsidRPr="00E121E2" w:rsidRDefault="00807983" w:rsidP="00807983">
      <w:pPr>
        <w:jc w:val="both"/>
        <w:rPr>
          <w:rFonts w:ascii="Arial Narrow" w:hAnsi="Arial Narrow"/>
          <w:color w:val="000000"/>
        </w:rPr>
      </w:pPr>
      <w:r w:rsidRPr="00E121E2">
        <w:rPr>
          <w:rFonts w:ascii="Arial Narrow" w:hAnsi="Arial Narrow" w:cs="Lucida Sans Unicode"/>
          <w:color w:val="000000"/>
        </w:rPr>
        <w:t xml:space="preserve">Visto el </w:t>
      </w:r>
      <w:r w:rsidRPr="00E121E2">
        <w:rPr>
          <w:rFonts w:ascii="Arial Narrow" w:hAnsi="Arial Narrow"/>
          <w:b/>
          <w:color w:val="000000"/>
        </w:rPr>
        <w:t xml:space="preserve">Proveído Nº </w:t>
      </w:r>
      <w:r w:rsidR="00143D49" w:rsidRPr="00E121E2">
        <w:rPr>
          <w:rFonts w:ascii="Arial Narrow" w:hAnsi="Arial Narrow"/>
          <w:b/>
          <w:color w:val="000000"/>
        </w:rPr>
        <w:t>429</w:t>
      </w:r>
      <w:r w:rsidRPr="00E121E2">
        <w:rPr>
          <w:rFonts w:ascii="Arial Narrow" w:hAnsi="Arial Narrow"/>
          <w:b/>
          <w:color w:val="000000"/>
        </w:rPr>
        <w:t>-202</w:t>
      </w:r>
      <w:r w:rsidR="009D484B" w:rsidRPr="00E121E2">
        <w:rPr>
          <w:rFonts w:ascii="Arial Narrow" w:hAnsi="Arial Narrow"/>
          <w:b/>
          <w:color w:val="000000"/>
        </w:rPr>
        <w:t>2</w:t>
      </w:r>
      <w:r w:rsidRPr="00E121E2">
        <w:rPr>
          <w:rFonts w:ascii="Arial Narrow" w:hAnsi="Arial Narrow"/>
          <w:b/>
          <w:color w:val="000000"/>
        </w:rPr>
        <w:t>-EPG – UNAC</w:t>
      </w:r>
      <w:r w:rsidRPr="00E121E2">
        <w:rPr>
          <w:rFonts w:ascii="Arial Narrow" w:hAnsi="Arial Narrow"/>
          <w:color w:val="000000"/>
        </w:rPr>
        <w:t xml:space="preserve">, del </w:t>
      </w:r>
      <w:r w:rsidR="009D484B" w:rsidRPr="00E121E2">
        <w:rPr>
          <w:rFonts w:ascii="Arial Narrow" w:hAnsi="Arial Narrow"/>
          <w:color w:val="000000"/>
        </w:rPr>
        <w:t>Dr. Enrique Gustavo García Talledo,</w:t>
      </w:r>
      <w:r w:rsidRPr="00E121E2">
        <w:rPr>
          <w:rFonts w:ascii="Arial Narrow" w:hAnsi="Arial Narrow"/>
          <w:color w:val="000000"/>
        </w:rPr>
        <w:t xml:space="preserve"> Director </w:t>
      </w:r>
      <w:r w:rsidR="00671144" w:rsidRPr="00E121E2">
        <w:rPr>
          <w:rFonts w:ascii="Arial Narrow" w:hAnsi="Arial Narrow"/>
          <w:color w:val="000000"/>
        </w:rPr>
        <w:t xml:space="preserve"> de la Escuela de Posgrado</w:t>
      </w:r>
      <w:r w:rsidRPr="00E121E2">
        <w:rPr>
          <w:rFonts w:ascii="Arial Narrow" w:hAnsi="Arial Narrow"/>
          <w:color w:val="000000"/>
        </w:rPr>
        <w:t xml:space="preserve"> de fecha </w:t>
      </w:r>
      <w:r w:rsidR="00143D49" w:rsidRPr="00E121E2">
        <w:rPr>
          <w:rFonts w:ascii="Arial Narrow" w:hAnsi="Arial Narrow"/>
          <w:color w:val="000000"/>
        </w:rPr>
        <w:t>05</w:t>
      </w:r>
      <w:r w:rsidRPr="00E121E2">
        <w:rPr>
          <w:rFonts w:ascii="Arial Narrow" w:hAnsi="Arial Narrow"/>
          <w:color w:val="000000"/>
        </w:rPr>
        <w:t xml:space="preserve"> de </w:t>
      </w:r>
      <w:r w:rsidR="00143D49" w:rsidRPr="00E121E2">
        <w:rPr>
          <w:rFonts w:ascii="Arial Narrow" w:hAnsi="Arial Narrow"/>
          <w:color w:val="000000"/>
        </w:rPr>
        <w:t>Setiembre</w:t>
      </w:r>
      <w:r w:rsidRPr="00E121E2">
        <w:rPr>
          <w:rFonts w:ascii="Arial Narrow" w:hAnsi="Arial Narrow"/>
          <w:color w:val="000000"/>
        </w:rPr>
        <w:t xml:space="preserve"> de 202</w:t>
      </w:r>
      <w:r w:rsidR="009D484B" w:rsidRPr="00E121E2">
        <w:rPr>
          <w:rFonts w:ascii="Arial Narrow" w:hAnsi="Arial Narrow"/>
          <w:color w:val="000000"/>
        </w:rPr>
        <w:t>2</w:t>
      </w:r>
      <w:r w:rsidRPr="00E121E2">
        <w:rPr>
          <w:rFonts w:ascii="Arial Narrow" w:hAnsi="Arial Narrow"/>
          <w:color w:val="000000"/>
        </w:rPr>
        <w:t>, en el que remite el Informe del Jurado Evaluador del Proceso de Admisión 202</w:t>
      </w:r>
      <w:r w:rsidR="009D484B" w:rsidRPr="00E121E2">
        <w:rPr>
          <w:rFonts w:ascii="Arial Narrow" w:hAnsi="Arial Narrow"/>
          <w:color w:val="000000"/>
        </w:rPr>
        <w:t>2</w:t>
      </w:r>
      <w:r w:rsidRPr="00E121E2">
        <w:rPr>
          <w:rFonts w:ascii="Arial Narrow" w:hAnsi="Arial Narrow"/>
          <w:color w:val="000000"/>
        </w:rPr>
        <w:t xml:space="preserve">– </w:t>
      </w:r>
      <w:r w:rsidR="00143D49" w:rsidRPr="00E121E2">
        <w:rPr>
          <w:rFonts w:ascii="Arial Narrow" w:hAnsi="Arial Narrow"/>
          <w:color w:val="000000"/>
        </w:rPr>
        <w:t>B</w:t>
      </w:r>
      <w:r w:rsidRPr="00E121E2">
        <w:rPr>
          <w:rFonts w:ascii="Arial Narrow" w:hAnsi="Arial Narrow"/>
          <w:color w:val="000000"/>
        </w:rPr>
        <w:t xml:space="preserve"> de la Unidad de Posgrado de la Facultad de Ingeniería Ambiental y de Recursos Naturales de la UNAC. </w:t>
      </w:r>
    </w:p>
    <w:p w14:paraId="51DC05B8" w14:textId="2E7DE668" w:rsidR="00EE2407" w:rsidRPr="00E121E2" w:rsidRDefault="00143D49" w:rsidP="00143D49">
      <w:pPr>
        <w:tabs>
          <w:tab w:val="left" w:pos="1481"/>
        </w:tabs>
        <w:jc w:val="both"/>
        <w:rPr>
          <w:rFonts w:ascii="Arial Narrow" w:hAnsi="Arial Narrow"/>
          <w:color w:val="000000"/>
        </w:rPr>
      </w:pPr>
      <w:r w:rsidRPr="00E121E2">
        <w:rPr>
          <w:rFonts w:ascii="Arial Narrow" w:hAnsi="Arial Narrow"/>
          <w:color w:val="000000"/>
        </w:rPr>
        <w:tab/>
      </w:r>
    </w:p>
    <w:p w14:paraId="00D4355F" w14:textId="01B7A58C" w:rsidR="00FE5FBB" w:rsidRPr="00E121E2" w:rsidRDefault="00FE5FBB" w:rsidP="00FE5FBB">
      <w:pPr>
        <w:jc w:val="both"/>
        <w:rPr>
          <w:rFonts w:ascii="Arial Narrow" w:hAnsi="Arial Narrow"/>
          <w:color w:val="000000"/>
        </w:rPr>
      </w:pPr>
      <w:r w:rsidRPr="00E121E2">
        <w:rPr>
          <w:rFonts w:ascii="Arial Narrow" w:hAnsi="Arial Narrow" w:cs="Lucida Sans Unicode"/>
          <w:color w:val="000000"/>
        </w:rPr>
        <w:t xml:space="preserve">Visto el </w:t>
      </w:r>
      <w:r w:rsidRPr="00E121E2">
        <w:rPr>
          <w:rFonts w:ascii="Arial Narrow" w:hAnsi="Arial Narrow"/>
          <w:b/>
          <w:color w:val="000000"/>
        </w:rPr>
        <w:t xml:space="preserve">Proveído Nº </w:t>
      </w:r>
      <w:r w:rsidR="00E67320" w:rsidRPr="00E121E2">
        <w:rPr>
          <w:rFonts w:ascii="Arial Narrow" w:hAnsi="Arial Narrow"/>
          <w:b/>
          <w:color w:val="000000"/>
        </w:rPr>
        <w:t>432</w:t>
      </w:r>
      <w:r w:rsidR="00C064F3" w:rsidRPr="00E121E2">
        <w:rPr>
          <w:rFonts w:ascii="Arial Narrow" w:hAnsi="Arial Narrow"/>
          <w:b/>
          <w:color w:val="000000"/>
        </w:rPr>
        <w:t>-202</w:t>
      </w:r>
      <w:r w:rsidR="00C7144C" w:rsidRPr="00E121E2">
        <w:rPr>
          <w:rFonts w:ascii="Arial Narrow" w:hAnsi="Arial Narrow"/>
          <w:b/>
          <w:color w:val="000000"/>
        </w:rPr>
        <w:t>2</w:t>
      </w:r>
      <w:r w:rsidRPr="00E121E2">
        <w:rPr>
          <w:rFonts w:ascii="Arial Narrow" w:hAnsi="Arial Narrow"/>
          <w:b/>
          <w:color w:val="000000"/>
        </w:rPr>
        <w:t>-EPG – UNAC</w:t>
      </w:r>
      <w:r w:rsidRPr="00E121E2">
        <w:rPr>
          <w:rFonts w:ascii="Arial Narrow" w:hAnsi="Arial Narrow"/>
          <w:color w:val="000000"/>
        </w:rPr>
        <w:t xml:space="preserve">, </w:t>
      </w:r>
      <w:r w:rsidR="007932C1" w:rsidRPr="00E121E2">
        <w:rPr>
          <w:rFonts w:ascii="Arial Narrow" w:hAnsi="Arial Narrow"/>
          <w:color w:val="000000"/>
        </w:rPr>
        <w:t xml:space="preserve">del </w:t>
      </w:r>
      <w:r w:rsidR="00C7144C" w:rsidRPr="00E121E2">
        <w:rPr>
          <w:rFonts w:ascii="Arial Narrow" w:hAnsi="Arial Narrow"/>
          <w:color w:val="000000"/>
        </w:rPr>
        <w:t>Dr. Enrique Gustavo García Talledo</w:t>
      </w:r>
      <w:r w:rsidR="007932C1" w:rsidRPr="00E121E2">
        <w:rPr>
          <w:rFonts w:ascii="Arial Narrow" w:hAnsi="Arial Narrow"/>
          <w:color w:val="000000"/>
        </w:rPr>
        <w:t xml:space="preserve">, Director </w:t>
      </w:r>
      <w:r w:rsidR="00671144" w:rsidRPr="00E121E2">
        <w:rPr>
          <w:rFonts w:ascii="Arial Narrow" w:hAnsi="Arial Narrow"/>
          <w:color w:val="000000"/>
        </w:rPr>
        <w:t xml:space="preserve"> de la Escuela de Posgrado</w:t>
      </w:r>
      <w:r w:rsidR="00E174E3" w:rsidRPr="00E121E2">
        <w:rPr>
          <w:rFonts w:ascii="Arial Narrow" w:hAnsi="Arial Narrow"/>
          <w:color w:val="000000"/>
        </w:rPr>
        <w:t xml:space="preserve"> de fecha </w:t>
      </w:r>
      <w:r w:rsidR="00E67320" w:rsidRPr="00E121E2">
        <w:rPr>
          <w:rFonts w:ascii="Arial Narrow" w:hAnsi="Arial Narrow"/>
          <w:color w:val="000000"/>
        </w:rPr>
        <w:t>06</w:t>
      </w:r>
      <w:r w:rsidR="006A4CDE" w:rsidRPr="00E121E2">
        <w:rPr>
          <w:rFonts w:ascii="Arial Narrow" w:hAnsi="Arial Narrow"/>
          <w:color w:val="000000"/>
        </w:rPr>
        <w:t xml:space="preserve"> de </w:t>
      </w:r>
      <w:r w:rsidR="00E67320" w:rsidRPr="00E121E2">
        <w:rPr>
          <w:rFonts w:ascii="Arial Narrow" w:hAnsi="Arial Narrow"/>
          <w:color w:val="000000"/>
        </w:rPr>
        <w:t>Setiembre</w:t>
      </w:r>
      <w:r w:rsidR="006A4CDE" w:rsidRPr="00E121E2">
        <w:rPr>
          <w:rFonts w:ascii="Arial Narrow" w:hAnsi="Arial Narrow"/>
          <w:color w:val="000000"/>
        </w:rPr>
        <w:t xml:space="preserve"> de 202</w:t>
      </w:r>
      <w:r w:rsidR="00C7144C" w:rsidRPr="00E121E2">
        <w:rPr>
          <w:rFonts w:ascii="Arial Narrow" w:hAnsi="Arial Narrow"/>
          <w:color w:val="000000"/>
        </w:rPr>
        <w:t>2</w:t>
      </w:r>
      <w:r w:rsidRPr="00E121E2">
        <w:rPr>
          <w:rFonts w:ascii="Arial Narrow" w:hAnsi="Arial Narrow"/>
          <w:color w:val="000000"/>
        </w:rPr>
        <w:t xml:space="preserve">, en el que remite el Informe del Jurado Evaluador </w:t>
      </w:r>
      <w:r w:rsidR="00E174E3" w:rsidRPr="00E121E2">
        <w:rPr>
          <w:rFonts w:ascii="Arial Narrow" w:hAnsi="Arial Narrow"/>
          <w:color w:val="000000"/>
        </w:rPr>
        <w:t>del Proceso de Admisión 202</w:t>
      </w:r>
      <w:r w:rsidR="00C7144C" w:rsidRPr="00E121E2">
        <w:rPr>
          <w:rFonts w:ascii="Arial Narrow" w:hAnsi="Arial Narrow"/>
          <w:color w:val="000000"/>
        </w:rPr>
        <w:t>2</w:t>
      </w:r>
      <w:r w:rsidR="00E174E3" w:rsidRPr="00E121E2">
        <w:rPr>
          <w:rFonts w:ascii="Arial Narrow" w:hAnsi="Arial Narrow"/>
          <w:color w:val="000000"/>
        </w:rPr>
        <w:t xml:space="preserve"> – </w:t>
      </w:r>
      <w:r w:rsidR="00E67320" w:rsidRPr="00E121E2">
        <w:rPr>
          <w:rFonts w:ascii="Arial Narrow" w:hAnsi="Arial Narrow"/>
          <w:color w:val="000000"/>
        </w:rPr>
        <w:t>B</w:t>
      </w:r>
      <w:r w:rsidR="006A4CDE" w:rsidRPr="00E121E2">
        <w:rPr>
          <w:rFonts w:ascii="Arial Narrow" w:hAnsi="Arial Narrow"/>
          <w:color w:val="000000"/>
        </w:rPr>
        <w:t xml:space="preserve"> </w:t>
      </w:r>
      <w:r w:rsidRPr="00E121E2">
        <w:rPr>
          <w:rFonts w:ascii="Arial Narrow" w:hAnsi="Arial Narrow"/>
          <w:color w:val="000000"/>
        </w:rPr>
        <w:t xml:space="preserve">de la Facultad </w:t>
      </w:r>
      <w:r w:rsidR="00C7144C" w:rsidRPr="00E121E2">
        <w:rPr>
          <w:rFonts w:ascii="Arial Narrow" w:hAnsi="Arial Narrow"/>
          <w:color w:val="000000"/>
        </w:rPr>
        <w:t>de Ciencias</w:t>
      </w:r>
      <w:r w:rsidR="00C915ED" w:rsidRPr="00E121E2">
        <w:rPr>
          <w:rFonts w:ascii="Arial Narrow" w:hAnsi="Arial Narrow"/>
          <w:color w:val="000000"/>
        </w:rPr>
        <w:t xml:space="preserve"> Naturales y </w:t>
      </w:r>
      <w:r w:rsidR="00C7144C" w:rsidRPr="00E121E2">
        <w:rPr>
          <w:rFonts w:ascii="Arial Narrow" w:hAnsi="Arial Narrow"/>
          <w:color w:val="000000"/>
        </w:rPr>
        <w:t>Matemática de</w:t>
      </w:r>
      <w:r w:rsidRPr="00E121E2">
        <w:rPr>
          <w:rFonts w:ascii="Arial Narrow" w:hAnsi="Arial Narrow"/>
          <w:color w:val="000000"/>
        </w:rPr>
        <w:t xml:space="preserve"> la UNAC. </w:t>
      </w:r>
    </w:p>
    <w:p w14:paraId="4E0C446A" w14:textId="77777777" w:rsidR="00FE5FBB" w:rsidRPr="00E121E2" w:rsidRDefault="00FE5FBB" w:rsidP="00FE5FBB">
      <w:pPr>
        <w:jc w:val="both"/>
        <w:rPr>
          <w:rFonts w:ascii="Arial Narrow" w:hAnsi="Arial Narrow"/>
          <w:color w:val="000000"/>
        </w:rPr>
      </w:pPr>
    </w:p>
    <w:p w14:paraId="47A96CFA" w14:textId="215D6417" w:rsidR="00FE5FBB" w:rsidRPr="00E121E2" w:rsidRDefault="00FE5FBB" w:rsidP="00FE5FBB">
      <w:pPr>
        <w:jc w:val="both"/>
        <w:rPr>
          <w:rFonts w:ascii="Arial Narrow" w:hAnsi="Arial Narrow"/>
          <w:color w:val="000000"/>
        </w:rPr>
      </w:pPr>
      <w:r w:rsidRPr="00E121E2">
        <w:rPr>
          <w:rFonts w:ascii="Arial Narrow" w:hAnsi="Arial Narrow" w:cs="Lucida Sans Unicode"/>
          <w:color w:val="000000"/>
        </w:rPr>
        <w:t xml:space="preserve">Visto el </w:t>
      </w:r>
      <w:r w:rsidRPr="00E121E2">
        <w:rPr>
          <w:rFonts w:ascii="Arial Narrow" w:hAnsi="Arial Narrow"/>
          <w:b/>
          <w:color w:val="000000"/>
        </w:rPr>
        <w:t xml:space="preserve">Proveído Nº </w:t>
      </w:r>
      <w:r w:rsidR="00E67320" w:rsidRPr="00E121E2">
        <w:rPr>
          <w:rFonts w:ascii="Arial Narrow" w:hAnsi="Arial Narrow"/>
          <w:b/>
          <w:color w:val="000000"/>
        </w:rPr>
        <w:t>428</w:t>
      </w:r>
      <w:r w:rsidR="007932C1" w:rsidRPr="00E121E2">
        <w:rPr>
          <w:rFonts w:ascii="Arial Narrow" w:hAnsi="Arial Narrow"/>
          <w:b/>
          <w:color w:val="000000"/>
        </w:rPr>
        <w:t>-202</w:t>
      </w:r>
      <w:r w:rsidR="00326462" w:rsidRPr="00E121E2">
        <w:rPr>
          <w:rFonts w:ascii="Arial Narrow" w:hAnsi="Arial Narrow"/>
          <w:b/>
          <w:color w:val="000000"/>
        </w:rPr>
        <w:t>2</w:t>
      </w:r>
      <w:r w:rsidRPr="00E121E2">
        <w:rPr>
          <w:rFonts w:ascii="Arial Narrow" w:hAnsi="Arial Narrow"/>
          <w:b/>
          <w:color w:val="000000"/>
        </w:rPr>
        <w:t>-EPG – UNAC</w:t>
      </w:r>
      <w:r w:rsidRPr="00E121E2">
        <w:rPr>
          <w:rFonts w:ascii="Arial Narrow" w:hAnsi="Arial Narrow"/>
          <w:color w:val="000000"/>
        </w:rPr>
        <w:t xml:space="preserve">, </w:t>
      </w:r>
      <w:r w:rsidR="007932C1" w:rsidRPr="00E121E2">
        <w:rPr>
          <w:rFonts w:ascii="Arial Narrow" w:hAnsi="Arial Narrow"/>
          <w:color w:val="000000"/>
        </w:rPr>
        <w:t xml:space="preserve">del </w:t>
      </w:r>
      <w:r w:rsidR="00326462" w:rsidRPr="00E121E2">
        <w:rPr>
          <w:rFonts w:ascii="Arial Narrow" w:hAnsi="Arial Narrow"/>
          <w:color w:val="000000"/>
        </w:rPr>
        <w:t>Dr. Enrique Gustavo García Talledo</w:t>
      </w:r>
      <w:r w:rsidR="007932C1" w:rsidRPr="00E121E2">
        <w:rPr>
          <w:rFonts w:ascii="Arial Narrow" w:hAnsi="Arial Narrow"/>
          <w:color w:val="000000"/>
        </w:rPr>
        <w:t xml:space="preserve">, Director </w:t>
      </w:r>
      <w:r w:rsidR="00671144" w:rsidRPr="00E121E2">
        <w:rPr>
          <w:rFonts w:ascii="Arial Narrow" w:hAnsi="Arial Narrow"/>
          <w:color w:val="000000"/>
        </w:rPr>
        <w:t xml:space="preserve"> de la Escuela de Posgrado</w:t>
      </w:r>
      <w:r w:rsidR="00E174E3" w:rsidRPr="00E121E2">
        <w:rPr>
          <w:rFonts w:ascii="Arial Narrow" w:hAnsi="Arial Narrow"/>
          <w:color w:val="000000"/>
        </w:rPr>
        <w:t xml:space="preserve"> de fecha </w:t>
      </w:r>
      <w:r w:rsidR="00E67320" w:rsidRPr="00E121E2">
        <w:rPr>
          <w:rFonts w:ascii="Arial Narrow" w:hAnsi="Arial Narrow"/>
          <w:color w:val="000000"/>
        </w:rPr>
        <w:t>05</w:t>
      </w:r>
      <w:r w:rsidRPr="00E121E2">
        <w:rPr>
          <w:rFonts w:ascii="Arial Narrow" w:hAnsi="Arial Narrow"/>
          <w:color w:val="000000"/>
        </w:rPr>
        <w:t xml:space="preserve"> de </w:t>
      </w:r>
      <w:r w:rsidR="00E67320" w:rsidRPr="00E121E2">
        <w:rPr>
          <w:rFonts w:ascii="Arial Narrow" w:hAnsi="Arial Narrow"/>
          <w:color w:val="000000"/>
        </w:rPr>
        <w:t>Setiembre</w:t>
      </w:r>
      <w:r w:rsidRPr="00E121E2">
        <w:rPr>
          <w:rFonts w:ascii="Arial Narrow" w:hAnsi="Arial Narrow"/>
          <w:color w:val="000000"/>
        </w:rPr>
        <w:t xml:space="preserve"> de 2</w:t>
      </w:r>
      <w:r w:rsidR="00EA119F" w:rsidRPr="00E121E2">
        <w:rPr>
          <w:rFonts w:ascii="Arial Narrow" w:hAnsi="Arial Narrow"/>
          <w:color w:val="000000"/>
        </w:rPr>
        <w:t>02</w:t>
      </w:r>
      <w:r w:rsidR="00326462" w:rsidRPr="00E121E2">
        <w:rPr>
          <w:rFonts w:ascii="Arial Narrow" w:hAnsi="Arial Narrow"/>
          <w:color w:val="000000"/>
        </w:rPr>
        <w:t>2</w:t>
      </w:r>
      <w:r w:rsidRPr="00E121E2">
        <w:rPr>
          <w:rFonts w:ascii="Arial Narrow" w:hAnsi="Arial Narrow"/>
          <w:color w:val="000000"/>
        </w:rPr>
        <w:t xml:space="preserve">, en el que remite el Informe del Jurado Evaluador </w:t>
      </w:r>
      <w:r w:rsidR="00E174E3" w:rsidRPr="00E121E2">
        <w:rPr>
          <w:rFonts w:ascii="Arial Narrow" w:hAnsi="Arial Narrow"/>
          <w:color w:val="000000"/>
        </w:rPr>
        <w:t>del Proceso de Admisión 202</w:t>
      </w:r>
      <w:r w:rsidR="00326462" w:rsidRPr="00E121E2">
        <w:rPr>
          <w:rFonts w:ascii="Arial Narrow" w:hAnsi="Arial Narrow"/>
          <w:color w:val="000000"/>
        </w:rPr>
        <w:t>2</w:t>
      </w:r>
      <w:r w:rsidR="00E174E3" w:rsidRPr="00E121E2">
        <w:rPr>
          <w:rFonts w:ascii="Arial Narrow" w:hAnsi="Arial Narrow"/>
          <w:color w:val="000000"/>
        </w:rPr>
        <w:t xml:space="preserve">– </w:t>
      </w:r>
      <w:r w:rsidR="00E67320" w:rsidRPr="00E121E2">
        <w:rPr>
          <w:rFonts w:ascii="Arial Narrow" w:hAnsi="Arial Narrow"/>
          <w:color w:val="000000"/>
        </w:rPr>
        <w:t>B</w:t>
      </w:r>
      <w:r w:rsidR="006A4CDE" w:rsidRPr="00E121E2">
        <w:rPr>
          <w:rFonts w:ascii="Arial Narrow" w:hAnsi="Arial Narrow"/>
          <w:color w:val="000000"/>
        </w:rPr>
        <w:t xml:space="preserve">, </w:t>
      </w:r>
      <w:r w:rsidRPr="00E121E2">
        <w:rPr>
          <w:rFonts w:ascii="Arial Narrow" w:hAnsi="Arial Narrow"/>
          <w:color w:val="000000"/>
        </w:rPr>
        <w:t>de la Unidad de Posgrado de la Facultad de Ingeniería Química de la UNAC.</w:t>
      </w:r>
    </w:p>
    <w:p w14:paraId="49C67DD3" w14:textId="77777777" w:rsidR="00FE5FBB" w:rsidRPr="00E121E2" w:rsidRDefault="00FE5FBB" w:rsidP="00FE5FBB">
      <w:pPr>
        <w:jc w:val="both"/>
        <w:rPr>
          <w:rFonts w:ascii="Arial Narrow" w:hAnsi="Arial Narrow"/>
          <w:color w:val="000000"/>
        </w:rPr>
      </w:pPr>
    </w:p>
    <w:p w14:paraId="5ED5DAAC" w14:textId="3114CAAA" w:rsidR="00255DC2" w:rsidRPr="00E121E2" w:rsidRDefault="00255DC2" w:rsidP="00255DC2">
      <w:pPr>
        <w:jc w:val="both"/>
        <w:rPr>
          <w:rFonts w:ascii="Arial Narrow" w:hAnsi="Arial Narrow"/>
          <w:color w:val="000000"/>
        </w:rPr>
      </w:pPr>
      <w:r w:rsidRPr="00E121E2">
        <w:rPr>
          <w:rFonts w:ascii="Arial Narrow" w:hAnsi="Arial Narrow" w:cs="Lucida Sans Unicode"/>
          <w:color w:val="000000"/>
        </w:rPr>
        <w:t xml:space="preserve">Visto el </w:t>
      </w:r>
      <w:r w:rsidRPr="00E121E2">
        <w:rPr>
          <w:rFonts w:ascii="Arial Narrow" w:hAnsi="Arial Narrow"/>
          <w:b/>
          <w:color w:val="000000"/>
        </w:rPr>
        <w:t xml:space="preserve">Proveído Nº </w:t>
      </w:r>
      <w:r w:rsidR="005720E4" w:rsidRPr="00E121E2">
        <w:rPr>
          <w:rFonts w:ascii="Arial Narrow" w:hAnsi="Arial Narrow"/>
          <w:b/>
          <w:color w:val="000000"/>
        </w:rPr>
        <w:t>422, 423, 424,425, 426, 427</w:t>
      </w:r>
      <w:r w:rsidR="00F53CB4" w:rsidRPr="00E121E2">
        <w:rPr>
          <w:rFonts w:ascii="Arial Narrow" w:hAnsi="Arial Narrow"/>
          <w:b/>
          <w:color w:val="000000"/>
        </w:rPr>
        <w:t>-202</w:t>
      </w:r>
      <w:r w:rsidR="00FC4F3F" w:rsidRPr="00E121E2">
        <w:rPr>
          <w:rFonts w:ascii="Arial Narrow" w:hAnsi="Arial Narrow"/>
          <w:b/>
          <w:color w:val="000000"/>
        </w:rPr>
        <w:t>2</w:t>
      </w:r>
      <w:r w:rsidRPr="00E121E2">
        <w:rPr>
          <w:rFonts w:ascii="Arial Narrow" w:hAnsi="Arial Narrow"/>
          <w:b/>
          <w:color w:val="000000"/>
        </w:rPr>
        <w:t>-EPG – UNAC</w:t>
      </w:r>
      <w:r w:rsidRPr="00E121E2">
        <w:rPr>
          <w:rFonts w:ascii="Arial Narrow" w:hAnsi="Arial Narrow"/>
          <w:color w:val="000000"/>
        </w:rPr>
        <w:t xml:space="preserve">, </w:t>
      </w:r>
      <w:r w:rsidR="00F53CB4" w:rsidRPr="00E121E2">
        <w:rPr>
          <w:rFonts w:ascii="Arial Narrow" w:hAnsi="Arial Narrow"/>
          <w:color w:val="000000"/>
        </w:rPr>
        <w:t xml:space="preserve">del </w:t>
      </w:r>
      <w:r w:rsidR="00FC4F3F" w:rsidRPr="00E121E2">
        <w:rPr>
          <w:rFonts w:ascii="Arial Narrow" w:hAnsi="Arial Narrow"/>
          <w:color w:val="000000"/>
        </w:rPr>
        <w:t>Dr. Enrique Gustavo García Talledo</w:t>
      </w:r>
      <w:r w:rsidR="00F53CB4" w:rsidRPr="00E121E2">
        <w:rPr>
          <w:rFonts w:ascii="Arial Narrow" w:hAnsi="Arial Narrow"/>
          <w:color w:val="000000"/>
        </w:rPr>
        <w:t xml:space="preserve">, Director </w:t>
      </w:r>
      <w:r w:rsidR="00671144" w:rsidRPr="00E121E2">
        <w:rPr>
          <w:rFonts w:ascii="Arial Narrow" w:hAnsi="Arial Narrow"/>
          <w:color w:val="000000"/>
        </w:rPr>
        <w:t xml:space="preserve"> de la Escuela de Posgrado</w:t>
      </w:r>
      <w:r w:rsidRPr="00E121E2">
        <w:rPr>
          <w:rFonts w:ascii="Arial Narrow" w:hAnsi="Arial Narrow"/>
          <w:color w:val="000000"/>
        </w:rPr>
        <w:t xml:space="preserve"> de fecha </w:t>
      </w:r>
      <w:r w:rsidR="005720E4" w:rsidRPr="00E121E2">
        <w:rPr>
          <w:rFonts w:ascii="Arial Narrow" w:hAnsi="Arial Narrow"/>
          <w:color w:val="000000"/>
        </w:rPr>
        <w:t>05</w:t>
      </w:r>
      <w:r w:rsidRPr="00E121E2">
        <w:rPr>
          <w:rFonts w:ascii="Arial Narrow" w:hAnsi="Arial Narrow"/>
          <w:color w:val="000000"/>
        </w:rPr>
        <w:t xml:space="preserve"> de </w:t>
      </w:r>
      <w:r w:rsidR="005720E4" w:rsidRPr="00E121E2">
        <w:rPr>
          <w:rFonts w:ascii="Arial Narrow" w:hAnsi="Arial Narrow"/>
          <w:color w:val="000000"/>
        </w:rPr>
        <w:t>Setiembre</w:t>
      </w:r>
      <w:r w:rsidRPr="00E121E2">
        <w:rPr>
          <w:rFonts w:ascii="Arial Narrow" w:hAnsi="Arial Narrow"/>
          <w:color w:val="000000"/>
        </w:rPr>
        <w:t xml:space="preserve"> de</w:t>
      </w:r>
      <w:r w:rsidR="00F53CB4" w:rsidRPr="00E121E2">
        <w:rPr>
          <w:rFonts w:ascii="Arial Narrow" w:hAnsi="Arial Narrow"/>
          <w:color w:val="000000"/>
        </w:rPr>
        <w:t>l 202</w:t>
      </w:r>
      <w:r w:rsidR="00FC4F3F" w:rsidRPr="00E121E2">
        <w:rPr>
          <w:rFonts w:ascii="Arial Narrow" w:hAnsi="Arial Narrow"/>
          <w:color w:val="000000"/>
        </w:rPr>
        <w:t>2</w:t>
      </w:r>
      <w:r w:rsidRPr="00E121E2">
        <w:rPr>
          <w:rFonts w:ascii="Arial Narrow" w:hAnsi="Arial Narrow"/>
          <w:color w:val="000000"/>
        </w:rPr>
        <w:t>, en el que remite el Informe del Jurado Evaluador del Proceso de Admisión 202</w:t>
      </w:r>
      <w:r w:rsidR="00BE362E" w:rsidRPr="00E121E2">
        <w:rPr>
          <w:rFonts w:ascii="Arial Narrow" w:hAnsi="Arial Narrow"/>
          <w:color w:val="000000"/>
        </w:rPr>
        <w:t>2</w:t>
      </w:r>
      <w:r w:rsidRPr="00E121E2">
        <w:rPr>
          <w:rFonts w:ascii="Arial Narrow" w:hAnsi="Arial Narrow"/>
          <w:color w:val="000000"/>
        </w:rPr>
        <w:t xml:space="preserve"> – </w:t>
      </w:r>
      <w:r w:rsidR="005720E4" w:rsidRPr="00E121E2">
        <w:rPr>
          <w:rFonts w:ascii="Arial Narrow" w:hAnsi="Arial Narrow"/>
          <w:color w:val="000000"/>
        </w:rPr>
        <w:t>B</w:t>
      </w:r>
      <w:r w:rsidRPr="00E121E2">
        <w:rPr>
          <w:rFonts w:ascii="Arial Narrow" w:hAnsi="Arial Narrow"/>
          <w:color w:val="000000"/>
        </w:rPr>
        <w:t>, de la Unidad de Posgrado de la Facultad de Ingeniería Eléctrica y Electrónica de la UNAC.</w:t>
      </w:r>
    </w:p>
    <w:p w14:paraId="4D32DC37" w14:textId="77777777" w:rsidR="00255DC2" w:rsidRPr="00E121E2" w:rsidRDefault="00255DC2" w:rsidP="00255DC2">
      <w:pPr>
        <w:jc w:val="both"/>
        <w:rPr>
          <w:rFonts w:ascii="Arial Narrow" w:hAnsi="Arial Narrow"/>
          <w:color w:val="000000"/>
        </w:rPr>
      </w:pPr>
    </w:p>
    <w:p w14:paraId="3336FAC1" w14:textId="3DFA9240" w:rsidR="00D5541C" w:rsidRPr="00E121E2" w:rsidRDefault="00D5541C" w:rsidP="00D5541C">
      <w:pPr>
        <w:jc w:val="both"/>
        <w:rPr>
          <w:rFonts w:ascii="Arial Narrow" w:hAnsi="Arial Narrow"/>
          <w:color w:val="000000"/>
        </w:rPr>
      </w:pPr>
      <w:r w:rsidRPr="00E121E2">
        <w:rPr>
          <w:rFonts w:ascii="Arial Narrow" w:hAnsi="Arial Narrow" w:cs="Lucida Sans Unicode"/>
          <w:color w:val="000000"/>
        </w:rPr>
        <w:t xml:space="preserve">Visto el </w:t>
      </w:r>
      <w:r w:rsidRPr="00E121E2">
        <w:rPr>
          <w:rFonts w:ascii="Arial Narrow" w:hAnsi="Arial Narrow"/>
          <w:b/>
          <w:color w:val="000000"/>
        </w:rPr>
        <w:t xml:space="preserve">Proveído Nº </w:t>
      </w:r>
      <w:r w:rsidR="00F04E26" w:rsidRPr="00E121E2">
        <w:rPr>
          <w:rFonts w:ascii="Arial Narrow" w:hAnsi="Arial Narrow"/>
          <w:b/>
          <w:color w:val="000000"/>
        </w:rPr>
        <w:t>420</w:t>
      </w:r>
      <w:r w:rsidR="00363FCD" w:rsidRPr="00E121E2">
        <w:rPr>
          <w:rFonts w:ascii="Arial Narrow" w:hAnsi="Arial Narrow"/>
          <w:b/>
          <w:color w:val="000000"/>
        </w:rPr>
        <w:t>-</w:t>
      </w:r>
      <w:r w:rsidRPr="00E121E2">
        <w:rPr>
          <w:rFonts w:ascii="Arial Narrow" w:hAnsi="Arial Narrow"/>
          <w:b/>
          <w:color w:val="000000"/>
        </w:rPr>
        <w:t>202</w:t>
      </w:r>
      <w:r w:rsidR="00514256" w:rsidRPr="00E121E2">
        <w:rPr>
          <w:rFonts w:ascii="Arial Narrow" w:hAnsi="Arial Narrow"/>
          <w:b/>
          <w:color w:val="000000"/>
        </w:rPr>
        <w:t>2</w:t>
      </w:r>
      <w:r w:rsidRPr="00E121E2">
        <w:rPr>
          <w:rFonts w:ascii="Arial Narrow" w:hAnsi="Arial Narrow"/>
          <w:b/>
          <w:color w:val="000000"/>
        </w:rPr>
        <w:t>-EPG – UNAC</w:t>
      </w:r>
      <w:r w:rsidRPr="00E121E2">
        <w:rPr>
          <w:rFonts w:ascii="Arial Narrow" w:hAnsi="Arial Narrow"/>
          <w:color w:val="000000"/>
        </w:rPr>
        <w:t xml:space="preserve">, </w:t>
      </w:r>
      <w:r w:rsidR="00315557" w:rsidRPr="00E121E2">
        <w:rPr>
          <w:rFonts w:ascii="Arial Narrow" w:hAnsi="Arial Narrow"/>
          <w:color w:val="000000"/>
        </w:rPr>
        <w:t xml:space="preserve">del </w:t>
      </w:r>
      <w:r w:rsidR="00514256" w:rsidRPr="00E121E2">
        <w:rPr>
          <w:rFonts w:ascii="Arial Narrow" w:hAnsi="Arial Narrow"/>
          <w:color w:val="000000"/>
        </w:rPr>
        <w:t>Dr. Enrique Gustavo García Talledo</w:t>
      </w:r>
      <w:r w:rsidR="00315557" w:rsidRPr="00E121E2">
        <w:rPr>
          <w:rFonts w:ascii="Arial Narrow" w:hAnsi="Arial Narrow"/>
          <w:color w:val="000000"/>
        </w:rPr>
        <w:t xml:space="preserve">, Director </w:t>
      </w:r>
      <w:r w:rsidR="00671144" w:rsidRPr="00E121E2">
        <w:rPr>
          <w:rFonts w:ascii="Arial Narrow" w:hAnsi="Arial Narrow"/>
          <w:color w:val="000000"/>
        </w:rPr>
        <w:t xml:space="preserve"> de la Escuela de Posgrado</w:t>
      </w:r>
      <w:r w:rsidRPr="00E121E2">
        <w:rPr>
          <w:rFonts w:ascii="Arial Narrow" w:hAnsi="Arial Narrow"/>
          <w:color w:val="000000"/>
        </w:rPr>
        <w:t xml:space="preserve"> de fecha </w:t>
      </w:r>
      <w:r w:rsidR="00F04E26" w:rsidRPr="00E121E2">
        <w:rPr>
          <w:rFonts w:ascii="Arial Narrow" w:hAnsi="Arial Narrow"/>
          <w:color w:val="000000"/>
        </w:rPr>
        <w:t>05</w:t>
      </w:r>
      <w:r w:rsidRPr="00E121E2">
        <w:rPr>
          <w:rFonts w:ascii="Arial Narrow" w:hAnsi="Arial Narrow"/>
          <w:color w:val="000000"/>
        </w:rPr>
        <w:t xml:space="preserve"> de </w:t>
      </w:r>
      <w:r w:rsidR="00F04E26" w:rsidRPr="00E121E2">
        <w:rPr>
          <w:rFonts w:ascii="Arial Narrow" w:hAnsi="Arial Narrow"/>
          <w:color w:val="000000"/>
        </w:rPr>
        <w:t xml:space="preserve">Setiembre </w:t>
      </w:r>
      <w:r w:rsidRPr="00E121E2">
        <w:rPr>
          <w:rFonts w:ascii="Arial Narrow" w:hAnsi="Arial Narrow"/>
          <w:color w:val="000000"/>
        </w:rPr>
        <w:t>de 202</w:t>
      </w:r>
      <w:r w:rsidR="00514256" w:rsidRPr="00E121E2">
        <w:rPr>
          <w:rFonts w:ascii="Arial Narrow" w:hAnsi="Arial Narrow"/>
          <w:color w:val="000000"/>
        </w:rPr>
        <w:t>2</w:t>
      </w:r>
      <w:r w:rsidRPr="00E121E2">
        <w:rPr>
          <w:rFonts w:ascii="Arial Narrow" w:hAnsi="Arial Narrow"/>
          <w:color w:val="000000"/>
        </w:rPr>
        <w:t>, en el que remite el Informe del Jurado Evaluador del Proceso de Admisión 202</w:t>
      </w:r>
      <w:r w:rsidR="00514256" w:rsidRPr="00E121E2">
        <w:rPr>
          <w:rFonts w:ascii="Arial Narrow" w:hAnsi="Arial Narrow"/>
          <w:color w:val="000000"/>
        </w:rPr>
        <w:t>2</w:t>
      </w:r>
      <w:r w:rsidRPr="00E121E2">
        <w:rPr>
          <w:rFonts w:ascii="Arial Narrow" w:hAnsi="Arial Narrow"/>
          <w:color w:val="000000"/>
        </w:rPr>
        <w:t xml:space="preserve"> – </w:t>
      </w:r>
      <w:r w:rsidR="00F04E26" w:rsidRPr="00E121E2">
        <w:rPr>
          <w:rFonts w:ascii="Arial Narrow" w:hAnsi="Arial Narrow"/>
          <w:color w:val="000000"/>
        </w:rPr>
        <w:t>B</w:t>
      </w:r>
      <w:r w:rsidRPr="00E121E2">
        <w:rPr>
          <w:rFonts w:ascii="Arial Narrow" w:hAnsi="Arial Narrow"/>
          <w:color w:val="000000"/>
        </w:rPr>
        <w:t>, de la Unidad de Posgrado de la Facultad de Ingeniería Pesquera y Alimentos de la UNAC.</w:t>
      </w:r>
    </w:p>
    <w:p w14:paraId="5F3E909C" w14:textId="77777777" w:rsidR="00D5541C" w:rsidRPr="00E121E2" w:rsidRDefault="00D5541C" w:rsidP="00D5541C">
      <w:pPr>
        <w:jc w:val="both"/>
        <w:rPr>
          <w:rFonts w:ascii="Arial Narrow" w:hAnsi="Arial Narrow"/>
          <w:color w:val="000000"/>
        </w:rPr>
      </w:pPr>
    </w:p>
    <w:p w14:paraId="7E3E89FC" w14:textId="12CF719D" w:rsidR="00FE5FBB" w:rsidRPr="00E121E2" w:rsidRDefault="00FE5FBB" w:rsidP="00FE5FBB">
      <w:pPr>
        <w:jc w:val="both"/>
        <w:rPr>
          <w:rFonts w:ascii="Arial Narrow" w:hAnsi="Arial Narrow"/>
          <w:color w:val="000000"/>
        </w:rPr>
      </w:pPr>
      <w:r w:rsidRPr="00E121E2">
        <w:rPr>
          <w:rFonts w:ascii="Arial Narrow" w:hAnsi="Arial Narrow" w:cs="Lucida Sans Unicode"/>
          <w:color w:val="000000"/>
        </w:rPr>
        <w:t xml:space="preserve">Visto el </w:t>
      </w:r>
      <w:r w:rsidR="00315557" w:rsidRPr="00E121E2">
        <w:rPr>
          <w:rFonts w:ascii="Arial Narrow" w:hAnsi="Arial Narrow"/>
          <w:b/>
          <w:color w:val="000000"/>
        </w:rPr>
        <w:t>Proveído Nº</w:t>
      </w:r>
      <w:r w:rsidR="00301D8C" w:rsidRPr="00E121E2">
        <w:rPr>
          <w:rFonts w:ascii="Arial Narrow" w:hAnsi="Arial Narrow"/>
          <w:b/>
          <w:color w:val="000000"/>
        </w:rPr>
        <w:t xml:space="preserve"> 431</w:t>
      </w:r>
      <w:r w:rsidR="00315557" w:rsidRPr="00E121E2">
        <w:rPr>
          <w:rFonts w:ascii="Arial Narrow" w:hAnsi="Arial Narrow"/>
          <w:b/>
          <w:color w:val="000000"/>
        </w:rPr>
        <w:t>-202</w:t>
      </w:r>
      <w:r w:rsidR="005A6674" w:rsidRPr="00E121E2">
        <w:rPr>
          <w:rFonts w:ascii="Arial Narrow" w:hAnsi="Arial Narrow"/>
          <w:b/>
          <w:color w:val="000000"/>
        </w:rPr>
        <w:t>2</w:t>
      </w:r>
      <w:r w:rsidRPr="00E121E2">
        <w:rPr>
          <w:rFonts w:ascii="Arial Narrow" w:hAnsi="Arial Narrow"/>
          <w:b/>
          <w:color w:val="000000"/>
        </w:rPr>
        <w:t>-EPG – UNAC</w:t>
      </w:r>
      <w:r w:rsidRPr="00E121E2">
        <w:rPr>
          <w:rFonts w:ascii="Arial Narrow" w:hAnsi="Arial Narrow"/>
          <w:color w:val="000000"/>
        </w:rPr>
        <w:t xml:space="preserve">, </w:t>
      </w:r>
      <w:r w:rsidR="00315557" w:rsidRPr="00E121E2">
        <w:rPr>
          <w:rFonts w:ascii="Arial Narrow" w:hAnsi="Arial Narrow"/>
          <w:color w:val="000000"/>
        </w:rPr>
        <w:t xml:space="preserve">del </w:t>
      </w:r>
      <w:r w:rsidR="005A6674" w:rsidRPr="00E121E2">
        <w:rPr>
          <w:rFonts w:ascii="Arial Narrow" w:hAnsi="Arial Narrow"/>
          <w:color w:val="000000"/>
        </w:rPr>
        <w:t xml:space="preserve">Dr. Enrique Gustavo García Talledo, Director </w:t>
      </w:r>
      <w:r w:rsidR="00315557" w:rsidRPr="00E121E2">
        <w:rPr>
          <w:rFonts w:ascii="Arial Narrow" w:hAnsi="Arial Narrow"/>
          <w:color w:val="000000"/>
        </w:rPr>
        <w:t xml:space="preserve">  </w:t>
      </w:r>
      <w:r w:rsidRPr="00E121E2">
        <w:rPr>
          <w:rFonts w:ascii="Arial Narrow" w:hAnsi="Arial Narrow"/>
          <w:color w:val="000000"/>
        </w:rPr>
        <w:t>de la Escuela de Posgra</w:t>
      </w:r>
      <w:r w:rsidR="00E174E3" w:rsidRPr="00E121E2">
        <w:rPr>
          <w:rFonts w:ascii="Arial Narrow" w:hAnsi="Arial Narrow"/>
          <w:color w:val="000000"/>
        </w:rPr>
        <w:t xml:space="preserve">do de fecha </w:t>
      </w:r>
      <w:r w:rsidR="00301D8C" w:rsidRPr="00E121E2">
        <w:rPr>
          <w:rFonts w:ascii="Arial Narrow" w:hAnsi="Arial Narrow"/>
          <w:color w:val="000000"/>
        </w:rPr>
        <w:t>05 de Setiembre de 2022</w:t>
      </w:r>
      <w:r w:rsidRPr="00E121E2">
        <w:rPr>
          <w:rFonts w:ascii="Arial Narrow" w:hAnsi="Arial Narrow"/>
          <w:color w:val="000000"/>
        </w:rPr>
        <w:t>, en el que remite el Informe del Jurado Evaluador del Proceso de Admisión</w:t>
      </w:r>
      <w:r w:rsidR="00A24C9A" w:rsidRPr="00E121E2">
        <w:rPr>
          <w:rFonts w:ascii="Arial Narrow" w:hAnsi="Arial Narrow"/>
          <w:color w:val="000000"/>
        </w:rPr>
        <w:t xml:space="preserve"> 202</w:t>
      </w:r>
      <w:r w:rsidR="005A6674" w:rsidRPr="00E121E2">
        <w:rPr>
          <w:rFonts w:ascii="Arial Narrow" w:hAnsi="Arial Narrow"/>
          <w:color w:val="000000"/>
        </w:rPr>
        <w:t>2</w:t>
      </w:r>
      <w:r w:rsidR="00E174E3" w:rsidRPr="00E121E2">
        <w:rPr>
          <w:rFonts w:ascii="Arial Narrow" w:hAnsi="Arial Narrow"/>
          <w:color w:val="000000"/>
        </w:rPr>
        <w:t xml:space="preserve">– </w:t>
      </w:r>
      <w:r w:rsidR="00301D8C" w:rsidRPr="00E121E2">
        <w:rPr>
          <w:rFonts w:ascii="Arial Narrow" w:hAnsi="Arial Narrow"/>
          <w:color w:val="000000"/>
        </w:rPr>
        <w:t>B</w:t>
      </w:r>
      <w:r w:rsidR="006A4CDE" w:rsidRPr="00E121E2">
        <w:rPr>
          <w:rFonts w:ascii="Arial Narrow" w:hAnsi="Arial Narrow"/>
          <w:color w:val="000000"/>
        </w:rPr>
        <w:t xml:space="preserve">, </w:t>
      </w:r>
      <w:r w:rsidRPr="00E121E2">
        <w:rPr>
          <w:rFonts w:ascii="Arial Narrow" w:hAnsi="Arial Narrow"/>
          <w:color w:val="000000"/>
        </w:rPr>
        <w:t xml:space="preserve">de la Unidad de Posgrado de la Facultad de </w:t>
      </w:r>
      <w:r w:rsidR="00315557" w:rsidRPr="00E121E2">
        <w:rPr>
          <w:rFonts w:ascii="Arial Narrow" w:hAnsi="Arial Narrow"/>
          <w:color w:val="000000"/>
        </w:rPr>
        <w:t>Ciencias Económicas</w:t>
      </w:r>
      <w:r w:rsidRPr="00E121E2">
        <w:rPr>
          <w:rFonts w:ascii="Arial Narrow" w:hAnsi="Arial Narrow"/>
          <w:color w:val="000000"/>
        </w:rPr>
        <w:t xml:space="preserve">  de la UNAC.</w:t>
      </w:r>
    </w:p>
    <w:p w14:paraId="04021F93" w14:textId="77777777" w:rsidR="00FE5FBB" w:rsidRPr="00E121E2" w:rsidRDefault="00FE5FBB" w:rsidP="00FE5FBB">
      <w:pPr>
        <w:jc w:val="both"/>
        <w:rPr>
          <w:rFonts w:ascii="Arial Narrow" w:hAnsi="Arial Narrow"/>
          <w:color w:val="000000"/>
        </w:rPr>
      </w:pPr>
    </w:p>
    <w:p w14:paraId="6081F69C" w14:textId="5786C13B" w:rsidR="00DE20A8" w:rsidRPr="00E121E2" w:rsidRDefault="00DE20A8" w:rsidP="00DE20A8">
      <w:pPr>
        <w:jc w:val="both"/>
        <w:rPr>
          <w:rFonts w:ascii="Arial Narrow" w:hAnsi="Arial Narrow"/>
          <w:color w:val="000000"/>
        </w:rPr>
      </w:pPr>
      <w:r w:rsidRPr="00E121E2">
        <w:rPr>
          <w:rFonts w:ascii="Arial Narrow" w:hAnsi="Arial Narrow" w:cs="Lucida Sans Unicode"/>
          <w:color w:val="000000"/>
        </w:rPr>
        <w:t xml:space="preserve">Visto el </w:t>
      </w:r>
      <w:r w:rsidRPr="00E121E2">
        <w:rPr>
          <w:rFonts w:ascii="Arial Narrow" w:hAnsi="Arial Narrow"/>
          <w:b/>
          <w:color w:val="000000"/>
        </w:rPr>
        <w:t xml:space="preserve">Proveído Nº </w:t>
      </w:r>
      <w:r w:rsidR="000A2E42" w:rsidRPr="00E121E2">
        <w:rPr>
          <w:rFonts w:ascii="Arial Narrow" w:hAnsi="Arial Narrow"/>
          <w:b/>
          <w:color w:val="000000"/>
        </w:rPr>
        <w:t>436</w:t>
      </w:r>
      <w:r w:rsidRPr="00E121E2">
        <w:rPr>
          <w:rFonts w:ascii="Arial Narrow" w:hAnsi="Arial Narrow"/>
          <w:b/>
          <w:color w:val="000000"/>
        </w:rPr>
        <w:t>-202</w:t>
      </w:r>
      <w:r w:rsidR="00BE7D04" w:rsidRPr="00E121E2">
        <w:rPr>
          <w:rFonts w:ascii="Arial Narrow" w:hAnsi="Arial Narrow"/>
          <w:b/>
          <w:color w:val="000000"/>
        </w:rPr>
        <w:t>2</w:t>
      </w:r>
      <w:r w:rsidRPr="00E121E2">
        <w:rPr>
          <w:rFonts w:ascii="Arial Narrow" w:hAnsi="Arial Narrow"/>
          <w:b/>
          <w:color w:val="000000"/>
        </w:rPr>
        <w:t>-EPG – UNAC</w:t>
      </w:r>
      <w:r w:rsidRPr="00E121E2">
        <w:rPr>
          <w:rFonts w:ascii="Arial Narrow" w:hAnsi="Arial Narrow"/>
          <w:color w:val="000000"/>
        </w:rPr>
        <w:t xml:space="preserve">, del </w:t>
      </w:r>
      <w:r w:rsidR="00BE7D04" w:rsidRPr="00E121E2">
        <w:rPr>
          <w:rFonts w:ascii="Arial Narrow" w:hAnsi="Arial Narrow"/>
          <w:color w:val="000000"/>
        </w:rPr>
        <w:t xml:space="preserve">Dr. Enrique Gustavo García </w:t>
      </w:r>
      <w:proofErr w:type="spellStart"/>
      <w:r w:rsidR="00BE7D04" w:rsidRPr="00E121E2">
        <w:rPr>
          <w:rFonts w:ascii="Arial Narrow" w:hAnsi="Arial Narrow"/>
          <w:color w:val="000000"/>
        </w:rPr>
        <w:t>Talledo</w:t>
      </w:r>
      <w:proofErr w:type="spellEnd"/>
      <w:r w:rsidR="000A2E42" w:rsidRPr="00E121E2">
        <w:rPr>
          <w:rFonts w:ascii="Arial Narrow" w:hAnsi="Arial Narrow"/>
          <w:color w:val="000000"/>
        </w:rPr>
        <w:t>, Director</w:t>
      </w:r>
      <w:r w:rsidRPr="00E121E2">
        <w:rPr>
          <w:rFonts w:ascii="Arial Narrow" w:hAnsi="Arial Narrow"/>
          <w:color w:val="000000"/>
        </w:rPr>
        <w:t xml:space="preserve"> de la Escuela de Posgrado de fecha </w:t>
      </w:r>
      <w:r w:rsidR="000A2E42" w:rsidRPr="00E121E2">
        <w:rPr>
          <w:rFonts w:ascii="Arial Narrow" w:hAnsi="Arial Narrow"/>
          <w:color w:val="000000"/>
        </w:rPr>
        <w:t>06 de Setiembre de 2022</w:t>
      </w:r>
      <w:r w:rsidRPr="00E121E2">
        <w:rPr>
          <w:rFonts w:ascii="Arial Narrow" w:hAnsi="Arial Narrow"/>
          <w:color w:val="000000"/>
        </w:rPr>
        <w:t>, en el que remite el Informe del Jurado Evaluador del Proceso de Admisión 202</w:t>
      </w:r>
      <w:r w:rsidR="00BE7D04" w:rsidRPr="00E121E2">
        <w:rPr>
          <w:rFonts w:ascii="Arial Narrow" w:hAnsi="Arial Narrow"/>
          <w:color w:val="000000"/>
        </w:rPr>
        <w:t>2</w:t>
      </w:r>
      <w:r w:rsidRPr="00E121E2">
        <w:rPr>
          <w:rFonts w:ascii="Arial Narrow" w:hAnsi="Arial Narrow"/>
          <w:color w:val="000000"/>
        </w:rPr>
        <w:t xml:space="preserve"> – </w:t>
      </w:r>
      <w:r w:rsidR="000A2E42" w:rsidRPr="00E121E2">
        <w:rPr>
          <w:rFonts w:ascii="Arial Narrow" w:hAnsi="Arial Narrow"/>
          <w:color w:val="000000"/>
        </w:rPr>
        <w:t>B</w:t>
      </w:r>
      <w:r w:rsidRPr="00E121E2">
        <w:rPr>
          <w:rFonts w:ascii="Arial Narrow" w:hAnsi="Arial Narrow"/>
          <w:color w:val="000000"/>
        </w:rPr>
        <w:t>, de la Unidad de Posgrado de la Facultad de Ciencias de la Salud de la UNAC.</w:t>
      </w:r>
    </w:p>
    <w:p w14:paraId="74DE9EF4" w14:textId="77777777" w:rsidR="00DE20A8" w:rsidRPr="00E121E2" w:rsidRDefault="00DE20A8" w:rsidP="00DE20A8">
      <w:pPr>
        <w:jc w:val="both"/>
        <w:rPr>
          <w:rFonts w:ascii="Arial Narrow" w:hAnsi="Arial Narrow"/>
          <w:color w:val="000000"/>
        </w:rPr>
      </w:pPr>
    </w:p>
    <w:p w14:paraId="1B84E024" w14:textId="344E4272" w:rsidR="00FE5FBB" w:rsidRPr="00E121E2" w:rsidRDefault="00FE5FBB" w:rsidP="00FE5FBB">
      <w:pPr>
        <w:jc w:val="both"/>
        <w:rPr>
          <w:rFonts w:ascii="Arial Narrow" w:hAnsi="Arial Narrow"/>
          <w:color w:val="000000"/>
        </w:rPr>
      </w:pPr>
      <w:r w:rsidRPr="00E121E2">
        <w:rPr>
          <w:rFonts w:ascii="Arial Narrow" w:hAnsi="Arial Narrow" w:cs="Lucida Sans Unicode"/>
          <w:color w:val="000000"/>
        </w:rPr>
        <w:t xml:space="preserve">Visto el </w:t>
      </w:r>
      <w:r w:rsidRPr="00E121E2">
        <w:rPr>
          <w:rFonts w:ascii="Arial Narrow" w:hAnsi="Arial Narrow"/>
          <w:b/>
          <w:color w:val="000000"/>
        </w:rPr>
        <w:t xml:space="preserve">Proveído Nº </w:t>
      </w:r>
      <w:r w:rsidR="001D1C97" w:rsidRPr="00E121E2">
        <w:rPr>
          <w:rFonts w:ascii="Arial Narrow" w:hAnsi="Arial Narrow"/>
          <w:b/>
          <w:color w:val="000000"/>
        </w:rPr>
        <w:t>418</w:t>
      </w:r>
      <w:r w:rsidRPr="00E121E2">
        <w:rPr>
          <w:rFonts w:ascii="Arial Narrow" w:hAnsi="Arial Narrow"/>
          <w:b/>
          <w:color w:val="000000"/>
        </w:rPr>
        <w:t>-202</w:t>
      </w:r>
      <w:r w:rsidR="00845D5C" w:rsidRPr="00E121E2">
        <w:rPr>
          <w:rFonts w:ascii="Arial Narrow" w:hAnsi="Arial Narrow"/>
          <w:b/>
          <w:color w:val="000000"/>
        </w:rPr>
        <w:t>2</w:t>
      </w:r>
      <w:r w:rsidR="00340C71" w:rsidRPr="00E121E2">
        <w:rPr>
          <w:rFonts w:ascii="Arial Narrow" w:hAnsi="Arial Narrow"/>
          <w:b/>
          <w:color w:val="000000"/>
        </w:rPr>
        <w:t>-</w:t>
      </w:r>
      <w:r w:rsidRPr="00E121E2">
        <w:rPr>
          <w:rFonts w:ascii="Arial Narrow" w:hAnsi="Arial Narrow"/>
          <w:b/>
          <w:color w:val="000000"/>
        </w:rPr>
        <w:t xml:space="preserve">-EPG – </w:t>
      </w:r>
      <w:r w:rsidR="00845D5C" w:rsidRPr="00E121E2">
        <w:rPr>
          <w:rFonts w:ascii="Arial Narrow" w:hAnsi="Arial Narrow"/>
          <w:b/>
          <w:color w:val="000000"/>
        </w:rPr>
        <w:t>UNAC</w:t>
      </w:r>
      <w:r w:rsidR="00845D5C" w:rsidRPr="00E121E2">
        <w:rPr>
          <w:rFonts w:ascii="Arial Narrow" w:hAnsi="Arial Narrow"/>
          <w:color w:val="000000"/>
        </w:rPr>
        <w:t>, del</w:t>
      </w:r>
      <w:r w:rsidR="00340C71" w:rsidRPr="00E121E2">
        <w:rPr>
          <w:rFonts w:ascii="Arial Narrow" w:hAnsi="Arial Narrow"/>
          <w:color w:val="000000"/>
        </w:rPr>
        <w:t xml:space="preserve"> </w:t>
      </w:r>
      <w:r w:rsidR="00845D5C" w:rsidRPr="00E121E2">
        <w:rPr>
          <w:rFonts w:ascii="Arial Narrow" w:hAnsi="Arial Narrow"/>
          <w:color w:val="000000"/>
        </w:rPr>
        <w:t xml:space="preserve">Dr. Enrique Gustavo García </w:t>
      </w:r>
      <w:proofErr w:type="spellStart"/>
      <w:r w:rsidR="00845D5C" w:rsidRPr="00E121E2">
        <w:rPr>
          <w:rFonts w:ascii="Arial Narrow" w:hAnsi="Arial Narrow"/>
          <w:color w:val="000000"/>
        </w:rPr>
        <w:t>Talledo</w:t>
      </w:r>
      <w:proofErr w:type="spellEnd"/>
      <w:r w:rsidR="001D1C97" w:rsidRPr="00E121E2">
        <w:rPr>
          <w:rFonts w:ascii="Arial Narrow" w:hAnsi="Arial Narrow"/>
          <w:color w:val="000000"/>
        </w:rPr>
        <w:t>, Director</w:t>
      </w:r>
      <w:r w:rsidR="00340C71" w:rsidRPr="00E121E2">
        <w:rPr>
          <w:rFonts w:ascii="Arial Narrow" w:hAnsi="Arial Narrow"/>
          <w:color w:val="000000"/>
        </w:rPr>
        <w:t xml:space="preserve">  </w:t>
      </w:r>
      <w:r w:rsidRPr="00E121E2">
        <w:rPr>
          <w:rFonts w:ascii="Arial Narrow" w:hAnsi="Arial Narrow"/>
          <w:color w:val="000000"/>
        </w:rPr>
        <w:t>de la Escuela de Posgra</w:t>
      </w:r>
      <w:r w:rsidR="00CE5915" w:rsidRPr="00E121E2">
        <w:rPr>
          <w:rFonts w:ascii="Arial Narrow" w:hAnsi="Arial Narrow"/>
          <w:color w:val="000000"/>
        </w:rPr>
        <w:t xml:space="preserve">do de fecha </w:t>
      </w:r>
      <w:r w:rsidR="001D1C97" w:rsidRPr="00E121E2">
        <w:rPr>
          <w:rFonts w:ascii="Arial Narrow" w:hAnsi="Arial Narrow"/>
          <w:color w:val="000000"/>
        </w:rPr>
        <w:t>05 de Setiembre de 2022</w:t>
      </w:r>
      <w:r w:rsidRPr="00E121E2">
        <w:rPr>
          <w:rFonts w:ascii="Arial Narrow" w:hAnsi="Arial Narrow"/>
          <w:color w:val="000000"/>
        </w:rPr>
        <w:t xml:space="preserve">, en el que remite el Informe del Jurado Evaluador </w:t>
      </w:r>
      <w:r w:rsidR="00340C71" w:rsidRPr="00E121E2">
        <w:rPr>
          <w:rFonts w:ascii="Arial Narrow" w:hAnsi="Arial Narrow"/>
          <w:color w:val="000000"/>
        </w:rPr>
        <w:t>del Proceso de Admisión 202</w:t>
      </w:r>
      <w:r w:rsidR="00845D5C" w:rsidRPr="00E121E2">
        <w:rPr>
          <w:rFonts w:ascii="Arial Narrow" w:hAnsi="Arial Narrow"/>
          <w:color w:val="000000"/>
        </w:rPr>
        <w:t>2</w:t>
      </w:r>
      <w:r w:rsidR="00340C71" w:rsidRPr="00E121E2">
        <w:rPr>
          <w:rFonts w:ascii="Arial Narrow" w:hAnsi="Arial Narrow"/>
          <w:color w:val="000000"/>
        </w:rPr>
        <w:t xml:space="preserve">– </w:t>
      </w:r>
      <w:r w:rsidR="001D1C97" w:rsidRPr="00E121E2">
        <w:rPr>
          <w:rFonts w:ascii="Arial Narrow" w:hAnsi="Arial Narrow"/>
          <w:color w:val="000000"/>
        </w:rPr>
        <w:t>B</w:t>
      </w:r>
      <w:r w:rsidR="006A4CDE" w:rsidRPr="00E121E2">
        <w:rPr>
          <w:rFonts w:ascii="Arial Narrow" w:hAnsi="Arial Narrow"/>
          <w:color w:val="000000"/>
        </w:rPr>
        <w:t>,</w:t>
      </w:r>
      <w:r w:rsidRPr="00E121E2">
        <w:rPr>
          <w:rFonts w:ascii="Arial Narrow" w:hAnsi="Arial Narrow"/>
          <w:color w:val="000000"/>
        </w:rPr>
        <w:t xml:space="preserve"> de la Unidad de Posgrado de la Facultad de Ingeniería </w:t>
      </w:r>
      <w:r w:rsidR="00340C71" w:rsidRPr="00E121E2">
        <w:rPr>
          <w:rFonts w:ascii="Arial Narrow" w:hAnsi="Arial Narrow"/>
          <w:color w:val="000000"/>
        </w:rPr>
        <w:t xml:space="preserve">Industrial y de Sistemas </w:t>
      </w:r>
      <w:r w:rsidRPr="00E121E2">
        <w:rPr>
          <w:rFonts w:ascii="Arial Narrow" w:hAnsi="Arial Narrow"/>
          <w:color w:val="000000"/>
        </w:rPr>
        <w:t>de la UNAC.</w:t>
      </w:r>
    </w:p>
    <w:p w14:paraId="79487F98" w14:textId="19A40A9A" w:rsidR="00FE5FBB" w:rsidRPr="00E121E2" w:rsidRDefault="00FE5FBB" w:rsidP="004F61FB">
      <w:pPr>
        <w:tabs>
          <w:tab w:val="left" w:pos="1995"/>
        </w:tabs>
        <w:jc w:val="both"/>
        <w:rPr>
          <w:rFonts w:ascii="Arial Narrow" w:hAnsi="Arial Narrow"/>
          <w:color w:val="000000"/>
        </w:rPr>
      </w:pPr>
      <w:r w:rsidRPr="00E121E2">
        <w:rPr>
          <w:rFonts w:ascii="Arial Narrow" w:hAnsi="Arial Narrow"/>
          <w:color w:val="000000"/>
        </w:rPr>
        <w:t xml:space="preserve"> </w:t>
      </w:r>
      <w:r w:rsidR="00BA4EE2" w:rsidRPr="00E121E2">
        <w:rPr>
          <w:rFonts w:ascii="Arial Narrow" w:hAnsi="Arial Narrow"/>
          <w:color w:val="000000"/>
        </w:rPr>
        <w:tab/>
      </w:r>
    </w:p>
    <w:p w14:paraId="1EDD10D8" w14:textId="292F6475" w:rsidR="00B53054" w:rsidRDefault="00340C71" w:rsidP="00B53054">
      <w:pPr>
        <w:jc w:val="both"/>
        <w:rPr>
          <w:rFonts w:ascii="Arial Narrow" w:hAnsi="Arial Narrow"/>
          <w:color w:val="000000"/>
        </w:rPr>
      </w:pPr>
      <w:r w:rsidRPr="00E121E2">
        <w:rPr>
          <w:rFonts w:ascii="Arial Narrow" w:hAnsi="Arial Narrow" w:cs="Lucida Sans Unicode"/>
          <w:color w:val="000000"/>
        </w:rPr>
        <w:t xml:space="preserve">Visto el </w:t>
      </w:r>
      <w:r w:rsidRPr="00E121E2">
        <w:rPr>
          <w:rFonts w:ascii="Arial Narrow" w:hAnsi="Arial Narrow"/>
          <w:b/>
          <w:color w:val="000000"/>
        </w:rPr>
        <w:t xml:space="preserve">Proveído Nº </w:t>
      </w:r>
      <w:r w:rsidR="00891FAD" w:rsidRPr="00E121E2">
        <w:rPr>
          <w:rFonts w:ascii="Arial Narrow" w:hAnsi="Arial Narrow"/>
          <w:b/>
          <w:color w:val="000000"/>
        </w:rPr>
        <w:t>421</w:t>
      </w:r>
      <w:r w:rsidR="009219B8" w:rsidRPr="00E121E2">
        <w:rPr>
          <w:rFonts w:ascii="Arial Narrow" w:hAnsi="Arial Narrow"/>
          <w:b/>
          <w:color w:val="000000"/>
        </w:rPr>
        <w:t>-</w:t>
      </w:r>
      <w:r w:rsidR="003F2456" w:rsidRPr="00E121E2">
        <w:rPr>
          <w:rFonts w:ascii="Arial Narrow" w:hAnsi="Arial Narrow"/>
          <w:b/>
          <w:color w:val="000000"/>
        </w:rPr>
        <w:t>202</w:t>
      </w:r>
      <w:r w:rsidR="00563F2C" w:rsidRPr="00E121E2">
        <w:rPr>
          <w:rFonts w:ascii="Arial Narrow" w:hAnsi="Arial Narrow"/>
          <w:b/>
          <w:color w:val="000000"/>
        </w:rPr>
        <w:t>2</w:t>
      </w:r>
      <w:r w:rsidRPr="00E121E2">
        <w:rPr>
          <w:rFonts w:ascii="Arial Narrow" w:hAnsi="Arial Narrow"/>
          <w:b/>
          <w:color w:val="000000"/>
        </w:rPr>
        <w:t>-EPG – UNAC</w:t>
      </w:r>
      <w:r w:rsidRPr="00E121E2">
        <w:rPr>
          <w:rFonts w:ascii="Arial Narrow" w:hAnsi="Arial Narrow"/>
          <w:color w:val="000000"/>
        </w:rPr>
        <w:t xml:space="preserve">, </w:t>
      </w:r>
      <w:r w:rsidR="003F2456" w:rsidRPr="00E121E2">
        <w:rPr>
          <w:rFonts w:ascii="Arial Narrow" w:hAnsi="Arial Narrow"/>
          <w:color w:val="000000"/>
        </w:rPr>
        <w:t xml:space="preserve">del </w:t>
      </w:r>
      <w:r w:rsidR="00563F2C" w:rsidRPr="00E121E2">
        <w:rPr>
          <w:rFonts w:ascii="Arial Narrow" w:hAnsi="Arial Narrow"/>
          <w:color w:val="000000"/>
        </w:rPr>
        <w:t xml:space="preserve">Dr. Enrique Gustavo García </w:t>
      </w:r>
      <w:proofErr w:type="spellStart"/>
      <w:r w:rsidR="00563F2C" w:rsidRPr="00E121E2">
        <w:rPr>
          <w:rFonts w:ascii="Arial Narrow" w:hAnsi="Arial Narrow"/>
          <w:color w:val="000000"/>
        </w:rPr>
        <w:t>Talledo</w:t>
      </w:r>
      <w:proofErr w:type="spellEnd"/>
      <w:r w:rsidR="00891FAD" w:rsidRPr="00E121E2">
        <w:rPr>
          <w:rFonts w:ascii="Arial Narrow" w:hAnsi="Arial Narrow"/>
          <w:color w:val="000000"/>
        </w:rPr>
        <w:t>, Director</w:t>
      </w:r>
      <w:r w:rsidR="003F2456" w:rsidRPr="00E121E2">
        <w:rPr>
          <w:rFonts w:ascii="Arial Narrow" w:hAnsi="Arial Narrow"/>
          <w:color w:val="000000"/>
        </w:rPr>
        <w:t xml:space="preserve">  </w:t>
      </w:r>
      <w:r w:rsidRPr="00E121E2">
        <w:rPr>
          <w:rFonts w:ascii="Arial Narrow" w:hAnsi="Arial Narrow"/>
          <w:color w:val="000000"/>
        </w:rPr>
        <w:t xml:space="preserve">de la Escuela de Posgrado de fecha </w:t>
      </w:r>
      <w:r w:rsidR="00CE7F0A" w:rsidRPr="00E121E2">
        <w:rPr>
          <w:rFonts w:ascii="Arial Narrow" w:hAnsi="Arial Narrow"/>
          <w:color w:val="000000"/>
        </w:rPr>
        <w:t>05 de Setiembre de 2022</w:t>
      </w:r>
      <w:r w:rsidRPr="00E121E2">
        <w:rPr>
          <w:rFonts w:ascii="Arial Narrow" w:hAnsi="Arial Narrow"/>
          <w:color w:val="000000"/>
        </w:rPr>
        <w:t xml:space="preserve">, en el que remite el Informe del Jurado Evaluador </w:t>
      </w:r>
      <w:r w:rsidR="003F2456" w:rsidRPr="00E121E2">
        <w:rPr>
          <w:rFonts w:ascii="Arial Narrow" w:hAnsi="Arial Narrow"/>
          <w:color w:val="000000"/>
        </w:rPr>
        <w:t>del Proceso de Admisión 202</w:t>
      </w:r>
      <w:r w:rsidR="00563F2C" w:rsidRPr="00E121E2">
        <w:rPr>
          <w:rFonts w:ascii="Arial Narrow" w:hAnsi="Arial Narrow"/>
          <w:color w:val="000000"/>
        </w:rPr>
        <w:t>2</w:t>
      </w:r>
      <w:r w:rsidR="003F2456" w:rsidRPr="00E121E2">
        <w:rPr>
          <w:rFonts w:ascii="Arial Narrow" w:hAnsi="Arial Narrow"/>
          <w:color w:val="000000"/>
        </w:rPr>
        <w:t xml:space="preserve">– </w:t>
      </w:r>
      <w:r w:rsidR="00CE7F0A" w:rsidRPr="00E121E2">
        <w:rPr>
          <w:rFonts w:ascii="Arial Narrow" w:hAnsi="Arial Narrow"/>
          <w:color w:val="000000"/>
        </w:rPr>
        <w:t>B</w:t>
      </w:r>
      <w:r w:rsidRPr="00E121E2">
        <w:rPr>
          <w:rFonts w:ascii="Arial Narrow" w:hAnsi="Arial Narrow"/>
          <w:color w:val="000000"/>
        </w:rPr>
        <w:t>, de la Unidad de Posgrado de la Facultad de Ingeniería Mecánica y de Energía de la UNAC.</w:t>
      </w:r>
    </w:p>
    <w:p w14:paraId="46F96414" w14:textId="77777777" w:rsidR="00B53054" w:rsidRPr="00B53054" w:rsidRDefault="00B53054" w:rsidP="00B53054">
      <w:pPr>
        <w:jc w:val="both"/>
        <w:rPr>
          <w:rFonts w:ascii="Arial Narrow" w:hAnsi="Arial Narrow"/>
          <w:color w:val="000000"/>
        </w:rPr>
      </w:pPr>
    </w:p>
    <w:p w14:paraId="420A2385" w14:textId="688135DE" w:rsidR="00E90115" w:rsidRPr="00B53054" w:rsidRDefault="00E90115" w:rsidP="00CD51D6">
      <w:pPr>
        <w:spacing w:line="276" w:lineRule="auto"/>
        <w:jc w:val="both"/>
        <w:rPr>
          <w:rFonts w:ascii="Arial Narrow" w:hAnsi="Arial Narrow" w:cs="Arial"/>
          <w:b/>
          <w:color w:val="000000"/>
        </w:rPr>
      </w:pPr>
      <w:r w:rsidRPr="00185CFA">
        <w:rPr>
          <w:rFonts w:ascii="Arial Narrow" w:hAnsi="Arial Narrow" w:cs="Arial"/>
          <w:b/>
          <w:color w:val="000000"/>
        </w:rPr>
        <w:t>CONSIDERANDO</w:t>
      </w:r>
      <w:r w:rsidR="00671144" w:rsidRPr="00185CFA">
        <w:rPr>
          <w:rFonts w:ascii="Arial Narrow" w:hAnsi="Arial Narrow" w:cs="Arial"/>
          <w:b/>
          <w:color w:val="000000"/>
        </w:rPr>
        <w:t>:</w:t>
      </w:r>
    </w:p>
    <w:p w14:paraId="6BB64E92" w14:textId="099DB03E" w:rsidR="00735085" w:rsidRPr="00185CFA" w:rsidRDefault="00735085" w:rsidP="00735085">
      <w:pPr>
        <w:spacing w:line="228" w:lineRule="auto"/>
        <w:jc w:val="both"/>
        <w:rPr>
          <w:rFonts w:ascii="Arial Narrow" w:hAnsi="Arial Narrow" w:cs="Arial"/>
          <w:sz w:val="21"/>
          <w:szCs w:val="21"/>
        </w:rPr>
      </w:pPr>
      <w:r w:rsidRPr="00185CFA">
        <w:rPr>
          <w:rFonts w:ascii="Arial Narrow" w:hAnsi="Arial Narrow" w:cs="Arial"/>
          <w:sz w:val="21"/>
          <w:szCs w:val="21"/>
        </w:rPr>
        <w:t>Que, el Artículo 191° del Estatuto de la UNAC, establece que: “... La Escuela de Posgrado es una unidad de formación académica y de gestión. Está integrada por los docentes de las Unidades de Posgrado y por los estudiantes de Diplomado, Maestría y Doctorado… (Sic)”</w:t>
      </w:r>
      <w:r w:rsidR="004A6724" w:rsidRPr="00185CFA">
        <w:rPr>
          <w:rFonts w:ascii="Arial Narrow" w:hAnsi="Arial Narrow" w:cs="Arial"/>
          <w:sz w:val="21"/>
          <w:szCs w:val="21"/>
        </w:rPr>
        <w:t>;</w:t>
      </w:r>
    </w:p>
    <w:p w14:paraId="29BA50B1" w14:textId="77777777" w:rsidR="00735085" w:rsidRPr="00185CFA" w:rsidRDefault="00735085" w:rsidP="00CD51D6">
      <w:pPr>
        <w:spacing w:line="276" w:lineRule="auto"/>
        <w:jc w:val="both"/>
        <w:rPr>
          <w:rFonts w:ascii="Arial Narrow" w:hAnsi="Arial Narrow" w:cs="Lucida Sans Unicode"/>
          <w:b/>
          <w:color w:val="000000"/>
        </w:rPr>
      </w:pPr>
    </w:p>
    <w:p w14:paraId="5D9BD310" w14:textId="7DDC2367" w:rsidR="007F396A" w:rsidRDefault="007F396A" w:rsidP="007F396A">
      <w:pPr>
        <w:jc w:val="both"/>
        <w:rPr>
          <w:rFonts w:ascii="Arial Narrow" w:hAnsi="Arial Narrow" w:cs="Lucida Sans Unicode"/>
          <w:color w:val="000000"/>
        </w:rPr>
      </w:pPr>
      <w:r w:rsidRPr="00185CFA">
        <w:rPr>
          <w:rFonts w:ascii="Arial Narrow" w:hAnsi="Arial Narrow" w:cs="Arial"/>
          <w:color w:val="000000"/>
        </w:rPr>
        <w:t xml:space="preserve">Que, </w:t>
      </w:r>
      <w:r w:rsidR="00BD5145" w:rsidRPr="00185CFA">
        <w:rPr>
          <w:rFonts w:ascii="Arial Narrow" w:hAnsi="Arial Narrow" w:cs="Arial"/>
          <w:color w:val="000000"/>
        </w:rPr>
        <w:t xml:space="preserve">el </w:t>
      </w:r>
      <w:r w:rsidRPr="00185CFA">
        <w:rPr>
          <w:rFonts w:ascii="Arial Narrow" w:hAnsi="Arial Narrow" w:cs="Arial"/>
          <w:color w:val="000000"/>
        </w:rPr>
        <w:t xml:space="preserve">Reglamento de Admisión de </w:t>
      </w:r>
      <w:r w:rsidR="00BD5145" w:rsidRPr="00185CFA">
        <w:rPr>
          <w:rFonts w:ascii="Arial Narrow" w:hAnsi="Arial Narrow" w:cs="Arial"/>
          <w:color w:val="000000"/>
        </w:rPr>
        <w:t>la Universidad Nacional del Callao, aprobado con resolución Nº 052-2021-CU del 17 de marzo de 2021, en su Artículo 66° establece que, “</w:t>
      </w:r>
      <w:r w:rsidRPr="00185CFA">
        <w:rPr>
          <w:rFonts w:ascii="Arial Narrow" w:hAnsi="Arial Narrow" w:cs="Arial"/>
          <w:color w:val="000000"/>
        </w:rPr>
        <w:t>El proceso de admisión a los programas de posgrado tiene como finalidad seleccionar de</w:t>
      </w:r>
      <w:r w:rsidR="004A6724" w:rsidRPr="00185CFA">
        <w:rPr>
          <w:rFonts w:ascii="Arial Narrow" w:hAnsi="Arial Narrow" w:cs="Arial"/>
          <w:color w:val="000000"/>
        </w:rPr>
        <w:t xml:space="preserve"> </w:t>
      </w:r>
      <w:r w:rsidRPr="00185CFA">
        <w:rPr>
          <w:rFonts w:ascii="Arial Narrow" w:hAnsi="Arial Narrow" w:cs="Arial"/>
          <w:color w:val="000000"/>
        </w:rPr>
        <w:t>manera virtual a los postulantes para iniciar estudios conducentes al grado académico de</w:t>
      </w:r>
      <w:r w:rsidR="00BD5145" w:rsidRPr="00185CFA">
        <w:rPr>
          <w:rFonts w:ascii="Arial Narrow" w:hAnsi="Arial Narrow" w:cs="Arial"/>
          <w:color w:val="000000"/>
        </w:rPr>
        <w:t xml:space="preserve"> </w:t>
      </w:r>
      <w:r w:rsidRPr="00185CFA">
        <w:rPr>
          <w:rFonts w:ascii="Arial Narrow" w:hAnsi="Arial Narrow" w:cs="Arial"/>
          <w:color w:val="000000"/>
        </w:rPr>
        <w:t>Maestro o Doctor</w:t>
      </w:r>
      <w:r w:rsidR="00BD5145" w:rsidRPr="00185CFA">
        <w:rPr>
          <w:rFonts w:ascii="Arial Narrow" w:hAnsi="Arial Narrow" w:cs="Lucida Sans Unicode"/>
          <w:color w:val="000000"/>
        </w:rPr>
        <w:t>... (Sic)”</w:t>
      </w:r>
      <w:r w:rsidR="004A6724" w:rsidRPr="00185CFA">
        <w:rPr>
          <w:rFonts w:ascii="Arial Narrow" w:hAnsi="Arial Narrow" w:cs="Lucida Sans Unicode"/>
          <w:color w:val="000000"/>
        </w:rPr>
        <w:t>;</w:t>
      </w:r>
    </w:p>
    <w:p w14:paraId="366DA8C6" w14:textId="27F0750B" w:rsidR="00735085" w:rsidRDefault="00735085" w:rsidP="007F396A">
      <w:pPr>
        <w:jc w:val="both"/>
        <w:rPr>
          <w:rFonts w:ascii="Arial Narrow" w:hAnsi="Arial Narrow" w:cs="Lucida Sans Unicode"/>
          <w:color w:val="000000"/>
        </w:rPr>
      </w:pPr>
    </w:p>
    <w:p w14:paraId="001DA945" w14:textId="3A6BAFC8" w:rsidR="007035A4" w:rsidRDefault="00735085" w:rsidP="007035A4">
      <w:pPr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Lucida Sans Unicode"/>
          <w:color w:val="000000"/>
        </w:rPr>
        <w:t xml:space="preserve">Que, </w:t>
      </w:r>
      <w:r w:rsidR="004A6724" w:rsidRPr="004A6724">
        <w:rPr>
          <w:rFonts w:ascii="Arial Narrow" w:hAnsi="Arial Narrow" w:cs="Arial"/>
          <w:color w:val="000000"/>
        </w:rPr>
        <w:t xml:space="preserve">en </w:t>
      </w:r>
      <w:r w:rsidR="004A6724">
        <w:rPr>
          <w:rFonts w:ascii="Arial Narrow" w:hAnsi="Arial Narrow" w:cs="Arial"/>
          <w:color w:val="000000"/>
        </w:rPr>
        <w:t xml:space="preserve">los </w:t>
      </w:r>
      <w:r w:rsidR="007035A4">
        <w:rPr>
          <w:rFonts w:ascii="Arial Narrow" w:hAnsi="Arial Narrow" w:cs="Arial"/>
          <w:color w:val="000000"/>
        </w:rPr>
        <w:t xml:space="preserve">Artículos </w:t>
      </w:r>
      <w:r w:rsidR="004A6724" w:rsidRPr="004A6724">
        <w:rPr>
          <w:rFonts w:ascii="Arial Narrow" w:hAnsi="Arial Narrow" w:cs="Arial"/>
          <w:color w:val="000000"/>
        </w:rPr>
        <w:t>67</w:t>
      </w:r>
      <w:r w:rsidR="007035A4">
        <w:rPr>
          <w:rFonts w:ascii="Arial Narrow" w:hAnsi="Arial Narrow" w:cs="Arial"/>
          <w:color w:val="000000"/>
        </w:rPr>
        <w:t>°</w:t>
      </w:r>
      <w:r w:rsidR="004A6724" w:rsidRPr="004A6724">
        <w:rPr>
          <w:rFonts w:ascii="Arial Narrow" w:hAnsi="Arial Narrow" w:cs="Arial"/>
          <w:color w:val="000000"/>
        </w:rPr>
        <w:t>, 68</w:t>
      </w:r>
      <w:r w:rsidR="007035A4">
        <w:rPr>
          <w:rFonts w:ascii="Arial Narrow" w:hAnsi="Arial Narrow" w:cs="Arial"/>
          <w:color w:val="000000"/>
        </w:rPr>
        <w:t>°</w:t>
      </w:r>
      <w:r w:rsidR="004A6724" w:rsidRPr="004A6724">
        <w:rPr>
          <w:rFonts w:ascii="Arial Narrow" w:hAnsi="Arial Narrow" w:cs="Arial"/>
          <w:color w:val="000000"/>
        </w:rPr>
        <w:t>, 69</w:t>
      </w:r>
      <w:r w:rsidR="002315F7">
        <w:rPr>
          <w:rFonts w:ascii="Arial Narrow" w:hAnsi="Arial Narrow" w:cs="Arial"/>
          <w:color w:val="000000"/>
        </w:rPr>
        <w:t>°</w:t>
      </w:r>
      <w:r w:rsidR="004A6724" w:rsidRPr="004A6724">
        <w:rPr>
          <w:rFonts w:ascii="Arial Narrow" w:hAnsi="Arial Narrow" w:cs="Arial"/>
          <w:color w:val="000000"/>
        </w:rPr>
        <w:t>, 70</w:t>
      </w:r>
      <w:r w:rsidR="002315F7">
        <w:rPr>
          <w:rFonts w:ascii="Arial Narrow" w:hAnsi="Arial Narrow" w:cs="Arial"/>
          <w:color w:val="000000"/>
        </w:rPr>
        <w:t>°</w:t>
      </w:r>
      <w:r w:rsidR="004A6724" w:rsidRPr="004A6724">
        <w:rPr>
          <w:rFonts w:ascii="Arial Narrow" w:hAnsi="Arial Narrow" w:cs="Arial"/>
          <w:color w:val="000000"/>
        </w:rPr>
        <w:t>, 71</w:t>
      </w:r>
      <w:r w:rsidR="002315F7">
        <w:rPr>
          <w:rFonts w:ascii="Arial Narrow" w:hAnsi="Arial Narrow" w:cs="Arial"/>
          <w:color w:val="000000"/>
        </w:rPr>
        <w:t>°</w:t>
      </w:r>
      <w:r w:rsidR="004A6724" w:rsidRPr="004A6724">
        <w:rPr>
          <w:rFonts w:ascii="Arial Narrow" w:hAnsi="Arial Narrow" w:cs="Arial"/>
          <w:color w:val="000000"/>
        </w:rPr>
        <w:t xml:space="preserve">, </w:t>
      </w:r>
      <w:r w:rsidR="002315F7">
        <w:rPr>
          <w:rFonts w:ascii="Arial Narrow" w:hAnsi="Arial Narrow" w:cs="Arial"/>
          <w:color w:val="000000"/>
        </w:rPr>
        <w:t xml:space="preserve">72°, </w:t>
      </w:r>
      <w:r w:rsidR="004A6724" w:rsidRPr="004A6724">
        <w:rPr>
          <w:rFonts w:ascii="Arial Narrow" w:hAnsi="Arial Narrow" w:cs="Arial"/>
          <w:color w:val="000000"/>
        </w:rPr>
        <w:t>73</w:t>
      </w:r>
      <w:r w:rsidR="002315F7">
        <w:rPr>
          <w:rFonts w:ascii="Arial Narrow" w:hAnsi="Arial Narrow" w:cs="Arial"/>
          <w:color w:val="000000"/>
        </w:rPr>
        <w:t>°</w:t>
      </w:r>
      <w:r w:rsidR="004A6724" w:rsidRPr="004A6724">
        <w:rPr>
          <w:rFonts w:ascii="Arial Narrow" w:hAnsi="Arial Narrow" w:cs="Arial"/>
          <w:color w:val="000000"/>
        </w:rPr>
        <w:t>, 74</w:t>
      </w:r>
      <w:r w:rsidR="002315F7">
        <w:rPr>
          <w:rFonts w:ascii="Arial Narrow" w:hAnsi="Arial Narrow" w:cs="Arial"/>
          <w:color w:val="000000"/>
        </w:rPr>
        <w:t>°</w:t>
      </w:r>
      <w:r w:rsidR="004A6724" w:rsidRPr="004A6724">
        <w:rPr>
          <w:rFonts w:ascii="Arial Narrow" w:hAnsi="Arial Narrow" w:cs="Arial"/>
          <w:color w:val="000000"/>
        </w:rPr>
        <w:t>, 82</w:t>
      </w:r>
      <w:r w:rsidR="002315F7">
        <w:rPr>
          <w:rFonts w:ascii="Arial Narrow" w:hAnsi="Arial Narrow" w:cs="Arial"/>
          <w:color w:val="000000"/>
        </w:rPr>
        <w:t>°</w:t>
      </w:r>
      <w:r w:rsidR="006B1D73">
        <w:rPr>
          <w:rFonts w:ascii="Arial Narrow" w:hAnsi="Arial Narrow" w:cs="Arial"/>
          <w:color w:val="000000"/>
        </w:rPr>
        <w:t xml:space="preserve"> y</w:t>
      </w:r>
      <w:r w:rsidR="002315F7">
        <w:rPr>
          <w:rFonts w:ascii="Arial Narrow" w:hAnsi="Arial Narrow" w:cs="Arial"/>
          <w:color w:val="000000"/>
        </w:rPr>
        <w:t xml:space="preserve"> 83°</w:t>
      </w:r>
      <w:r w:rsidR="004A6724" w:rsidRPr="004A6724">
        <w:rPr>
          <w:rFonts w:ascii="Arial Narrow" w:hAnsi="Arial Narrow" w:cs="Arial"/>
          <w:color w:val="000000"/>
        </w:rPr>
        <w:t xml:space="preserve"> </w:t>
      </w:r>
      <w:r w:rsidR="004A6724">
        <w:rPr>
          <w:rFonts w:ascii="Arial Narrow" w:hAnsi="Arial Narrow" w:cs="Arial"/>
          <w:color w:val="000000"/>
        </w:rPr>
        <w:t xml:space="preserve">del precitado reglamento </w:t>
      </w:r>
      <w:r w:rsidR="007035A4">
        <w:rPr>
          <w:rFonts w:ascii="Arial Narrow" w:hAnsi="Arial Narrow" w:cs="Arial"/>
          <w:color w:val="000000"/>
        </w:rPr>
        <w:t xml:space="preserve">hace referencia al </w:t>
      </w:r>
      <w:r w:rsidR="004A6724" w:rsidRPr="004A6724">
        <w:rPr>
          <w:rFonts w:ascii="Arial Narrow" w:hAnsi="Arial Narrow" w:cs="Arial"/>
          <w:color w:val="000000"/>
        </w:rPr>
        <w:t>proceso de admisión, convocatoria, número de vacantes, evaluación, a las Maestrías y</w:t>
      </w:r>
      <w:r w:rsidR="004A6724">
        <w:rPr>
          <w:rFonts w:ascii="Arial Narrow" w:hAnsi="Arial Narrow" w:cs="Arial"/>
          <w:color w:val="000000"/>
        </w:rPr>
        <w:t xml:space="preserve"> </w:t>
      </w:r>
      <w:r w:rsidR="004A6724" w:rsidRPr="004A6724">
        <w:rPr>
          <w:rFonts w:ascii="Arial Narrow" w:hAnsi="Arial Narrow" w:cs="Arial"/>
          <w:color w:val="000000"/>
        </w:rPr>
        <w:t>Doctorados que ofrece la Escuela de Posgrado; asimismo, en el Art. 8</w:t>
      </w:r>
      <w:r w:rsidR="007035A4">
        <w:rPr>
          <w:rFonts w:ascii="Arial Narrow" w:hAnsi="Arial Narrow" w:cs="Arial"/>
          <w:color w:val="000000"/>
        </w:rPr>
        <w:t>4°</w:t>
      </w:r>
      <w:r w:rsidR="004A6724" w:rsidRPr="004A6724">
        <w:rPr>
          <w:rFonts w:ascii="Arial Narrow" w:hAnsi="Arial Narrow" w:cs="Arial"/>
          <w:color w:val="000000"/>
        </w:rPr>
        <w:t xml:space="preserve"> se establece que el </w:t>
      </w:r>
      <w:r w:rsidR="007035A4" w:rsidRPr="007035A4">
        <w:rPr>
          <w:rFonts w:ascii="Arial Narrow" w:hAnsi="Arial Narrow" w:cs="Arial"/>
          <w:color w:val="000000"/>
        </w:rPr>
        <w:t>proceso de admisión es irrevisable e inapelable y finaliza con el levantamiento</w:t>
      </w:r>
      <w:r w:rsidR="007035A4">
        <w:rPr>
          <w:rFonts w:ascii="Arial Narrow" w:hAnsi="Arial Narrow" w:cs="Arial"/>
          <w:color w:val="000000"/>
        </w:rPr>
        <w:t xml:space="preserve"> </w:t>
      </w:r>
      <w:r w:rsidR="007035A4" w:rsidRPr="007035A4">
        <w:rPr>
          <w:rFonts w:ascii="Arial Narrow" w:hAnsi="Arial Narrow" w:cs="Arial"/>
          <w:color w:val="000000"/>
        </w:rPr>
        <w:t>del acta firmada por los miembros del jurado de admisión, supervisor general y veedor de la</w:t>
      </w:r>
      <w:r w:rsidR="007035A4">
        <w:rPr>
          <w:rFonts w:ascii="Arial Narrow" w:hAnsi="Arial Narrow" w:cs="Arial"/>
          <w:color w:val="000000"/>
        </w:rPr>
        <w:t xml:space="preserve"> </w:t>
      </w:r>
      <w:r w:rsidR="007035A4" w:rsidRPr="007035A4">
        <w:rPr>
          <w:rFonts w:ascii="Arial Narrow" w:hAnsi="Arial Narrow" w:cs="Arial"/>
          <w:color w:val="000000"/>
        </w:rPr>
        <w:t>Oficina Central de Admisión y la Comisión de Admisión. El director de la Unidad de Posgrado</w:t>
      </w:r>
      <w:r w:rsidR="007035A4">
        <w:rPr>
          <w:rFonts w:ascii="Arial Narrow" w:hAnsi="Arial Narrow" w:cs="Arial"/>
          <w:color w:val="000000"/>
        </w:rPr>
        <w:t xml:space="preserve"> </w:t>
      </w:r>
      <w:r w:rsidR="007035A4" w:rsidRPr="007035A4">
        <w:rPr>
          <w:rFonts w:ascii="Arial Narrow" w:hAnsi="Arial Narrow" w:cs="Arial"/>
          <w:color w:val="000000"/>
        </w:rPr>
        <w:t>remite las actas debidamente firmadas, adjuntando los expedientes de los postulantes que</w:t>
      </w:r>
      <w:r w:rsidR="007035A4">
        <w:rPr>
          <w:rFonts w:ascii="Arial Narrow" w:hAnsi="Arial Narrow" w:cs="Arial"/>
          <w:color w:val="000000"/>
        </w:rPr>
        <w:t xml:space="preserve"> </w:t>
      </w:r>
      <w:r w:rsidR="007035A4" w:rsidRPr="007035A4">
        <w:rPr>
          <w:rFonts w:ascii="Arial Narrow" w:hAnsi="Arial Narrow" w:cs="Arial"/>
          <w:color w:val="000000"/>
        </w:rPr>
        <w:t>obtuvieron vacante a la Escuela de Posgrado para su trámite correspondiente. La igualdad de</w:t>
      </w:r>
      <w:r w:rsidR="007035A4">
        <w:rPr>
          <w:rFonts w:ascii="Arial Narrow" w:hAnsi="Arial Narrow" w:cs="Arial"/>
          <w:color w:val="000000"/>
        </w:rPr>
        <w:t xml:space="preserve"> </w:t>
      </w:r>
      <w:r w:rsidR="007035A4" w:rsidRPr="007035A4">
        <w:rPr>
          <w:rFonts w:ascii="Arial Narrow" w:hAnsi="Arial Narrow" w:cs="Arial"/>
          <w:color w:val="000000"/>
        </w:rPr>
        <w:t>puntaje en el último puesto de la vacante le da derecho al ingreso</w:t>
      </w:r>
      <w:r w:rsidR="007035A4">
        <w:rPr>
          <w:rFonts w:ascii="Arial Narrow" w:hAnsi="Arial Narrow" w:cs="Arial"/>
          <w:color w:val="000000"/>
        </w:rPr>
        <w:t>;</w:t>
      </w:r>
    </w:p>
    <w:p w14:paraId="1E6E43D5" w14:textId="77777777" w:rsidR="004A6724" w:rsidRPr="004A6724" w:rsidRDefault="004A6724" w:rsidP="004A6724">
      <w:pPr>
        <w:jc w:val="both"/>
        <w:rPr>
          <w:rFonts w:ascii="Arial Narrow" w:hAnsi="Arial Narrow" w:cs="Arial"/>
          <w:color w:val="000000"/>
        </w:rPr>
      </w:pPr>
    </w:p>
    <w:p w14:paraId="7169A233" w14:textId="6DCB0ADF" w:rsidR="004A6724" w:rsidRDefault="004A6724" w:rsidP="004A6724">
      <w:pPr>
        <w:jc w:val="both"/>
        <w:rPr>
          <w:rFonts w:ascii="Arial Narrow" w:hAnsi="Arial Narrow" w:cs="Arial"/>
          <w:color w:val="000000"/>
        </w:rPr>
      </w:pPr>
      <w:r w:rsidRPr="004A6724">
        <w:rPr>
          <w:rFonts w:ascii="Arial Narrow" w:hAnsi="Arial Narrow" w:cs="Arial"/>
          <w:color w:val="000000"/>
        </w:rPr>
        <w:t xml:space="preserve">Que, con Resoluciones </w:t>
      </w:r>
      <w:proofErr w:type="spellStart"/>
      <w:r w:rsidRPr="004A6724">
        <w:rPr>
          <w:rFonts w:ascii="Arial Narrow" w:hAnsi="Arial Narrow" w:cs="Arial"/>
          <w:color w:val="000000"/>
        </w:rPr>
        <w:t>N°s</w:t>
      </w:r>
      <w:proofErr w:type="spellEnd"/>
      <w:r w:rsidRPr="004A6724">
        <w:rPr>
          <w:rFonts w:ascii="Arial Narrow" w:hAnsi="Arial Narrow" w:cs="Arial"/>
          <w:color w:val="000000"/>
        </w:rPr>
        <w:t xml:space="preserve"> 131-2016-CU, 319-2017-CU y 149-2018-CU del 06 de octubre de 2016, 21 de</w:t>
      </w:r>
      <w:r>
        <w:rPr>
          <w:rFonts w:ascii="Arial Narrow" w:hAnsi="Arial Narrow" w:cs="Arial"/>
          <w:color w:val="000000"/>
        </w:rPr>
        <w:t xml:space="preserve"> </w:t>
      </w:r>
      <w:r w:rsidRPr="004A6724">
        <w:rPr>
          <w:rFonts w:ascii="Arial Narrow" w:hAnsi="Arial Narrow" w:cs="Arial"/>
          <w:color w:val="000000"/>
        </w:rPr>
        <w:t>noviembre de 2017 y 17 de julio de 2018 se aprobó y modificó el Reglamento General de Estudios de</w:t>
      </w:r>
      <w:r>
        <w:rPr>
          <w:rFonts w:ascii="Arial Narrow" w:hAnsi="Arial Narrow" w:cs="Arial"/>
          <w:color w:val="000000"/>
        </w:rPr>
        <w:t xml:space="preserve"> </w:t>
      </w:r>
      <w:r w:rsidRPr="004A6724">
        <w:rPr>
          <w:rFonts w:ascii="Arial Narrow" w:hAnsi="Arial Narrow" w:cs="Arial"/>
          <w:color w:val="000000"/>
        </w:rPr>
        <w:t>Posgrado de la Universidad Nacional del Callao;</w:t>
      </w:r>
    </w:p>
    <w:p w14:paraId="0314D57D" w14:textId="77777777" w:rsidR="004A6724" w:rsidRPr="004A6724" w:rsidRDefault="004A6724" w:rsidP="004A6724">
      <w:pPr>
        <w:jc w:val="both"/>
        <w:rPr>
          <w:rFonts w:ascii="Arial Narrow" w:hAnsi="Arial Narrow" w:cs="Arial"/>
          <w:color w:val="000000"/>
        </w:rPr>
      </w:pPr>
    </w:p>
    <w:p w14:paraId="7C959FBE" w14:textId="3AAC8B23" w:rsidR="004A6724" w:rsidRDefault="004A6724" w:rsidP="00E90115">
      <w:pPr>
        <w:jc w:val="both"/>
        <w:rPr>
          <w:rFonts w:ascii="Arial Narrow" w:hAnsi="Arial Narrow" w:cs="Arial"/>
          <w:color w:val="000000"/>
        </w:rPr>
      </w:pPr>
      <w:r w:rsidRPr="004A6724">
        <w:rPr>
          <w:rFonts w:ascii="Arial Narrow" w:hAnsi="Arial Narrow" w:cs="Arial"/>
          <w:color w:val="000000"/>
        </w:rPr>
        <w:t>Que,</w:t>
      </w:r>
      <w:r>
        <w:rPr>
          <w:rFonts w:ascii="Arial Narrow" w:hAnsi="Arial Narrow" w:cs="Arial"/>
          <w:color w:val="000000"/>
        </w:rPr>
        <w:t xml:space="preserve"> mediante r</w:t>
      </w:r>
      <w:r w:rsidRPr="004A6724">
        <w:rPr>
          <w:rFonts w:ascii="Arial Narrow" w:hAnsi="Arial Narrow" w:cs="Arial"/>
          <w:color w:val="000000"/>
        </w:rPr>
        <w:t xml:space="preserve">esolución Nº </w:t>
      </w:r>
      <w:r w:rsidR="007B6227">
        <w:rPr>
          <w:rFonts w:ascii="Arial Narrow" w:hAnsi="Arial Narrow" w:cs="Arial"/>
          <w:color w:val="000000"/>
        </w:rPr>
        <w:t>198</w:t>
      </w:r>
      <w:r w:rsidRPr="004A6724">
        <w:rPr>
          <w:rFonts w:ascii="Arial Narrow" w:hAnsi="Arial Narrow" w:cs="Arial"/>
          <w:color w:val="000000"/>
        </w:rPr>
        <w:t>-2021-CU de</w:t>
      </w:r>
      <w:r>
        <w:rPr>
          <w:rFonts w:ascii="Arial Narrow" w:hAnsi="Arial Narrow" w:cs="Arial"/>
          <w:color w:val="000000"/>
        </w:rPr>
        <w:t xml:space="preserve"> fecha</w:t>
      </w:r>
      <w:r w:rsidRPr="004A6724">
        <w:rPr>
          <w:rFonts w:ascii="Arial Narrow" w:hAnsi="Arial Narrow" w:cs="Arial"/>
          <w:color w:val="000000"/>
        </w:rPr>
        <w:t xml:space="preserve"> </w:t>
      </w:r>
      <w:r w:rsidR="007B6227">
        <w:rPr>
          <w:rFonts w:ascii="Arial Narrow" w:hAnsi="Arial Narrow" w:cs="Arial"/>
          <w:color w:val="000000"/>
        </w:rPr>
        <w:t>30</w:t>
      </w:r>
      <w:r w:rsidRPr="004A6724">
        <w:rPr>
          <w:rFonts w:ascii="Arial Narrow" w:hAnsi="Arial Narrow" w:cs="Arial"/>
          <w:color w:val="000000"/>
        </w:rPr>
        <w:t xml:space="preserve"> de </w:t>
      </w:r>
      <w:r w:rsidR="007B6227">
        <w:rPr>
          <w:rFonts w:ascii="Arial Narrow" w:hAnsi="Arial Narrow" w:cs="Arial"/>
          <w:color w:val="000000"/>
        </w:rPr>
        <w:t>diciembre</w:t>
      </w:r>
      <w:r w:rsidRPr="004A6724">
        <w:rPr>
          <w:rFonts w:ascii="Arial Narrow" w:hAnsi="Arial Narrow" w:cs="Arial"/>
          <w:color w:val="000000"/>
        </w:rPr>
        <w:t xml:space="preserve"> de 2021, se apr</w:t>
      </w:r>
      <w:r>
        <w:rPr>
          <w:rFonts w:ascii="Arial Narrow" w:hAnsi="Arial Narrow" w:cs="Arial"/>
          <w:color w:val="000000"/>
        </w:rPr>
        <w:t>ueba el C</w:t>
      </w:r>
      <w:r w:rsidRPr="004A6724">
        <w:rPr>
          <w:rFonts w:ascii="Arial Narrow" w:hAnsi="Arial Narrow" w:cs="Arial"/>
          <w:color w:val="000000"/>
        </w:rPr>
        <w:t>ronograma del Proceso</w:t>
      </w:r>
      <w:r>
        <w:rPr>
          <w:rFonts w:ascii="Arial Narrow" w:hAnsi="Arial Narrow" w:cs="Arial"/>
          <w:color w:val="000000"/>
        </w:rPr>
        <w:t xml:space="preserve"> </w:t>
      </w:r>
      <w:r w:rsidRPr="004A6724">
        <w:rPr>
          <w:rFonts w:ascii="Arial Narrow" w:hAnsi="Arial Narrow" w:cs="Arial"/>
          <w:color w:val="000000"/>
        </w:rPr>
        <w:t>de Admisión 202</w:t>
      </w:r>
      <w:r w:rsidR="007B6227">
        <w:rPr>
          <w:rFonts w:ascii="Arial Narrow" w:hAnsi="Arial Narrow" w:cs="Arial"/>
          <w:color w:val="000000"/>
        </w:rPr>
        <w:t>2</w:t>
      </w:r>
      <w:r w:rsidRPr="004A6724">
        <w:rPr>
          <w:rFonts w:ascii="Arial Narrow" w:hAnsi="Arial Narrow" w:cs="Arial"/>
          <w:color w:val="000000"/>
        </w:rPr>
        <w:t>-</w:t>
      </w:r>
      <w:r w:rsidR="007B6227">
        <w:rPr>
          <w:rFonts w:ascii="Arial Narrow" w:hAnsi="Arial Narrow" w:cs="Arial"/>
          <w:color w:val="000000"/>
        </w:rPr>
        <w:t>A Y 2022-B</w:t>
      </w:r>
      <w:r w:rsidRPr="004A6724">
        <w:rPr>
          <w:rFonts w:ascii="Arial Narrow" w:hAnsi="Arial Narrow" w:cs="Arial"/>
          <w:color w:val="000000"/>
        </w:rPr>
        <w:t xml:space="preserve"> de la Escuela de Posgrado de la Universidad Nacional del Callao; </w:t>
      </w:r>
      <w:r>
        <w:rPr>
          <w:rFonts w:ascii="Arial Narrow" w:hAnsi="Arial Narrow" w:cs="Arial"/>
          <w:color w:val="000000"/>
        </w:rPr>
        <w:t xml:space="preserve">el cual </w:t>
      </w:r>
      <w:r w:rsidRPr="004A6724">
        <w:rPr>
          <w:rFonts w:ascii="Arial Narrow" w:hAnsi="Arial Narrow" w:cs="Arial"/>
          <w:color w:val="000000"/>
        </w:rPr>
        <w:t>será desarrollado en la modalidad no presencial de forma excepcional en el marco de las disposiciones</w:t>
      </w:r>
      <w:r>
        <w:rPr>
          <w:rFonts w:ascii="Arial Narrow" w:hAnsi="Arial Narrow" w:cs="Arial"/>
          <w:color w:val="000000"/>
        </w:rPr>
        <w:t xml:space="preserve"> </w:t>
      </w:r>
      <w:r w:rsidRPr="004A6724">
        <w:rPr>
          <w:rFonts w:ascii="Arial Narrow" w:hAnsi="Arial Narrow" w:cs="Arial"/>
          <w:color w:val="000000"/>
        </w:rPr>
        <w:t>vigentes para la prevención y control del COVID-19, conforme se detallan en la mencionada Resolución;</w:t>
      </w:r>
    </w:p>
    <w:p w14:paraId="08628833" w14:textId="470FAEC5" w:rsidR="00D867F4" w:rsidRDefault="00D867F4" w:rsidP="00E90115">
      <w:pPr>
        <w:jc w:val="both"/>
        <w:rPr>
          <w:rFonts w:ascii="Arial Narrow" w:hAnsi="Arial Narrow" w:cs="Arial"/>
          <w:color w:val="000000"/>
        </w:rPr>
      </w:pPr>
    </w:p>
    <w:p w14:paraId="0B9CFBF0" w14:textId="77777777" w:rsidR="004A6724" w:rsidRPr="002F671E" w:rsidRDefault="004A6724" w:rsidP="00E90115">
      <w:pPr>
        <w:jc w:val="both"/>
        <w:rPr>
          <w:rFonts w:ascii="Arial Narrow" w:hAnsi="Arial Narrow" w:cs="Arial"/>
          <w:color w:val="000000"/>
        </w:rPr>
      </w:pPr>
    </w:p>
    <w:p w14:paraId="2D8586B3" w14:textId="12620661" w:rsidR="00E90115" w:rsidRPr="00E121E2" w:rsidRDefault="00E90115" w:rsidP="00E90115">
      <w:pPr>
        <w:jc w:val="both"/>
        <w:rPr>
          <w:rFonts w:ascii="Arial Narrow" w:hAnsi="Arial Narrow"/>
          <w:color w:val="000000"/>
        </w:rPr>
      </w:pPr>
      <w:r w:rsidRPr="00E121E2">
        <w:rPr>
          <w:rFonts w:ascii="Arial Narrow" w:hAnsi="Arial Narrow" w:cs="Arial"/>
          <w:color w:val="000000"/>
        </w:rPr>
        <w:t xml:space="preserve">Que con </w:t>
      </w:r>
      <w:r w:rsidRPr="00E121E2">
        <w:rPr>
          <w:rFonts w:ascii="Arial Narrow" w:hAnsi="Arial Narrow"/>
          <w:color w:val="000000"/>
        </w:rPr>
        <w:t xml:space="preserve">Oficio N° </w:t>
      </w:r>
      <w:r w:rsidR="00EE74B6" w:rsidRPr="00E121E2">
        <w:rPr>
          <w:rFonts w:ascii="Arial Narrow" w:hAnsi="Arial Narrow"/>
          <w:color w:val="000000"/>
        </w:rPr>
        <w:t>295</w:t>
      </w:r>
      <w:r w:rsidRPr="00E121E2">
        <w:rPr>
          <w:rFonts w:ascii="Arial Narrow" w:hAnsi="Arial Narrow"/>
          <w:color w:val="000000"/>
        </w:rPr>
        <w:t>-202</w:t>
      </w:r>
      <w:r w:rsidR="00CE4F9D" w:rsidRPr="00E121E2">
        <w:rPr>
          <w:rFonts w:ascii="Arial Narrow" w:hAnsi="Arial Narrow"/>
          <w:color w:val="000000"/>
        </w:rPr>
        <w:t>2</w:t>
      </w:r>
      <w:r w:rsidRPr="00E121E2">
        <w:rPr>
          <w:rFonts w:ascii="Arial Narrow" w:hAnsi="Arial Narrow"/>
          <w:color w:val="000000"/>
        </w:rPr>
        <w:t>-UPG-FCA-UNAC, en el que remite el Informe del Jurado Evaluador d</w:t>
      </w:r>
      <w:r w:rsidR="00806F8F" w:rsidRPr="00E121E2">
        <w:rPr>
          <w:rFonts w:ascii="Arial Narrow" w:hAnsi="Arial Narrow"/>
          <w:color w:val="000000"/>
        </w:rPr>
        <w:t>el Proceso de Admisión 202</w:t>
      </w:r>
      <w:r w:rsidR="00CE4F9D" w:rsidRPr="00E121E2">
        <w:rPr>
          <w:rFonts w:ascii="Arial Narrow" w:hAnsi="Arial Narrow"/>
          <w:color w:val="000000"/>
        </w:rPr>
        <w:t>2</w:t>
      </w:r>
      <w:r w:rsidR="006C58D9" w:rsidRPr="00E121E2">
        <w:rPr>
          <w:rFonts w:ascii="Arial Narrow" w:hAnsi="Arial Narrow"/>
          <w:color w:val="000000"/>
        </w:rPr>
        <w:t xml:space="preserve"> – </w:t>
      </w:r>
      <w:r w:rsidR="00EE74B6" w:rsidRPr="00E121E2">
        <w:rPr>
          <w:rFonts w:ascii="Arial Narrow" w:hAnsi="Arial Narrow"/>
          <w:color w:val="000000"/>
        </w:rPr>
        <w:t>B</w:t>
      </w:r>
      <w:r w:rsidR="00806F8F" w:rsidRPr="00E121E2">
        <w:rPr>
          <w:rFonts w:ascii="Arial Narrow" w:hAnsi="Arial Narrow"/>
          <w:color w:val="000000"/>
        </w:rPr>
        <w:t xml:space="preserve">, </w:t>
      </w:r>
      <w:r w:rsidRPr="00E121E2">
        <w:rPr>
          <w:rFonts w:ascii="Arial Narrow" w:hAnsi="Arial Narrow"/>
          <w:color w:val="000000"/>
        </w:rPr>
        <w:t xml:space="preserve">de la </w:t>
      </w:r>
      <w:r w:rsidR="00FD63B0" w:rsidRPr="00E121E2">
        <w:rPr>
          <w:rFonts w:ascii="Arial Narrow" w:hAnsi="Arial Narrow"/>
          <w:b/>
          <w:color w:val="000000"/>
        </w:rPr>
        <w:t>MAESTRÍA</w:t>
      </w:r>
      <w:r w:rsidRPr="00E121E2">
        <w:rPr>
          <w:rFonts w:ascii="Arial Narrow" w:hAnsi="Arial Narrow"/>
          <w:b/>
          <w:color w:val="000000"/>
        </w:rPr>
        <w:t xml:space="preserve"> </w:t>
      </w:r>
      <w:r w:rsidR="00CE4F9D" w:rsidRPr="00E121E2">
        <w:rPr>
          <w:rFonts w:ascii="Arial Narrow" w:hAnsi="Arial Narrow"/>
          <w:b/>
          <w:color w:val="000000"/>
        </w:rPr>
        <w:t>EN ADMINISTRACIÓN</w:t>
      </w:r>
      <w:r w:rsidRPr="00E121E2">
        <w:rPr>
          <w:rFonts w:ascii="Arial Narrow" w:hAnsi="Arial Narrow"/>
          <w:b/>
          <w:color w:val="000000"/>
        </w:rPr>
        <w:t xml:space="preserve"> ESTRATEGICA DE EMPRESAS</w:t>
      </w:r>
      <w:r w:rsidRPr="00E121E2">
        <w:rPr>
          <w:rFonts w:ascii="Arial Narrow" w:hAnsi="Arial Narrow"/>
          <w:b/>
          <w:bCs/>
          <w:color w:val="000000"/>
        </w:rPr>
        <w:t>,</w:t>
      </w:r>
      <w:r w:rsidR="00CE4F9D" w:rsidRPr="00E121E2">
        <w:rPr>
          <w:rFonts w:ascii="Arial Narrow" w:hAnsi="Arial Narrow"/>
          <w:b/>
          <w:bCs/>
          <w:color w:val="000000"/>
        </w:rPr>
        <w:t xml:space="preserve"> MAESTR</w:t>
      </w:r>
      <w:r w:rsidR="00070892" w:rsidRPr="00E121E2">
        <w:rPr>
          <w:rFonts w:ascii="Arial Narrow" w:hAnsi="Arial Narrow"/>
          <w:b/>
          <w:bCs/>
          <w:color w:val="000000"/>
        </w:rPr>
        <w:t>Í</w:t>
      </w:r>
      <w:r w:rsidR="00CE4F9D" w:rsidRPr="00E121E2">
        <w:rPr>
          <w:rFonts w:ascii="Arial Narrow" w:hAnsi="Arial Narrow"/>
          <w:b/>
          <w:bCs/>
          <w:color w:val="000000"/>
        </w:rPr>
        <w:t>A EN ADMINISTRACION MARITIMA Y PORTUARIA Y EL DOCTORADO EN ADMINISTRACION</w:t>
      </w:r>
      <w:r w:rsidRPr="00E121E2">
        <w:rPr>
          <w:rFonts w:ascii="Arial Narrow" w:hAnsi="Arial Narrow"/>
          <w:color w:val="000000"/>
        </w:rPr>
        <w:t xml:space="preserve"> de la Unidad de Posgrado de la Facultad de Ciencias Administrativas de la UNAC</w:t>
      </w:r>
      <w:r w:rsidR="004A6724" w:rsidRPr="00E121E2">
        <w:rPr>
          <w:rFonts w:ascii="Arial Narrow" w:hAnsi="Arial Narrow"/>
          <w:color w:val="000000"/>
        </w:rPr>
        <w:t>;</w:t>
      </w:r>
    </w:p>
    <w:p w14:paraId="768D4090" w14:textId="77777777" w:rsidR="006A4CDE" w:rsidRPr="00E121E2" w:rsidRDefault="006A4CDE" w:rsidP="00E90115">
      <w:pPr>
        <w:jc w:val="both"/>
        <w:rPr>
          <w:rFonts w:ascii="Arial Narrow" w:hAnsi="Arial Narrow"/>
          <w:color w:val="000000"/>
        </w:rPr>
      </w:pPr>
    </w:p>
    <w:p w14:paraId="23F2D5B7" w14:textId="554E4720" w:rsidR="006A4CDE" w:rsidRPr="00E121E2" w:rsidRDefault="006A4CDE" w:rsidP="00E90115">
      <w:pPr>
        <w:jc w:val="both"/>
        <w:rPr>
          <w:rFonts w:ascii="Arial Narrow" w:hAnsi="Arial Narrow"/>
          <w:color w:val="000000"/>
        </w:rPr>
      </w:pPr>
      <w:r w:rsidRPr="00E121E2">
        <w:rPr>
          <w:rFonts w:ascii="Arial Narrow" w:hAnsi="Arial Narrow" w:cs="Arial"/>
          <w:color w:val="000000"/>
        </w:rPr>
        <w:t xml:space="preserve">Que </w:t>
      </w:r>
      <w:r w:rsidRPr="00E121E2">
        <w:rPr>
          <w:rFonts w:ascii="Arial Narrow" w:hAnsi="Arial Narrow"/>
          <w:color w:val="000000"/>
        </w:rPr>
        <w:t xml:space="preserve">con Oficio N° </w:t>
      </w:r>
      <w:r w:rsidR="001D2509" w:rsidRPr="00E121E2">
        <w:rPr>
          <w:rFonts w:ascii="Arial Narrow" w:hAnsi="Arial Narrow"/>
          <w:color w:val="000000"/>
        </w:rPr>
        <w:t>291</w:t>
      </w:r>
      <w:r w:rsidR="00A6789C" w:rsidRPr="00E121E2">
        <w:rPr>
          <w:rFonts w:ascii="Arial Narrow" w:hAnsi="Arial Narrow"/>
          <w:color w:val="000000"/>
        </w:rPr>
        <w:t>-</w:t>
      </w:r>
      <w:r w:rsidR="00DF24EF" w:rsidRPr="00E121E2">
        <w:rPr>
          <w:rFonts w:ascii="Arial Narrow" w:hAnsi="Arial Narrow"/>
          <w:color w:val="000000"/>
        </w:rPr>
        <w:t>202</w:t>
      </w:r>
      <w:r w:rsidR="00A6789C" w:rsidRPr="00E121E2">
        <w:rPr>
          <w:rFonts w:ascii="Arial Narrow" w:hAnsi="Arial Narrow"/>
          <w:color w:val="000000"/>
        </w:rPr>
        <w:t>2</w:t>
      </w:r>
      <w:r w:rsidRPr="00E121E2">
        <w:rPr>
          <w:rFonts w:ascii="Arial Narrow" w:hAnsi="Arial Narrow"/>
          <w:color w:val="000000"/>
        </w:rPr>
        <w:t xml:space="preserve">-UPG-FCC-UNAC, en el que remite el Informe del Jurado Evaluador </w:t>
      </w:r>
      <w:r w:rsidR="00DF24EF" w:rsidRPr="00E121E2">
        <w:rPr>
          <w:rFonts w:ascii="Arial Narrow" w:hAnsi="Arial Narrow"/>
          <w:color w:val="000000"/>
        </w:rPr>
        <w:t>del Proceso de Admisión 202</w:t>
      </w:r>
      <w:r w:rsidR="00A6789C" w:rsidRPr="00E121E2">
        <w:rPr>
          <w:rFonts w:ascii="Arial Narrow" w:hAnsi="Arial Narrow"/>
          <w:color w:val="000000"/>
        </w:rPr>
        <w:t>2</w:t>
      </w:r>
      <w:r w:rsidR="009058E8" w:rsidRPr="00E121E2">
        <w:rPr>
          <w:rFonts w:ascii="Arial Narrow" w:hAnsi="Arial Narrow"/>
          <w:color w:val="000000"/>
        </w:rPr>
        <w:t xml:space="preserve"> –</w:t>
      </w:r>
      <w:r w:rsidR="00431F4A" w:rsidRPr="00E121E2">
        <w:rPr>
          <w:rFonts w:ascii="Arial Narrow" w:hAnsi="Arial Narrow"/>
          <w:color w:val="000000"/>
        </w:rPr>
        <w:t xml:space="preserve"> </w:t>
      </w:r>
      <w:r w:rsidR="001D2509" w:rsidRPr="00E121E2">
        <w:rPr>
          <w:rFonts w:ascii="Arial Narrow" w:hAnsi="Arial Narrow"/>
          <w:color w:val="000000"/>
        </w:rPr>
        <w:t>B</w:t>
      </w:r>
      <w:r w:rsidR="00431F4A" w:rsidRPr="00E121E2">
        <w:rPr>
          <w:rFonts w:ascii="Arial Narrow" w:hAnsi="Arial Narrow"/>
          <w:color w:val="000000"/>
        </w:rPr>
        <w:t>, de</w:t>
      </w:r>
      <w:r w:rsidRPr="00E121E2">
        <w:rPr>
          <w:rFonts w:ascii="Arial Narrow" w:hAnsi="Arial Narrow"/>
          <w:color w:val="000000"/>
        </w:rPr>
        <w:t xml:space="preserve"> la </w:t>
      </w:r>
      <w:r w:rsidR="00FD63B0" w:rsidRPr="00E121E2">
        <w:rPr>
          <w:rFonts w:ascii="Arial Narrow" w:hAnsi="Arial Narrow"/>
          <w:b/>
          <w:color w:val="000000"/>
        </w:rPr>
        <w:t>MAESTRÍA</w:t>
      </w:r>
      <w:r w:rsidRPr="00E121E2">
        <w:rPr>
          <w:rFonts w:ascii="Arial Narrow" w:hAnsi="Arial Narrow"/>
          <w:b/>
          <w:color w:val="000000"/>
        </w:rPr>
        <w:t xml:space="preserve"> EN TRIBUTACION</w:t>
      </w:r>
      <w:r w:rsidR="001D2509" w:rsidRPr="00E121E2">
        <w:rPr>
          <w:rFonts w:ascii="Arial Narrow" w:hAnsi="Arial Narrow"/>
          <w:b/>
          <w:color w:val="000000"/>
        </w:rPr>
        <w:t xml:space="preserve"> </w:t>
      </w:r>
      <w:r w:rsidRPr="00E121E2">
        <w:rPr>
          <w:rFonts w:ascii="Arial Narrow" w:hAnsi="Arial Narrow"/>
          <w:color w:val="000000"/>
        </w:rPr>
        <w:t>, de la Unidad de Posgrado de la Facultad de Ciencias Contables de la UNAC</w:t>
      </w:r>
      <w:r w:rsidR="004A6724" w:rsidRPr="00E121E2">
        <w:rPr>
          <w:rFonts w:ascii="Arial Narrow" w:hAnsi="Arial Narrow"/>
          <w:color w:val="000000"/>
        </w:rPr>
        <w:t>;</w:t>
      </w:r>
    </w:p>
    <w:p w14:paraId="35FD9BA2" w14:textId="77777777" w:rsidR="006A4CDE" w:rsidRPr="00E121E2" w:rsidRDefault="006A4CDE" w:rsidP="00E90115">
      <w:pPr>
        <w:jc w:val="both"/>
        <w:rPr>
          <w:rFonts w:ascii="Arial Narrow" w:hAnsi="Arial Narrow"/>
          <w:color w:val="000000"/>
        </w:rPr>
      </w:pPr>
    </w:p>
    <w:p w14:paraId="5D485AA2" w14:textId="242F3857" w:rsidR="00AF04BA" w:rsidRPr="00E121E2" w:rsidRDefault="00AF04BA" w:rsidP="00AF04BA">
      <w:pPr>
        <w:jc w:val="both"/>
        <w:rPr>
          <w:rFonts w:ascii="Arial Narrow" w:hAnsi="Arial Narrow"/>
          <w:color w:val="000000"/>
        </w:rPr>
      </w:pPr>
      <w:r w:rsidRPr="00E121E2">
        <w:rPr>
          <w:rFonts w:ascii="Arial Narrow" w:hAnsi="Arial Narrow"/>
          <w:color w:val="000000"/>
        </w:rPr>
        <w:t>Que con Oficio N°</w:t>
      </w:r>
      <w:r w:rsidR="00143D49" w:rsidRPr="00E121E2">
        <w:rPr>
          <w:rFonts w:ascii="Arial Narrow" w:hAnsi="Arial Narrow"/>
          <w:color w:val="000000"/>
        </w:rPr>
        <w:t>254</w:t>
      </w:r>
      <w:r w:rsidRPr="00E121E2">
        <w:rPr>
          <w:rFonts w:ascii="Arial Narrow" w:hAnsi="Arial Narrow"/>
          <w:color w:val="000000"/>
        </w:rPr>
        <w:t>-202</w:t>
      </w:r>
      <w:r w:rsidR="005854DF" w:rsidRPr="00E121E2">
        <w:rPr>
          <w:rFonts w:ascii="Arial Narrow" w:hAnsi="Arial Narrow"/>
          <w:color w:val="000000"/>
        </w:rPr>
        <w:t>2</w:t>
      </w:r>
      <w:r w:rsidRPr="00E121E2">
        <w:rPr>
          <w:rFonts w:ascii="Arial Narrow" w:hAnsi="Arial Narrow"/>
          <w:color w:val="000000"/>
        </w:rPr>
        <w:t>-UPG-FIARN-UNAC, en el que remite el Informe del Jurado Evaluador del Proceso de Admisión 202</w:t>
      </w:r>
      <w:r w:rsidR="005854DF" w:rsidRPr="00E121E2">
        <w:rPr>
          <w:rFonts w:ascii="Arial Narrow" w:hAnsi="Arial Narrow"/>
          <w:color w:val="000000"/>
        </w:rPr>
        <w:t>2</w:t>
      </w:r>
      <w:r w:rsidRPr="00E121E2">
        <w:rPr>
          <w:rFonts w:ascii="Arial Narrow" w:hAnsi="Arial Narrow"/>
          <w:color w:val="000000"/>
        </w:rPr>
        <w:t xml:space="preserve"> – </w:t>
      </w:r>
      <w:r w:rsidR="00143D49" w:rsidRPr="00E121E2">
        <w:rPr>
          <w:rFonts w:ascii="Arial Narrow" w:hAnsi="Arial Narrow"/>
          <w:color w:val="000000"/>
        </w:rPr>
        <w:t>B</w:t>
      </w:r>
      <w:r w:rsidRPr="00E121E2">
        <w:rPr>
          <w:rFonts w:ascii="Arial Narrow" w:hAnsi="Arial Narrow"/>
          <w:color w:val="000000"/>
        </w:rPr>
        <w:t xml:space="preserve"> de la </w:t>
      </w:r>
      <w:r w:rsidRPr="00E121E2">
        <w:rPr>
          <w:rFonts w:ascii="Arial Narrow" w:hAnsi="Arial Narrow"/>
          <w:b/>
          <w:color w:val="000000"/>
        </w:rPr>
        <w:t>MAESTRÍA EN GESTIÓN AMBIENTAL PARA EL DESARROLLO SOSTENIBLE”</w:t>
      </w:r>
      <w:r w:rsidRPr="00E121E2">
        <w:rPr>
          <w:rFonts w:ascii="Arial Narrow" w:hAnsi="Arial Narrow"/>
          <w:color w:val="000000"/>
        </w:rPr>
        <w:t xml:space="preserve"> de la Unidad de Posgrado de la Facultad de Ingeniería Ambiental y de Recursos Naturales de la UNAC</w:t>
      </w:r>
    </w:p>
    <w:p w14:paraId="3BC9EF50" w14:textId="77777777" w:rsidR="00AF04BA" w:rsidRPr="00E121E2" w:rsidRDefault="00AF04BA" w:rsidP="00AF04BA">
      <w:pPr>
        <w:jc w:val="both"/>
        <w:rPr>
          <w:rFonts w:ascii="Arial Narrow" w:hAnsi="Arial Narrow"/>
          <w:color w:val="000000"/>
        </w:rPr>
      </w:pPr>
    </w:p>
    <w:p w14:paraId="4CEEB092" w14:textId="7B92BA7D" w:rsidR="006A4CDE" w:rsidRPr="00E121E2" w:rsidRDefault="006A4CDE" w:rsidP="00E90115">
      <w:pPr>
        <w:jc w:val="both"/>
        <w:rPr>
          <w:rFonts w:ascii="Arial Narrow" w:hAnsi="Arial Narrow"/>
          <w:color w:val="000000"/>
        </w:rPr>
      </w:pPr>
      <w:r w:rsidRPr="00E121E2">
        <w:rPr>
          <w:rFonts w:ascii="Arial Narrow" w:hAnsi="Arial Narrow"/>
          <w:color w:val="000000"/>
        </w:rPr>
        <w:t xml:space="preserve">Que con Oficio N° </w:t>
      </w:r>
      <w:r w:rsidR="00E67320" w:rsidRPr="00E121E2">
        <w:rPr>
          <w:rFonts w:ascii="Arial Narrow" w:hAnsi="Arial Narrow"/>
          <w:color w:val="000000"/>
        </w:rPr>
        <w:t>052</w:t>
      </w:r>
      <w:r w:rsidR="00C064F3" w:rsidRPr="00E121E2">
        <w:rPr>
          <w:rFonts w:ascii="Arial Narrow" w:hAnsi="Arial Narrow"/>
          <w:color w:val="000000"/>
        </w:rPr>
        <w:t>-202</w:t>
      </w:r>
      <w:r w:rsidR="00C7144C" w:rsidRPr="00E121E2">
        <w:rPr>
          <w:rFonts w:ascii="Arial Narrow" w:hAnsi="Arial Narrow"/>
          <w:color w:val="000000"/>
        </w:rPr>
        <w:t>2</w:t>
      </w:r>
      <w:r w:rsidR="00C915ED" w:rsidRPr="00E121E2">
        <w:rPr>
          <w:rFonts w:ascii="Arial Narrow" w:hAnsi="Arial Narrow"/>
          <w:color w:val="000000"/>
        </w:rPr>
        <w:t>-UPG-FCNM</w:t>
      </w:r>
      <w:r w:rsidRPr="00E121E2">
        <w:rPr>
          <w:rFonts w:ascii="Arial Narrow" w:hAnsi="Arial Narrow"/>
          <w:color w:val="000000"/>
        </w:rPr>
        <w:t xml:space="preserve">-UNAC, en el que remite el Informe del Jurado Evaluador </w:t>
      </w:r>
      <w:r w:rsidR="006E7B89" w:rsidRPr="00E121E2">
        <w:rPr>
          <w:rFonts w:ascii="Arial Narrow" w:hAnsi="Arial Narrow"/>
          <w:color w:val="000000"/>
        </w:rPr>
        <w:t>del Proceso de Admisión 202</w:t>
      </w:r>
      <w:r w:rsidR="00C7144C" w:rsidRPr="00E121E2">
        <w:rPr>
          <w:rFonts w:ascii="Arial Narrow" w:hAnsi="Arial Narrow"/>
          <w:color w:val="000000"/>
        </w:rPr>
        <w:t>2</w:t>
      </w:r>
      <w:r w:rsidR="006E7B89" w:rsidRPr="00E121E2">
        <w:rPr>
          <w:rFonts w:ascii="Arial Narrow" w:hAnsi="Arial Narrow"/>
          <w:color w:val="000000"/>
        </w:rPr>
        <w:t xml:space="preserve"> – </w:t>
      </w:r>
      <w:r w:rsidR="00E67320" w:rsidRPr="00E121E2">
        <w:rPr>
          <w:rFonts w:ascii="Arial Narrow" w:hAnsi="Arial Narrow"/>
          <w:color w:val="000000"/>
        </w:rPr>
        <w:t>B</w:t>
      </w:r>
      <w:r w:rsidR="006E7B89" w:rsidRPr="00E121E2">
        <w:rPr>
          <w:rFonts w:ascii="Arial Narrow" w:hAnsi="Arial Narrow"/>
          <w:color w:val="000000"/>
        </w:rPr>
        <w:t>,</w:t>
      </w:r>
      <w:r w:rsidRPr="00E121E2">
        <w:rPr>
          <w:rFonts w:ascii="Arial Narrow" w:hAnsi="Arial Narrow"/>
          <w:color w:val="000000"/>
        </w:rPr>
        <w:t xml:space="preserve"> de la </w:t>
      </w:r>
      <w:r w:rsidR="00FD63B0" w:rsidRPr="00E121E2">
        <w:rPr>
          <w:rFonts w:ascii="Arial Narrow" w:hAnsi="Arial Narrow"/>
          <w:b/>
          <w:color w:val="000000"/>
        </w:rPr>
        <w:t>MAESTRÍA</w:t>
      </w:r>
      <w:r w:rsidR="006E7B89" w:rsidRPr="00E121E2">
        <w:rPr>
          <w:rFonts w:ascii="Arial Narrow" w:hAnsi="Arial Narrow"/>
          <w:b/>
          <w:color w:val="000000"/>
        </w:rPr>
        <w:t xml:space="preserve"> </w:t>
      </w:r>
      <w:r w:rsidR="00906EFC" w:rsidRPr="00E121E2">
        <w:rPr>
          <w:rFonts w:ascii="Arial Narrow" w:hAnsi="Arial Narrow"/>
          <w:b/>
          <w:color w:val="000000"/>
        </w:rPr>
        <w:t xml:space="preserve">EN </w:t>
      </w:r>
      <w:r w:rsidR="00C915ED" w:rsidRPr="00E121E2">
        <w:rPr>
          <w:rFonts w:ascii="Arial Narrow" w:hAnsi="Arial Narrow"/>
          <w:b/>
          <w:color w:val="000000"/>
        </w:rPr>
        <w:t>DIDACTICA DE LA ENSEÑANZA DE LA FISICA Y MATEMÁTICA</w:t>
      </w:r>
      <w:r w:rsidRPr="00E121E2">
        <w:rPr>
          <w:rFonts w:ascii="Arial Narrow" w:hAnsi="Arial Narrow"/>
          <w:color w:val="000000"/>
        </w:rPr>
        <w:t xml:space="preserve">, de la Unidad de Posgrado de la Facultad de Ciencias </w:t>
      </w:r>
      <w:r w:rsidR="00C915ED" w:rsidRPr="00E121E2">
        <w:rPr>
          <w:rFonts w:ascii="Arial Narrow" w:hAnsi="Arial Narrow"/>
          <w:color w:val="000000"/>
        </w:rPr>
        <w:t xml:space="preserve">Naturales y Matemática </w:t>
      </w:r>
      <w:r w:rsidRPr="00E121E2">
        <w:rPr>
          <w:rFonts w:ascii="Arial Narrow" w:hAnsi="Arial Narrow"/>
          <w:color w:val="000000"/>
        </w:rPr>
        <w:t>de la UNAC.</w:t>
      </w:r>
    </w:p>
    <w:p w14:paraId="0D7B4E84" w14:textId="77777777" w:rsidR="006A4CDE" w:rsidRPr="00E121E2" w:rsidRDefault="006A4CDE" w:rsidP="00E90115">
      <w:pPr>
        <w:jc w:val="both"/>
        <w:rPr>
          <w:rFonts w:ascii="Arial Narrow" w:hAnsi="Arial Narrow"/>
          <w:color w:val="000000"/>
        </w:rPr>
      </w:pPr>
    </w:p>
    <w:p w14:paraId="4E7FE74F" w14:textId="76BFC769" w:rsidR="006A4CDE" w:rsidRPr="00E121E2" w:rsidRDefault="006A4CDE" w:rsidP="00E90115">
      <w:pPr>
        <w:jc w:val="both"/>
        <w:rPr>
          <w:rFonts w:ascii="Arial Narrow" w:hAnsi="Arial Narrow"/>
          <w:color w:val="000000"/>
        </w:rPr>
      </w:pPr>
      <w:r w:rsidRPr="00E121E2">
        <w:rPr>
          <w:rFonts w:ascii="Arial Narrow" w:hAnsi="Arial Narrow"/>
          <w:color w:val="000000"/>
        </w:rPr>
        <w:t xml:space="preserve">Que con Oficio N° </w:t>
      </w:r>
      <w:r w:rsidR="00E67320" w:rsidRPr="00E121E2">
        <w:rPr>
          <w:rFonts w:ascii="Arial Narrow" w:hAnsi="Arial Narrow"/>
          <w:color w:val="000000"/>
        </w:rPr>
        <w:t>236</w:t>
      </w:r>
      <w:r w:rsidRPr="00E121E2">
        <w:rPr>
          <w:rFonts w:ascii="Arial Narrow" w:hAnsi="Arial Narrow"/>
          <w:color w:val="000000"/>
        </w:rPr>
        <w:t>-202</w:t>
      </w:r>
      <w:r w:rsidR="00326462" w:rsidRPr="00E121E2">
        <w:rPr>
          <w:rFonts w:ascii="Arial Narrow" w:hAnsi="Arial Narrow"/>
          <w:color w:val="000000"/>
        </w:rPr>
        <w:t>2</w:t>
      </w:r>
      <w:r w:rsidRPr="00E121E2">
        <w:rPr>
          <w:rFonts w:ascii="Arial Narrow" w:hAnsi="Arial Narrow"/>
          <w:color w:val="000000"/>
        </w:rPr>
        <w:t xml:space="preserve">-UPG-FIQ-UNAC, en el que remite el Informe del Jurado Evaluador </w:t>
      </w:r>
      <w:r w:rsidR="007932C1" w:rsidRPr="00E121E2">
        <w:rPr>
          <w:rFonts w:ascii="Arial Narrow" w:hAnsi="Arial Narrow"/>
          <w:color w:val="000000"/>
        </w:rPr>
        <w:t>del Proceso de Admisión 202</w:t>
      </w:r>
      <w:r w:rsidR="00326462" w:rsidRPr="00E121E2">
        <w:rPr>
          <w:rFonts w:ascii="Arial Narrow" w:hAnsi="Arial Narrow"/>
          <w:color w:val="000000"/>
        </w:rPr>
        <w:t>2</w:t>
      </w:r>
      <w:r w:rsidR="007932C1" w:rsidRPr="00E121E2">
        <w:rPr>
          <w:rFonts w:ascii="Arial Narrow" w:hAnsi="Arial Narrow"/>
          <w:color w:val="000000"/>
        </w:rPr>
        <w:t xml:space="preserve"> – </w:t>
      </w:r>
      <w:r w:rsidR="00E67320" w:rsidRPr="00E121E2">
        <w:rPr>
          <w:rFonts w:ascii="Arial Narrow" w:hAnsi="Arial Narrow"/>
          <w:color w:val="000000"/>
        </w:rPr>
        <w:t>B</w:t>
      </w:r>
      <w:r w:rsidRPr="00E121E2">
        <w:rPr>
          <w:rFonts w:ascii="Arial Narrow" w:hAnsi="Arial Narrow"/>
          <w:color w:val="000000"/>
        </w:rPr>
        <w:t xml:space="preserve"> de la </w:t>
      </w:r>
      <w:r w:rsidR="00FD63B0" w:rsidRPr="00E121E2">
        <w:rPr>
          <w:rFonts w:ascii="Arial Narrow" w:hAnsi="Arial Narrow"/>
          <w:b/>
          <w:color w:val="000000"/>
        </w:rPr>
        <w:t>MAESTRÍA</w:t>
      </w:r>
      <w:r w:rsidR="006E7B89" w:rsidRPr="00E121E2">
        <w:rPr>
          <w:rFonts w:ascii="Arial Narrow" w:hAnsi="Arial Narrow"/>
          <w:b/>
          <w:color w:val="000000"/>
        </w:rPr>
        <w:t xml:space="preserve"> EN GERENCIA DE LA CALIDAD Y DESARROLLO HUMANO Y </w:t>
      </w:r>
      <w:r w:rsidR="007932C1" w:rsidRPr="00E121E2">
        <w:rPr>
          <w:rFonts w:ascii="Arial Narrow" w:hAnsi="Arial Narrow"/>
          <w:b/>
          <w:color w:val="000000"/>
        </w:rPr>
        <w:t xml:space="preserve">LA </w:t>
      </w:r>
      <w:r w:rsidR="0042361B" w:rsidRPr="00E121E2">
        <w:rPr>
          <w:rFonts w:ascii="Arial Narrow" w:hAnsi="Arial Narrow"/>
          <w:b/>
          <w:bCs/>
          <w:color w:val="000000"/>
        </w:rPr>
        <w:t>MAESTRÍA EN CIENCIA Y TECNOLOGÍA DE ALIMENTOS</w:t>
      </w:r>
      <w:r w:rsidRPr="00E121E2">
        <w:rPr>
          <w:rFonts w:ascii="Arial Narrow" w:hAnsi="Arial Narrow"/>
          <w:color w:val="000000"/>
        </w:rPr>
        <w:t xml:space="preserve"> de la Unidad de Posgrado de la Facultad de Ingeniería Química de la UNAC.</w:t>
      </w:r>
    </w:p>
    <w:p w14:paraId="1BD994DF" w14:textId="77777777" w:rsidR="00E90115" w:rsidRPr="00E121E2" w:rsidRDefault="00E90115" w:rsidP="00E90115">
      <w:pPr>
        <w:jc w:val="both"/>
        <w:rPr>
          <w:rFonts w:ascii="Arial Narrow" w:hAnsi="Arial Narrow"/>
          <w:color w:val="000000"/>
        </w:rPr>
      </w:pPr>
    </w:p>
    <w:p w14:paraId="0530FA52" w14:textId="59252D3F" w:rsidR="00F53CB4" w:rsidRPr="00E121E2" w:rsidRDefault="00F53CB4" w:rsidP="00F53CB4">
      <w:pPr>
        <w:jc w:val="both"/>
        <w:rPr>
          <w:rFonts w:ascii="Arial Narrow" w:hAnsi="Arial Narrow"/>
          <w:color w:val="000000"/>
        </w:rPr>
      </w:pPr>
      <w:r w:rsidRPr="00E121E2">
        <w:rPr>
          <w:rFonts w:ascii="Arial Narrow" w:hAnsi="Arial Narrow"/>
          <w:color w:val="000000"/>
        </w:rPr>
        <w:t xml:space="preserve">Que con Oficio N° </w:t>
      </w:r>
      <w:r w:rsidR="005720E4" w:rsidRPr="00E121E2">
        <w:rPr>
          <w:rFonts w:ascii="Arial Narrow" w:hAnsi="Arial Narrow" w:cs="Arial"/>
          <w:color w:val="000000"/>
        </w:rPr>
        <w:t xml:space="preserve">465, 466, 467, 468, 469, 470, </w:t>
      </w:r>
      <w:r w:rsidR="00B43802" w:rsidRPr="00E121E2">
        <w:rPr>
          <w:rFonts w:ascii="Arial Narrow" w:hAnsi="Arial Narrow"/>
          <w:color w:val="000000"/>
        </w:rPr>
        <w:t>-202</w:t>
      </w:r>
      <w:r w:rsidR="00FC4F3F" w:rsidRPr="00E121E2">
        <w:rPr>
          <w:rFonts w:ascii="Arial Narrow" w:hAnsi="Arial Narrow"/>
          <w:color w:val="000000"/>
        </w:rPr>
        <w:t>2</w:t>
      </w:r>
      <w:r w:rsidR="00B43802" w:rsidRPr="00E121E2">
        <w:rPr>
          <w:rFonts w:ascii="Arial Narrow" w:hAnsi="Arial Narrow"/>
          <w:color w:val="000000"/>
        </w:rPr>
        <w:t>-</w:t>
      </w:r>
      <w:r w:rsidRPr="00E121E2">
        <w:rPr>
          <w:rFonts w:ascii="Arial Narrow" w:hAnsi="Arial Narrow"/>
          <w:color w:val="000000"/>
        </w:rPr>
        <w:t>UPG-FIEE-UNAC, en el que remite el Informe del Jurado Evaluador del Proceso de Admisión 202</w:t>
      </w:r>
      <w:r w:rsidR="00FC4F3F" w:rsidRPr="00E121E2">
        <w:rPr>
          <w:rFonts w:ascii="Arial Narrow" w:hAnsi="Arial Narrow"/>
          <w:color w:val="000000"/>
        </w:rPr>
        <w:t>2</w:t>
      </w:r>
      <w:r w:rsidRPr="00E121E2">
        <w:rPr>
          <w:rFonts w:ascii="Arial Narrow" w:hAnsi="Arial Narrow"/>
          <w:color w:val="000000"/>
        </w:rPr>
        <w:t xml:space="preserve">– </w:t>
      </w:r>
      <w:r w:rsidR="005720E4" w:rsidRPr="00E121E2">
        <w:rPr>
          <w:rFonts w:ascii="Arial Narrow" w:hAnsi="Arial Narrow"/>
          <w:color w:val="000000"/>
        </w:rPr>
        <w:t>B</w:t>
      </w:r>
      <w:r w:rsidRPr="00E121E2">
        <w:rPr>
          <w:rFonts w:ascii="Arial Narrow" w:hAnsi="Arial Narrow"/>
          <w:color w:val="000000"/>
        </w:rPr>
        <w:t xml:space="preserve">  de las </w:t>
      </w:r>
      <w:r w:rsidR="00FC4F3F" w:rsidRPr="00E121E2">
        <w:rPr>
          <w:rFonts w:ascii="Arial Narrow" w:hAnsi="Arial Narrow"/>
          <w:b/>
          <w:bCs/>
          <w:color w:val="000000"/>
        </w:rPr>
        <w:t>MAESTRÍA EN INGENIERÍA ELÉCTRICA CON MENCIÓN EN GERENCIA DE PROYECTOS DE INGENIERÍA</w:t>
      </w:r>
      <w:r w:rsidR="006239F9" w:rsidRPr="00E121E2">
        <w:rPr>
          <w:rFonts w:ascii="Arial Narrow" w:hAnsi="Arial Narrow"/>
          <w:b/>
          <w:bCs/>
          <w:color w:val="000000"/>
        </w:rPr>
        <w:t>, MAESTRÍA EN INGENIERÍA ELÉCTRICA CON MENCIÓN EN GESTIÓN D</w:t>
      </w:r>
      <w:r w:rsidR="005720E4" w:rsidRPr="00E121E2">
        <w:rPr>
          <w:rFonts w:ascii="Arial Narrow" w:hAnsi="Arial Narrow"/>
          <w:b/>
          <w:bCs/>
          <w:color w:val="000000"/>
        </w:rPr>
        <w:t xml:space="preserve">E SISTEMAS DE ENERGÍA ELÉCTRICA, </w:t>
      </w:r>
      <w:r w:rsidR="006239F9" w:rsidRPr="00E121E2">
        <w:rPr>
          <w:rFonts w:ascii="Arial Narrow" w:hAnsi="Arial Narrow"/>
          <w:b/>
          <w:bCs/>
          <w:color w:val="000000"/>
        </w:rPr>
        <w:t xml:space="preserve">MAESTRÍA EN CIENCIAS DE LA ELECTRÓNICA CON MENCIÓN EN CONTROL Y AUTOMATIZACIÓN, MAESTRÍA EN CIENCIAS DE LA ELECTRÓNICA CON MENCIÓN EN INGENIERÍA BIOMÉDICA, MAESTRÍA EN CIENCIAS DE LA ELECTRÓNICA CON MENCIÓN EN TELECOMUNICACIONES Y EL DOCTORADO EN INGENIERÍA ELÉCTRICA </w:t>
      </w:r>
      <w:r w:rsidRPr="00E121E2">
        <w:rPr>
          <w:rFonts w:ascii="Arial Narrow" w:hAnsi="Arial Narrow"/>
          <w:color w:val="000000"/>
        </w:rPr>
        <w:t>de la Unidad de Posgrado de la Facultad de Ingeniería Eléctrica y Electrónica de la UNAC.</w:t>
      </w:r>
    </w:p>
    <w:p w14:paraId="42FFBDF5" w14:textId="77777777" w:rsidR="006A4CDE" w:rsidRPr="00E121E2" w:rsidRDefault="006A4CDE" w:rsidP="00E90115">
      <w:pPr>
        <w:jc w:val="both"/>
        <w:rPr>
          <w:rFonts w:ascii="Arial Narrow" w:hAnsi="Arial Narrow" w:cs="Arial"/>
          <w:color w:val="000000"/>
        </w:rPr>
      </w:pPr>
    </w:p>
    <w:p w14:paraId="6827333F" w14:textId="7C0ACEA3" w:rsidR="006A4CDE" w:rsidRPr="00E121E2" w:rsidRDefault="006A4CDE" w:rsidP="00E90115">
      <w:pPr>
        <w:jc w:val="both"/>
        <w:rPr>
          <w:rFonts w:ascii="Arial Narrow" w:hAnsi="Arial Narrow"/>
          <w:color w:val="000000"/>
        </w:rPr>
      </w:pPr>
      <w:r w:rsidRPr="00E121E2">
        <w:rPr>
          <w:rFonts w:ascii="Arial Narrow" w:hAnsi="Arial Narrow"/>
          <w:color w:val="000000"/>
        </w:rPr>
        <w:t xml:space="preserve">Que con Oficio N° </w:t>
      </w:r>
      <w:r w:rsidR="00F04E26" w:rsidRPr="00E121E2">
        <w:rPr>
          <w:rFonts w:ascii="Arial Narrow" w:hAnsi="Arial Narrow"/>
          <w:color w:val="000000"/>
        </w:rPr>
        <w:t>131</w:t>
      </w:r>
      <w:r w:rsidR="00363FCD" w:rsidRPr="00E121E2">
        <w:rPr>
          <w:rFonts w:ascii="Arial Narrow" w:hAnsi="Arial Narrow"/>
          <w:color w:val="000000"/>
        </w:rPr>
        <w:t>-</w:t>
      </w:r>
      <w:r w:rsidRPr="00E121E2">
        <w:rPr>
          <w:rFonts w:ascii="Arial Narrow" w:hAnsi="Arial Narrow"/>
          <w:color w:val="000000"/>
        </w:rPr>
        <w:t>202</w:t>
      </w:r>
      <w:r w:rsidR="00514256" w:rsidRPr="00E121E2">
        <w:rPr>
          <w:rFonts w:ascii="Arial Narrow" w:hAnsi="Arial Narrow"/>
          <w:color w:val="000000"/>
        </w:rPr>
        <w:t>2</w:t>
      </w:r>
      <w:r w:rsidRPr="00E121E2">
        <w:rPr>
          <w:rFonts w:ascii="Arial Narrow" w:hAnsi="Arial Narrow"/>
          <w:color w:val="000000"/>
        </w:rPr>
        <w:t xml:space="preserve">-UPG-FIPA-UNAC, en el que remite el Informe del Jurado Evaluador </w:t>
      </w:r>
      <w:r w:rsidR="00A24C9A" w:rsidRPr="00E121E2">
        <w:rPr>
          <w:rFonts w:ascii="Arial Narrow" w:hAnsi="Arial Narrow"/>
          <w:color w:val="000000"/>
        </w:rPr>
        <w:t>del Proceso de</w:t>
      </w:r>
      <w:r w:rsidR="00D5541C" w:rsidRPr="00E121E2">
        <w:rPr>
          <w:rFonts w:ascii="Arial Narrow" w:hAnsi="Arial Narrow"/>
          <w:color w:val="000000"/>
        </w:rPr>
        <w:t xml:space="preserve"> Admisión 202</w:t>
      </w:r>
      <w:r w:rsidR="00514256" w:rsidRPr="00E121E2">
        <w:rPr>
          <w:rFonts w:ascii="Arial Narrow" w:hAnsi="Arial Narrow"/>
          <w:color w:val="000000"/>
        </w:rPr>
        <w:t>2</w:t>
      </w:r>
      <w:r w:rsidR="00D5541C" w:rsidRPr="00E121E2">
        <w:rPr>
          <w:rFonts w:ascii="Arial Narrow" w:hAnsi="Arial Narrow"/>
          <w:color w:val="000000"/>
        </w:rPr>
        <w:t xml:space="preserve"> – </w:t>
      </w:r>
      <w:r w:rsidR="00F04E26" w:rsidRPr="00E121E2">
        <w:rPr>
          <w:rFonts w:ascii="Arial Narrow" w:hAnsi="Arial Narrow"/>
          <w:color w:val="000000"/>
        </w:rPr>
        <w:t>B</w:t>
      </w:r>
      <w:r w:rsidRPr="00E121E2">
        <w:rPr>
          <w:rFonts w:ascii="Arial Narrow" w:hAnsi="Arial Narrow"/>
          <w:color w:val="000000"/>
        </w:rPr>
        <w:t xml:space="preserve"> de la </w:t>
      </w:r>
      <w:r w:rsidR="00FD63B0" w:rsidRPr="00E121E2">
        <w:rPr>
          <w:rFonts w:ascii="Arial Narrow" w:hAnsi="Arial Narrow"/>
          <w:b/>
          <w:color w:val="000000"/>
        </w:rPr>
        <w:t>MAESTRÍA</w:t>
      </w:r>
      <w:r w:rsidRPr="00E121E2">
        <w:rPr>
          <w:rFonts w:ascii="Arial Narrow" w:hAnsi="Arial Narrow"/>
          <w:b/>
          <w:color w:val="000000"/>
        </w:rPr>
        <w:t xml:space="preserve"> EN INGENIERIA DE </w:t>
      </w:r>
      <w:r w:rsidR="00BE362E" w:rsidRPr="00E121E2">
        <w:rPr>
          <w:rFonts w:ascii="Arial Narrow" w:hAnsi="Arial Narrow"/>
          <w:b/>
          <w:color w:val="000000"/>
        </w:rPr>
        <w:t>ALIMENTOS</w:t>
      </w:r>
      <w:r w:rsidR="00F04E26" w:rsidRPr="00E121E2">
        <w:rPr>
          <w:rFonts w:ascii="Arial Narrow" w:hAnsi="Arial Narrow"/>
          <w:b/>
          <w:color w:val="000000"/>
        </w:rPr>
        <w:t>, MAESTRIA EN GESTION PESQUERA</w:t>
      </w:r>
      <w:r w:rsidR="00BE362E" w:rsidRPr="00E121E2">
        <w:rPr>
          <w:rFonts w:ascii="Arial Narrow" w:hAnsi="Arial Narrow"/>
          <w:b/>
          <w:color w:val="000000"/>
        </w:rPr>
        <w:t xml:space="preserve"> </w:t>
      </w:r>
      <w:r w:rsidR="00BE362E" w:rsidRPr="00E121E2">
        <w:rPr>
          <w:rFonts w:ascii="Arial Narrow" w:hAnsi="Arial Narrow"/>
          <w:color w:val="000000"/>
        </w:rPr>
        <w:t>de</w:t>
      </w:r>
      <w:r w:rsidRPr="00E121E2">
        <w:rPr>
          <w:rFonts w:ascii="Arial Narrow" w:hAnsi="Arial Narrow"/>
          <w:color w:val="000000"/>
        </w:rPr>
        <w:t xml:space="preserve"> la Unidad de Posgrado de la Facultad de Ingeniería Pesquera y Alimentos de la UNAC.</w:t>
      </w:r>
    </w:p>
    <w:p w14:paraId="42E5F085" w14:textId="77777777" w:rsidR="00CC4DDD" w:rsidRPr="00E121E2" w:rsidRDefault="00CC4DDD" w:rsidP="00E90115">
      <w:pPr>
        <w:jc w:val="both"/>
        <w:rPr>
          <w:rFonts w:ascii="Arial Narrow" w:hAnsi="Arial Narrow"/>
          <w:color w:val="000000"/>
        </w:rPr>
      </w:pPr>
    </w:p>
    <w:p w14:paraId="0A490918" w14:textId="29B2B2E9" w:rsidR="006A4CDE" w:rsidRPr="00E121E2" w:rsidRDefault="006A4CDE" w:rsidP="006A4CDE">
      <w:pPr>
        <w:jc w:val="both"/>
        <w:rPr>
          <w:rFonts w:ascii="Arial Narrow" w:hAnsi="Arial Narrow"/>
          <w:color w:val="000000"/>
        </w:rPr>
      </w:pPr>
      <w:r w:rsidRPr="00E121E2">
        <w:rPr>
          <w:rFonts w:ascii="Arial Narrow" w:hAnsi="Arial Narrow"/>
          <w:color w:val="000000"/>
        </w:rPr>
        <w:t xml:space="preserve">Que con Oficio N° </w:t>
      </w:r>
      <w:r w:rsidR="000A2E42" w:rsidRPr="00E121E2">
        <w:rPr>
          <w:rFonts w:ascii="Arial Narrow" w:hAnsi="Arial Narrow"/>
          <w:color w:val="000000"/>
        </w:rPr>
        <w:t>153</w:t>
      </w:r>
      <w:r w:rsidRPr="00E121E2">
        <w:rPr>
          <w:rFonts w:ascii="Arial Narrow" w:hAnsi="Arial Narrow"/>
          <w:color w:val="000000"/>
        </w:rPr>
        <w:t>-202</w:t>
      </w:r>
      <w:r w:rsidR="005A6674" w:rsidRPr="00E121E2">
        <w:rPr>
          <w:rFonts w:ascii="Arial Narrow" w:hAnsi="Arial Narrow"/>
          <w:color w:val="000000"/>
        </w:rPr>
        <w:t>2</w:t>
      </w:r>
      <w:r w:rsidR="00315557" w:rsidRPr="00E121E2">
        <w:rPr>
          <w:rFonts w:ascii="Arial Narrow" w:hAnsi="Arial Narrow"/>
          <w:color w:val="000000"/>
        </w:rPr>
        <w:t>-UPG-FCE</w:t>
      </w:r>
      <w:r w:rsidRPr="00E121E2">
        <w:rPr>
          <w:rFonts w:ascii="Arial Narrow" w:hAnsi="Arial Narrow"/>
          <w:color w:val="000000"/>
        </w:rPr>
        <w:t xml:space="preserve">-UNAC, en el que remite el Informe del Jurado Evaluador </w:t>
      </w:r>
      <w:r w:rsidR="00E665F3" w:rsidRPr="00E121E2">
        <w:rPr>
          <w:rFonts w:ascii="Arial Narrow" w:hAnsi="Arial Narrow"/>
          <w:color w:val="000000"/>
        </w:rPr>
        <w:t>del Proceso de Admisión 202</w:t>
      </w:r>
      <w:r w:rsidR="005A6674" w:rsidRPr="00E121E2">
        <w:rPr>
          <w:rFonts w:ascii="Arial Narrow" w:hAnsi="Arial Narrow"/>
          <w:color w:val="000000"/>
        </w:rPr>
        <w:t>2</w:t>
      </w:r>
      <w:r w:rsidR="00E665F3" w:rsidRPr="00E121E2">
        <w:rPr>
          <w:rFonts w:ascii="Arial Narrow" w:hAnsi="Arial Narrow"/>
          <w:color w:val="000000"/>
        </w:rPr>
        <w:t xml:space="preserve"> – </w:t>
      </w:r>
      <w:r w:rsidR="000A2E42" w:rsidRPr="00E121E2">
        <w:rPr>
          <w:rFonts w:ascii="Arial Narrow" w:hAnsi="Arial Narrow"/>
          <w:color w:val="000000"/>
        </w:rPr>
        <w:t>B</w:t>
      </w:r>
      <w:r w:rsidRPr="00E121E2">
        <w:rPr>
          <w:rFonts w:ascii="Arial Narrow" w:hAnsi="Arial Narrow"/>
          <w:color w:val="000000"/>
        </w:rPr>
        <w:t xml:space="preserve"> de la </w:t>
      </w:r>
      <w:r w:rsidR="00315557" w:rsidRPr="00E121E2">
        <w:rPr>
          <w:rFonts w:ascii="Arial Narrow" w:hAnsi="Arial Narrow"/>
          <w:b/>
          <w:color w:val="000000"/>
        </w:rPr>
        <w:t>MAESTRÍA EN PROYECTOS DE INVERSIÓN</w:t>
      </w:r>
      <w:r w:rsidRPr="00E121E2">
        <w:rPr>
          <w:rFonts w:ascii="Arial Narrow" w:hAnsi="Arial Narrow"/>
          <w:b/>
          <w:color w:val="000000"/>
        </w:rPr>
        <w:t>”</w:t>
      </w:r>
      <w:r w:rsidRPr="00E121E2">
        <w:rPr>
          <w:rFonts w:ascii="Arial Narrow" w:hAnsi="Arial Narrow"/>
          <w:color w:val="000000"/>
        </w:rPr>
        <w:t xml:space="preserve"> de la Unidad de Posgrado de la Facultad de </w:t>
      </w:r>
      <w:r w:rsidR="00315557" w:rsidRPr="00E121E2">
        <w:rPr>
          <w:rFonts w:ascii="Arial Narrow" w:hAnsi="Arial Narrow"/>
          <w:color w:val="000000"/>
        </w:rPr>
        <w:t>Ciencias Económicas</w:t>
      </w:r>
      <w:r w:rsidRPr="00E121E2">
        <w:rPr>
          <w:rFonts w:ascii="Arial Narrow" w:hAnsi="Arial Narrow"/>
          <w:color w:val="000000"/>
        </w:rPr>
        <w:t xml:space="preserve"> de la UNAC.</w:t>
      </w:r>
    </w:p>
    <w:p w14:paraId="2EEE8AFA" w14:textId="77777777" w:rsidR="007D64B2" w:rsidRPr="00E121E2" w:rsidRDefault="007D64B2" w:rsidP="00E90115">
      <w:pPr>
        <w:jc w:val="both"/>
        <w:rPr>
          <w:rFonts w:ascii="Arial Narrow" w:hAnsi="Arial Narrow"/>
          <w:color w:val="000000"/>
        </w:rPr>
      </w:pPr>
    </w:p>
    <w:p w14:paraId="10566793" w14:textId="783E0CF8" w:rsidR="006A4CDE" w:rsidRPr="00E121E2" w:rsidRDefault="006A4CDE" w:rsidP="006A4CDE">
      <w:pPr>
        <w:jc w:val="both"/>
        <w:rPr>
          <w:rFonts w:ascii="Arial Narrow" w:hAnsi="Arial Narrow"/>
          <w:color w:val="000000"/>
        </w:rPr>
      </w:pPr>
      <w:r w:rsidRPr="00E121E2">
        <w:rPr>
          <w:rFonts w:ascii="Arial Narrow" w:hAnsi="Arial Narrow"/>
          <w:color w:val="000000"/>
        </w:rPr>
        <w:t xml:space="preserve">Que con Oficio N° </w:t>
      </w:r>
      <w:r w:rsidR="000A2E42" w:rsidRPr="00E121E2">
        <w:rPr>
          <w:rFonts w:ascii="Arial Narrow" w:hAnsi="Arial Narrow"/>
          <w:color w:val="000000"/>
        </w:rPr>
        <w:t>365</w:t>
      </w:r>
      <w:r w:rsidR="00BA4EE2" w:rsidRPr="00E121E2">
        <w:rPr>
          <w:rFonts w:ascii="Arial Narrow" w:hAnsi="Arial Narrow"/>
          <w:color w:val="000000"/>
        </w:rPr>
        <w:t>-202</w:t>
      </w:r>
      <w:r w:rsidR="00BE7D04" w:rsidRPr="00E121E2">
        <w:rPr>
          <w:rFonts w:ascii="Arial Narrow" w:hAnsi="Arial Narrow"/>
          <w:color w:val="000000"/>
        </w:rPr>
        <w:t>2</w:t>
      </w:r>
      <w:r w:rsidRPr="00E121E2">
        <w:rPr>
          <w:rFonts w:ascii="Arial Narrow" w:hAnsi="Arial Narrow"/>
          <w:color w:val="000000"/>
        </w:rPr>
        <w:t xml:space="preserve">-UPG-FCS-UNAC, en el que remite el Informe del Jurado Evaluador </w:t>
      </w:r>
      <w:r w:rsidR="00526730" w:rsidRPr="00E121E2">
        <w:rPr>
          <w:rFonts w:ascii="Arial Narrow" w:hAnsi="Arial Narrow"/>
          <w:color w:val="000000"/>
        </w:rPr>
        <w:t>del Proceso de Admisión 202</w:t>
      </w:r>
      <w:r w:rsidR="00BE7D04" w:rsidRPr="00E121E2">
        <w:rPr>
          <w:rFonts w:ascii="Arial Narrow" w:hAnsi="Arial Narrow"/>
          <w:color w:val="000000"/>
        </w:rPr>
        <w:t>2</w:t>
      </w:r>
      <w:r w:rsidR="00DE20A8" w:rsidRPr="00E121E2">
        <w:rPr>
          <w:rFonts w:ascii="Arial Narrow" w:hAnsi="Arial Narrow"/>
          <w:color w:val="000000"/>
        </w:rPr>
        <w:t xml:space="preserve"> –</w:t>
      </w:r>
      <w:r w:rsidR="000A2E42" w:rsidRPr="00E121E2">
        <w:rPr>
          <w:rFonts w:ascii="Arial Narrow" w:hAnsi="Arial Narrow"/>
          <w:color w:val="000000"/>
        </w:rPr>
        <w:t>B</w:t>
      </w:r>
      <w:r w:rsidR="00DE20A8" w:rsidRPr="00E121E2">
        <w:rPr>
          <w:rFonts w:ascii="Arial Narrow" w:hAnsi="Arial Narrow"/>
          <w:color w:val="000000"/>
        </w:rPr>
        <w:t xml:space="preserve">, </w:t>
      </w:r>
      <w:r w:rsidRPr="00E121E2">
        <w:rPr>
          <w:rFonts w:ascii="Arial Narrow" w:hAnsi="Arial Narrow"/>
          <w:color w:val="000000"/>
        </w:rPr>
        <w:t xml:space="preserve">de la </w:t>
      </w:r>
      <w:r w:rsidR="00FD63B0" w:rsidRPr="00E121E2">
        <w:rPr>
          <w:rFonts w:ascii="Arial Narrow" w:hAnsi="Arial Narrow"/>
          <w:b/>
          <w:color w:val="000000"/>
        </w:rPr>
        <w:t>MAESTRÍA</w:t>
      </w:r>
      <w:r w:rsidRPr="00E121E2">
        <w:rPr>
          <w:rFonts w:ascii="Arial Narrow" w:hAnsi="Arial Narrow"/>
          <w:b/>
          <w:color w:val="000000"/>
        </w:rPr>
        <w:t xml:space="preserve"> EN SALUD OCUPACIONAL Y AMBIENTAL</w:t>
      </w:r>
      <w:r w:rsidR="009C701B" w:rsidRPr="00E121E2">
        <w:rPr>
          <w:rFonts w:ascii="Arial Narrow" w:hAnsi="Arial Narrow"/>
          <w:b/>
          <w:color w:val="000000"/>
        </w:rPr>
        <w:t xml:space="preserve"> (1 Y 2 GRUPOS)</w:t>
      </w:r>
      <w:r w:rsidRPr="00E121E2">
        <w:rPr>
          <w:rFonts w:ascii="Arial Narrow" w:hAnsi="Arial Narrow"/>
          <w:b/>
          <w:color w:val="000000"/>
        </w:rPr>
        <w:t xml:space="preserve">, </w:t>
      </w:r>
      <w:r w:rsidR="00FD63B0" w:rsidRPr="00E121E2">
        <w:rPr>
          <w:rFonts w:ascii="Arial Narrow" w:hAnsi="Arial Narrow"/>
          <w:b/>
          <w:color w:val="000000"/>
        </w:rPr>
        <w:t>MAESTRÍA</w:t>
      </w:r>
      <w:r w:rsidRPr="00E121E2">
        <w:rPr>
          <w:rFonts w:ascii="Arial Narrow" w:hAnsi="Arial Narrow"/>
          <w:b/>
          <w:color w:val="000000"/>
        </w:rPr>
        <w:t xml:space="preserve"> EN GERENCIA EN </w:t>
      </w:r>
      <w:r w:rsidR="00463207" w:rsidRPr="00E121E2">
        <w:rPr>
          <w:rFonts w:ascii="Arial Narrow" w:hAnsi="Arial Narrow"/>
          <w:b/>
          <w:color w:val="000000"/>
        </w:rPr>
        <w:t>SALUD,</w:t>
      </w:r>
      <w:r w:rsidR="009C701B" w:rsidRPr="00E121E2">
        <w:rPr>
          <w:rFonts w:ascii="Arial Narrow" w:hAnsi="Arial Narrow"/>
          <w:b/>
          <w:color w:val="000000"/>
        </w:rPr>
        <w:t xml:space="preserve"> </w:t>
      </w:r>
      <w:r w:rsidR="00FD63B0" w:rsidRPr="00E121E2">
        <w:rPr>
          <w:rFonts w:ascii="Arial Narrow" w:hAnsi="Arial Narrow"/>
          <w:b/>
          <w:color w:val="000000"/>
        </w:rPr>
        <w:t>MAESTRÍA</w:t>
      </w:r>
      <w:r w:rsidRPr="00E121E2">
        <w:rPr>
          <w:rFonts w:ascii="Arial Narrow" w:hAnsi="Arial Narrow"/>
          <w:b/>
          <w:color w:val="000000"/>
        </w:rPr>
        <w:t xml:space="preserve"> EN SALUD PUBLICA</w:t>
      </w:r>
      <w:r w:rsidR="009C701B" w:rsidRPr="00E121E2">
        <w:rPr>
          <w:rFonts w:ascii="Arial Narrow" w:hAnsi="Arial Narrow"/>
          <w:b/>
          <w:color w:val="000000"/>
        </w:rPr>
        <w:t xml:space="preserve">, </w:t>
      </w:r>
      <w:r w:rsidRPr="00E121E2">
        <w:rPr>
          <w:rFonts w:ascii="Arial Narrow" w:hAnsi="Arial Narrow"/>
          <w:b/>
          <w:color w:val="000000"/>
        </w:rPr>
        <w:t>DOCTOR</w:t>
      </w:r>
      <w:r w:rsidR="00BA4EE2" w:rsidRPr="00E121E2">
        <w:rPr>
          <w:rFonts w:ascii="Arial Narrow" w:hAnsi="Arial Narrow"/>
          <w:b/>
          <w:color w:val="000000"/>
        </w:rPr>
        <w:t xml:space="preserve">ADO </w:t>
      </w:r>
      <w:r w:rsidR="00526730" w:rsidRPr="00E121E2">
        <w:rPr>
          <w:rFonts w:ascii="Arial Narrow" w:hAnsi="Arial Narrow"/>
          <w:b/>
          <w:color w:val="000000"/>
        </w:rPr>
        <w:t>EN SALUD</w:t>
      </w:r>
      <w:r w:rsidR="00BA4EE2" w:rsidRPr="00E121E2">
        <w:rPr>
          <w:rFonts w:ascii="Arial Narrow" w:hAnsi="Arial Narrow"/>
          <w:b/>
          <w:color w:val="000000"/>
        </w:rPr>
        <w:t xml:space="preserve"> PUBLICA</w:t>
      </w:r>
      <w:r w:rsidR="00526730" w:rsidRPr="00E121E2">
        <w:rPr>
          <w:rFonts w:ascii="Arial Narrow" w:hAnsi="Arial Narrow"/>
          <w:b/>
          <w:color w:val="000000"/>
        </w:rPr>
        <w:t>”</w:t>
      </w:r>
      <w:r w:rsidRPr="00E121E2">
        <w:rPr>
          <w:rFonts w:ascii="Arial Narrow" w:hAnsi="Arial Narrow"/>
          <w:color w:val="000000"/>
        </w:rPr>
        <w:t xml:space="preserve"> de la Unidad de Posgrado de la Facultad de Ciencias de la Salud de la UNAC.</w:t>
      </w:r>
    </w:p>
    <w:p w14:paraId="5DD02235" w14:textId="77777777" w:rsidR="006A4CDE" w:rsidRPr="00E121E2" w:rsidRDefault="006A4CDE" w:rsidP="006A4CDE">
      <w:pPr>
        <w:rPr>
          <w:rFonts w:ascii="Arial Narrow" w:hAnsi="Arial Narrow"/>
          <w:color w:val="000000"/>
        </w:rPr>
      </w:pPr>
    </w:p>
    <w:p w14:paraId="14BD20C0" w14:textId="3BCA4E41" w:rsidR="00340C71" w:rsidRPr="00E121E2" w:rsidRDefault="00340C71" w:rsidP="000814F8">
      <w:pPr>
        <w:jc w:val="both"/>
        <w:rPr>
          <w:rFonts w:ascii="Arial Narrow" w:hAnsi="Arial Narrow"/>
          <w:color w:val="000000"/>
        </w:rPr>
      </w:pPr>
      <w:r w:rsidRPr="00E121E2">
        <w:rPr>
          <w:rFonts w:ascii="Arial Narrow" w:hAnsi="Arial Narrow"/>
          <w:color w:val="000000"/>
        </w:rPr>
        <w:lastRenderedPageBreak/>
        <w:t xml:space="preserve">Que con Oficio N° </w:t>
      </w:r>
      <w:r w:rsidR="001D1C97" w:rsidRPr="00E121E2">
        <w:rPr>
          <w:rFonts w:ascii="Arial Narrow" w:hAnsi="Arial Narrow"/>
          <w:color w:val="000000"/>
        </w:rPr>
        <w:t>187</w:t>
      </w:r>
      <w:r w:rsidRPr="00E121E2">
        <w:rPr>
          <w:rFonts w:ascii="Arial Narrow" w:hAnsi="Arial Narrow"/>
          <w:color w:val="000000"/>
        </w:rPr>
        <w:t>-202</w:t>
      </w:r>
      <w:r w:rsidR="00845D5C" w:rsidRPr="00E121E2">
        <w:rPr>
          <w:rFonts w:ascii="Arial Narrow" w:hAnsi="Arial Narrow"/>
          <w:color w:val="000000"/>
        </w:rPr>
        <w:t>2</w:t>
      </w:r>
      <w:r w:rsidRPr="00E121E2">
        <w:rPr>
          <w:rFonts w:ascii="Arial Narrow" w:hAnsi="Arial Narrow"/>
          <w:color w:val="000000"/>
        </w:rPr>
        <w:t>-UPG-FIIS-UNAC, en el que remite el Informe del Jurado Evaluador del Proceso de Admisión 202</w:t>
      </w:r>
      <w:r w:rsidR="00845D5C" w:rsidRPr="00E121E2">
        <w:rPr>
          <w:rFonts w:ascii="Arial Narrow" w:hAnsi="Arial Narrow"/>
          <w:color w:val="000000"/>
        </w:rPr>
        <w:t>2</w:t>
      </w:r>
      <w:r w:rsidRPr="00E121E2">
        <w:rPr>
          <w:rFonts w:ascii="Arial Narrow" w:hAnsi="Arial Narrow"/>
          <w:color w:val="000000"/>
        </w:rPr>
        <w:t xml:space="preserve"> – </w:t>
      </w:r>
      <w:r w:rsidR="001D1C97" w:rsidRPr="00E121E2">
        <w:rPr>
          <w:rFonts w:ascii="Arial Narrow" w:hAnsi="Arial Narrow"/>
          <w:color w:val="000000"/>
        </w:rPr>
        <w:t>B</w:t>
      </w:r>
      <w:r w:rsidRPr="00E121E2">
        <w:rPr>
          <w:rFonts w:ascii="Arial Narrow" w:hAnsi="Arial Narrow"/>
          <w:color w:val="000000"/>
        </w:rPr>
        <w:t xml:space="preserve">, de la </w:t>
      </w:r>
      <w:r w:rsidR="00462AA7" w:rsidRPr="00E121E2">
        <w:rPr>
          <w:rFonts w:ascii="Arial Narrow" w:hAnsi="Arial Narrow"/>
          <w:b/>
          <w:color w:val="000000"/>
        </w:rPr>
        <w:t>MAESTRÍA EN</w:t>
      </w:r>
      <w:r w:rsidR="000814F8" w:rsidRPr="00E121E2">
        <w:rPr>
          <w:rFonts w:ascii="Arial Narrow" w:hAnsi="Arial Narrow"/>
          <w:b/>
          <w:color w:val="000000"/>
        </w:rPr>
        <w:t xml:space="preserve"> </w:t>
      </w:r>
      <w:r w:rsidR="00185CFA" w:rsidRPr="00E121E2">
        <w:rPr>
          <w:rFonts w:ascii="Arial Narrow" w:hAnsi="Arial Narrow"/>
          <w:b/>
          <w:color w:val="000000"/>
        </w:rPr>
        <w:t>INGENIERÍA INDUSTRIAL CON MENCIÓN EN</w:t>
      </w:r>
      <w:r w:rsidR="003F2456" w:rsidRPr="00E121E2">
        <w:rPr>
          <w:rFonts w:ascii="Arial Narrow" w:hAnsi="Arial Narrow"/>
          <w:b/>
          <w:color w:val="000000"/>
        </w:rPr>
        <w:t xml:space="preserve"> </w:t>
      </w:r>
      <w:r w:rsidR="00185CFA" w:rsidRPr="00E121E2">
        <w:rPr>
          <w:rFonts w:ascii="Arial Narrow" w:hAnsi="Arial Narrow"/>
          <w:b/>
          <w:color w:val="000000"/>
        </w:rPr>
        <w:t>GERENCIA DE LA</w:t>
      </w:r>
      <w:r w:rsidR="000814F8" w:rsidRPr="00E121E2">
        <w:rPr>
          <w:rFonts w:ascii="Arial Narrow" w:hAnsi="Arial Narrow"/>
          <w:b/>
          <w:color w:val="000000"/>
        </w:rPr>
        <w:t xml:space="preserve"> CALIDAD Y </w:t>
      </w:r>
      <w:r w:rsidR="00185CFA" w:rsidRPr="00E121E2">
        <w:rPr>
          <w:rFonts w:ascii="Arial Narrow" w:hAnsi="Arial Narrow"/>
          <w:b/>
          <w:color w:val="000000"/>
        </w:rPr>
        <w:t xml:space="preserve">PRODUCTIVIDAD </w:t>
      </w:r>
      <w:r w:rsidR="00185CFA" w:rsidRPr="00E121E2">
        <w:rPr>
          <w:rFonts w:ascii="Arial Narrow" w:hAnsi="Arial Narrow"/>
          <w:color w:val="000000"/>
        </w:rPr>
        <w:t>de</w:t>
      </w:r>
      <w:r w:rsidRPr="00E121E2">
        <w:rPr>
          <w:rFonts w:ascii="Arial Narrow" w:hAnsi="Arial Narrow"/>
          <w:color w:val="000000"/>
        </w:rPr>
        <w:t xml:space="preserve"> la Unidad de Posgrado de la Facultad de </w:t>
      </w:r>
      <w:r w:rsidR="000814F8" w:rsidRPr="00E121E2">
        <w:rPr>
          <w:rFonts w:ascii="Arial Narrow" w:hAnsi="Arial Narrow"/>
          <w:color w:val="000000"/>
        </w:rPr>
        <w:t xml:space="preserve">Ingeniería Industrial y de Sistemas </w:t>
      </w:r>
      <w:r w:rsidRPr="00E121E2">
        <w:rPr>
          <w:rFonts w:ascii="Arial Narrow" w:hAnsi="Arial Narrow"/>
          <w:color w:val="000000"/>
        </w:rPr>
        <w:t>de la UNAC.</w:t>
      </w:r>
    </w:p>
    <w:p w14:paraId="369E22E4" w14:textId="77777777" w:rsidR="00417E27" w:rsidRPr="00E121E2" w:rsidRDefault="00417E27" w:rsidP="00E90115">
      <w:pPr>
        <w:jc w:val="both"/>
        <w:rPr>
          <w:rFonts w:ascii="Arial Narrow" w:hAnsi="Arial Narrow"/>
          <w:color w:val="000000"/>
        </w:rPr>
      </w:pPr>
    </w:p>
    <w:p w14:paraId="0FF23E74" w14:textId="3B1AD0E3" w:rsidR="009219B8" w:rsidRDefault="003F2456" w:rsidP="003F2456">
      <w:pPr>
        <w:jc w:val="both"/>
        <w:rPr>
          <w:rFonts w:ascii="Arial Narrow" w:hAnsi="Arial Narrow"/>
          <w:color w:val="000000"/>
        </w:rPr>
      </w:pPr>
      <w:r w:rsidRPr="00E121E2">
        <w:rPr>
          <w:rFonts w:ascii="Arial Narrow" w:hAnsi="Arial Narrow"/>
          <w:color w:val="000000"/>
        </w:rPr>
        <w:t xml:space="preserve">Que con Oficio N° </w:t>
      </w:r>
      <w:r w:rsidR="00CE7F0A" w:rsidRPr="00E121E2">
        <w:rPr>
          <w:rFonts w:ascii="Arial Narrow" w:hAnsi="Arial Narrow"/>
          <w:color w:val="000000"/>
        </w:rPr>
        <w:t>280</w:t>
      </w:r>
      <w:r w:rsidRPr="00E121E2">
        <w:rPr>
          <w:rFonts w:ascii="Arial Narrow" w:hAnsi="Arial Narrow"/>
          <w:color w:val="000000"/>
        </w:rPr>
        <w:t>-202</w:t>
      </w:r>
      <w:r w:rsidR="00563F2C" w:rsidRPr="00E121E2">
        <w:rPr>
          <w:rFonts w:ascii="Arial Narrow" w:hAnsi="Arial Narrow"/>
          <w:color w:val="000000"/>
        </w:rPr>
        <w:t>2</w:t>
      </w:r>
      <w:r w:rsidRPr="00E121E2">
        <w:rPr>
          <w:rFonts w:ascii="Arial Narrow" w:hAnsi="Arial Narrow"/>
          <w:color w:val="000000"/>
        </w:rPr>
        <w:t>-UPG-FIME-UNAC, en el que remite el Informe del Jurado Evaluador del Proceso de Admisión 202</w:t>
      </w:r>
      <w:r w:rsidR="00563F2C" w:rsidRPr="00E121E2">
        <w:rPr>
          <w:rFonts w:ascii="Arial Narrow" w:hAnsi="Arial Narrow"/>
          <w:color w:val="000000"/>
        </w:rPr>
        <w:t xml:space="preserve">2 </w:t>
      </w:r>
      <w:r w:rsidRPr="00E121E2">
        <w:rPr>
          <w:rFonts w:ascii="Arial Narrow" w:hAnsi="Arial Narrow"/>
          <w:color w:val="000000"/>
        </w:rPr>
        <w:t xml:space="preserve">– </w:t>
      </w:r>
      <w:r w:rsidR="00CE7F0A" w:rsidRPr="00E121E2">
        <w:rPr>
          <w:rFonts w:ascii="Arial Narrow" w:hAnsi="Arial Narrow"/>
          <w:color w:val="000000"/>
        </w:rPr>
        <w:t>B</w:t>
      </w:r>
      <w:r w:rsidRPr="00E121E2">
        <w:rPr>
          <w:rFonts w:ascii="Arial Narrow" w:hAnsi="Arial Narrow"/>
          <w:color w:val="000000"/>
        </w:rPr>
        <w:t xml:space="preserve">, de la </w:t>
      </w:r>
      <w:r w:rsidRPr="00E121E2">
        <w:rPr>
          <w:rFonts w:ascii="Arial Narrow" w:hAnsi="Arial Narrow"/>
          <w:b/>
          <w:color w:val="000000"/>
        </w:rPr>
        <w:t xml:space="preserve">MAESTRÍA </w:t>
      </w:r>
      <w:r w:rsidR="00B16FD5" w:rsidRPr="00E121E2">
        <w:rPr>
          <w:rFonts w:ascii="Arial Narrow" w:hAnsi="Arial Narrow"/>
          <w:b/>
          <w:color w:val="000000"/>
        </w:rPr>
        <w:t xml:space="preserve">EN </w:t>
      </w:r>
      <w:r w:rsidRPr="00E121E2">
        <w:rPr>
          <w:rFonts w:ascii="Arial Narrow" w:hAnsi="Arial Narrow"/>
          <w:b/>
          <w:color w:val="000000"/>
        </w:rPr>
        <w:t xml:space="preserve">GERENCIA DEL MANTENIMIENTO </w:t>
      </w:r>
      <w:r w:rsidR="004E0D5F" w:rsidRPr="00E121E2">
        <w:rPr>
          <w:rFonts w:ascii="Arial Narrow" w:hAnsi="Arial Narrow"/>
          <w:b/>
          <w:color w:val="000000"/>
        </w:rPr>
        <w:t>(</w:t>
      </w:r>
      <w:r w:rsidRPr="00E121E2">
        <w:rPr>
          <w:rFonts w:ascii="Arial Narrow" w:hAnsi="Arial Narrow"/>
          <w:b/>
          <w:color w:val="000000"/>
        </w:rPr>
        <w:t>GRUPO 01,</w:t>
      </w:r>
      <w:r w:rsidR="004E0D5F" w:rsidRPr="00E121E2">
        <w:rPr>
          <w:rFonts w:ascii="Arial Narrow" w:hAnsi="Arial Narrow"/>
          <w:b/>
          <w:color w:val="000000"/>
        </w:rPr>
        <w:t xml:space="preserve"> GRUPO</w:t>
      </w:r>
      <w:r w:rsidRPr="00E121E2">
        <w:rPr>
          <w:rFonts w:ascii="Arial Narrow" w:hAnsi="Arial Narrow"/>
          <w:b/>
          <w:color w:val="000000"/>
        </w:rPr>
        <w:t xml:space="preserve"> 02</w:t>
      </w:r>
      <w:r w:rsidR="004E0D5F" w:rsidRPr="00E121E2">
        <w:rPr>
          <w:rFonts w:ascii="Arial Narrow" w:hAnsi="Arial Narrow"/>
          <w:b/>
          <w:color w:val="000000"/>
        </w:rPr>
        <w:t xml:space="preserve"> y GRUPO </w:t>
      </w:r>
      <w:r w:rsidRPr="00E121E2">
        <w:rPr>
          <w:rFonts w:ascii="Arial Narrow" w:hAnsi="Arial Narrow"/>
          <w:b/>
          <w:color w:val="000000"/>
        </w:rPr>
        <w:t>03)</w:t>
      </w:r>
      <w:r w:rsidR="009219B8" w:rsidRPr="00E121E2">
        <w:rPr>
          <w:rFonts w:ascii="Arial Narrow" w:hAnsi="Arial Narrow"/>
          <w:b/>
          <w:color w:val="000000"/>
        </w:rPr>
        <w:t xml:space="preserve"> </w:t>
      </w:r>
      <w:r w:rsidRPr="00E121E2">
        <w:rPr>
          <w:rFonts w:ascii="Arial Narrow" w:hAnsi="Arial Narrow"/>
          <w:color w:val="000000"/>
        </w:rPr>
        <w:t>de la Unidad de Posgrado de la Facultad de Ingeniería Mecánica y de Energía de la UNAC.</w:t>
      </w:r>
    </w:p>
    <w:p w14:paraId="7657894E" w14:textId="77777777" w:rsidR="003F2456" w:rsidRPr="002F671E" w:rsidRDefault="003F2456" w:rsidP="00E90115">
      <w:pPr>
        <w:jc w:val="both"/>
        <w:rPr>
          <w:rFonts w:ascii="Arial Narrow" w:hAnsi="Arial Narrow"/>
          <w:color w:val="000000"/>
        </w:rPr>
      </w:pPr>
    </w:p>
    <w:p w14:paraId="173B740B" w14:textId="77777777" w:rsidR="00EB457F" w:rsidRPr="002F671E" w:rsidRDefault="00EB457F" w:rsidP="00671144">
      <w:pPr>
        <w:jc w:val="both"/>
        <w:rPr>
          <w:rFonts w:ascii="Arial Narrow" w:hAnsi="Arial Narrow" w:cs="Arial"/>
        </w:rPr>
      </w:pPr>
      <w:r w:rsidRPr="002F671E">
        <w:rPr>
          <w:rFonts w:ascii="Arial Narrow" w:hAnsi="Arial Narrow" w:cs="Arial"/>
        </w:rPr>
        <w:t>Que, mediante D.S. Nº 008-2020-SA y D.S. Nº 044-2020-PCM se declara Estado de Emergencia Sanitaria y Estado de Emergencia Nacional respectivamente a consecuencia del brote del COVID-19. Asimismo, mediante D.U. N° 026-2020, publicado el 15 de marzo del 2020 se establece la aplicación del trabajo remoto, como medida excepcional y temporal para prevenir la propagación del COVID-19.</w:t>
      </w:r>
    </w:p>
    <w:p w14:paraId="5EDF8377" w14:textId="77777777" w:rsidR="00EB457F" w:rsidRPr="002F671E" w:rsidRDefault="00EB457F" w:rsidP="00EB457F">
      <w:pPr>
        <w:ind w:firstLine="708"/>
        <w:jc w:val="both"/>
        <w:rPr>
          <w:rFonts w:ascii="Arial Narrow" w:hAnsi="Arial Narrow" w:cs="Arial"/>
        </w:rPr>
      </w:pPr>
    </w:p>
    <w:p w14:paraId="3FC35248" w14:textId="77777777" w:rsidR="00EB457F" w:rsidRPr="002F671E" w:rsidRDefault="00EB457F" w:rsidP="00671144">
      <w:pPr>
        <w:jc w:val="both"/>
        <w:rPr>
          <w:rFonts w:ascii="Arial Narrow" w:hAnsi="Arial Narrow" w:cs="Arial"/>
        </w:rPr>
      </w:pPr>
      <w:r w:rsidRPr="002F671E">
        <w:rPr>
          <w:rFonts w:ascii="Arial Narrow" w:hAnsi="Arial Narrow" w:cs="Arial"/>
        </w:rPr>
        <w:t>Que, mediante Resolución N° 068-2020-CU del 25 de marzo de 2020, se aprueba la modificación del lugar de la prestación de servicios de docentes y administrativos, por lo que la Escuela de Posgrado viene implementado el trabajo remoto en el marco de la normativa dispuesta por la emergencia sanitaria y nacional por COVID-19.</w:t>
      </w:r>
    </w:p>
    <w:p w14:paraId="43387D22" w14:textId="77777777" w:rsidR="00A56122" w:rsidRPr="002F671E" w:rsidRDefault="00A56122" w:rsidP="00EB457F">
      <w:pPr>
        <w:ind w:firstLine="708"/>
        <w:jc w:val="both"/>
        <w:rPr>
          <w:rFonts w:ascii="Arial Narrow" w:hAnsi="Arial Narrow" w:cs="Arial"/>
        </w:rPr>
      </w:pPr>
    </w:p>
    <w:p w14:paraId="6925472F" w14:textId="7B80A6B6" w:rsidR="00E90115" w:rsidRPr="002F671E" w:rsidRDefault="00EB457F" w:rsidP="00671144">
      <w:pPr>
        <w:tabs>
          <w:tab w:val="left" w:pos="6747"/>
        </w:tabs>
        <w:jc w:val="both"/>
        <w:rPr>
          <w:rFonts w:ascii="Arial Narrow" w:hAnsi="Arial Narrow" w:cs="Arial"/>
        </w:rPr>
      </w:pPr>
      <w:r w:rsidRPr="002F671E">
        <w:rPr>
          <w:rFonts w:ascii="Arial Narrow" w:hAnsi="Arial Narrow" w:cs="Arial"/>
        </w:rPr>
        <w:t xml:space="preserve">Que, teniendo la documentación </w:t>
      </w:r>
      <w:proofErr w:type="spellStart"/>
      <w:r w:rsidRPr="002F671E">
        <w:rPr>
          <w:rFonts w:ascii="Arial Narrow" w:hAnsi="Arial Narrow" w:cs="Arial"/>
        </w:rPr>
        <w:t>sustentatoria</w:t>
      </w:r>
      <w:proofErr w:type="spellEnd"/>
      <w:r w:rsidRPr="002F671E">
        <w:rPr>
          <w:rFonts w:ascii="Arial Narrow" w:hAnsi="Arial Narrow" w:cs="Arial"/>
        </w:rPr>
        <w:t xml:space="preserve">, remitida en forma digital por trámite remoto y estando a lo acordado por el Consejo de la Escuela de Posgrado de la Universidad Nacional del Callao, en su Sesión </w:t>
      </w:r>
      <w:r w:rsidR="00EE74B6">
        <w:rPr>
          <w:rFonts w:ascii="Arial Narrow" w:hAnsi="Arial Narrow" w:cs="Arial"/>
        </w:rPr>
        <w:t>Extrao</w:t>
      </w:r>
      <w:r w:rsidR="00B90219" w:rsidRPr="002F671E">
        <w:rPr>
          <w:rFonts w:ascii="Arial Narrow" w:hAnsi="Arial Narrow" w:cs="Arial"/>
        </w:rPr>
        <w:t>rdinaria</w:t>
      </w:r>
      <w:r w:rsidRPr="002F671E">
        <w:rPr>
          <w:rFonts w:ascii="Arial Narrow" w:hAnsi="Arial Narrow" w:cs="Arial"/>
        </w:rPr>
        <w:t xml:space="preserve"> de fecha </w:t>
      </w:r>
      <w:r w:rsidR="00EE74B6">
        <w:rPr>
          <w:rFonts w:ascii="Arial Narrow" w:hAnsi="Arial Narrow"/>
          <w:lang w:val="es-MX"/>
        </w:rPr>
        <w:t>07</w:t>
      </w:r>
      <w:r w:rsidRPr="002F671E">
        <w:rPr>
          <w:rFonts w:ascii="Arial Narrow" w:hAnsi="Arial Narrow"/>
          <w:lang w:val="es-MX"/>
        </w:rPr>
        <w:t xml:space="preserve"> de </w:t>
      </w:r>
      <w:r w:rsidR="00EE74B6">
        <w:rPr>
          <w:rFonts w:ascii="Arial Narrow" w:hAnsi="Arial Narrow"/>
          <w:lang w:val="es-MX"/>
        </w:rPr>
        <w:t>Setiembre</w:t>
      </w:r>
      <w:r w:rsidRPr="002F671E">
        <w:rPr>
          <w:rFonts w:ascii="Arial Narrow" w:hAnsi="Arial Narrow"/>
          <w:lang w:val="es-MX"/>
        </w:rPr>
        <w:t xml:space="preserve"> del 202</w:t>
      </w:r>
      <w:r w:rsidR="00F21700">
        <w:rPr>
          <w:rFonts w:ascii="Arial Narrow" w:hAnsi="Arial Narrow"/>
          <w:lang w:val="es-MX"/>
        </w:rPr>
        <w:t>2</w:t>
      </w:r>
      <w:r w:rsidRPr="002F671E">
        <w:rPr>
          <w:rFonts w:ascii="Arial Narrow" w:hAnsi="Arial Narrow" w:cs="Arial"/>
        </w:rPr>
        <w:t xml:space="preserve">, realizada en forma remota, al amparo del D.U. N° 026-2020 y Res. N° 068-2020-CU; y en uso de las atribuciones que le confiere el Artículo 196° numeral 196.05 del Estatuto de la Universidad Nacional del Callao, </w:t>
      </w:r>
      <w:r w:rsidR="00E90115" w:rsidRPr="002F671E">
        <w:rPr>
          <w:rFonts w:ascii="Arial Narrow" w:hAnsi="Arial Narrow" w:cs="Lucida Sans Unicode"/>
          <w:color w:val="000000"/>
        </w:rPr>
        <w:t>en concordancia con el Art. 225º del Reglamento de Organización y Funciones de la Universidad Nacional del Callao, aprobado con Resolución Rectoral Nº 166-2016-R, de fecha 03 de marzo de 2016</w:t>
      </w:r>
      <w:r w:rsidR="00E90115" w:rsidRPr="002F671E">
        <w:rPr>
          <w:rFonts w:ascii="Arial Narrow" w:hAnsi="Arial Narrow" w:cs="Arial"/>
          <w:color w:val="000000"/>
        </w:rPr>
        <w:t xml:space="preserve"> y el Art. Nº 233 del Reglamento General de la Universidad Nacional del Callao, aprobado por Resolución del Consejo Universitario Nº 133-2016-CU, de fecha 20 de octubre de 2016.</w:t>
      </w:r>
    </w:p>
    <w:p w14:paraId="6D27C5EF" w14:textId="77777777" w:rsidR="0065030A" w:rsidRPr="002F671E" w:rsidRDefault="0065030A" w:rsidP="00A66760">
      <w:pPr>
        <w:tabs>
          <w:tab w:val="left" w:pos="8910"/>
        </w:tabs>
        <w:spacing w:line="276" w:lineRule="auto"/>
        <w:jc w:val="both"/>
        <w:rPr>
          <w:rFonts w:ascii="Arial Narrow" w:hAnsi="Arial Narrow" w:cs="Lucida Sans Unicode"/>
          <w:color w:val="000000"/>
          <w:spacing w:val="-3"/>
        </w:rPr>
      </w:pPr>
    </w:p>
    <w:p w14:paraId="739AE289" w14:textId="77777777" w:rsidR="006A4CDE" w:rsidRPr="002F671E" w:rsidRDefault="006A4CDE" w:rsidP="006A4CDE">
      <w:pPr>
        <w:jc w:val="both"/>
        <w:rPr>
          <w:rFonts w:ascii="Arial Narrow" w:hAnsi="Arial Narrow" w:cs="Lucida Sans Unicode"/>
          <w:b/>
          <w:bCs/>
          <w:color w:val="000000"/>
        </w:rPr>
      </w:pPr>
      <w:r w:rsidRPr="002F671E">
        <w:rPr>
          <w:rFonts w:ascii="Arial Narrow" w:hAnsi="Arial Narrow" w:cs="Lucida Sans Unicode"/>
          <w:b/>
          <w:bCs/>
          <w:color w:val="000000"/>
        </w:rPr>
        <w:t>RESUELVE:</w:t>
      </w:r>
    </w:p>
    <w:p w14:paraId="17F1A56C" w14:textId="77777777" w:rsidR="00900061" w:rsidRPr="002F671E" w:rsidRDefault="00900061" w:rsidP="00FF7D1A">
      <w:pPr>
        <w:spacing w:line="276" w:lineRule="auto"/>
        <w:jc w:val="both"/>
        <w:rPr>
          <w:rFonts w:asciiTheme="minorHAnsi" w:hAnsiTheme="minorHAnsi" w:cs="Lucida Sans Unicode"/>
          <w:color w:val="000000"/>
          <w:spacing w:val="-3"/>
        </w:rPr>
      </w:pPr>
    </w:p>
    <w:p w14:paraId="2C63D942" w14:textId="09F5C117" w:rsidR="00972659" w:rsidRPr="00E121E2" w:rsidRDefault="00972659" w:rsidP="005B1B53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color w:val="000000"/>
        </w:rPr>
      </w:pPr>
      <w:r w:rsidRPr="00E121E2">
        <w:rPr>
          <w:rFonts w:ascii="Arial Narrow" w:hAnsi="Arial Narrow" w:cs="Arial"/>
          <w:b/>
          <w:color w:val="000000"/>
        </w:rPr>
        <w:t xml:space="preserve">APROBAR, </w:t>
      </w:r>
      <w:r w:rsidR="00E121E2" w:rsidRPr="00E121E2">
        <w:rPr>
          <w:rFonts w:ascii="Arial Narrow" w:hAnsi="Arial Narrow" w:cs="Arial"/>
          <w:color w:val="000000"/>
        </w:rPr>
        <w:t>con eficacia anticipada</w:t>
      </w:r>
      <w:r w:rsidR="00E121E2" w:rsidRPr="00E121E2">
        <w:rPr>
          <w:rFonts w:ascii="Arial Narrow" w:hAnsi="Arial Narrow" w:cs="Arial"/>
          <w:b/>
          <w:color w:val="000000"/>
        </w:rPr>
        <w:t xml:space="preserve"> </w:t>
      </w:r>
      <w:r w:rsidRPr="00E121E2">
        <w:rPr>
          <w:rFonts w:ascii="Arial Narrow" w:hAnsi="Arial Narrow" w:cs="Arial"/>
          <w:color w:val="000000"/>
        </w:rPr>
        <w:t>el Informe del Jura</w:t>
      </w:r>
      <w:r w:rsidR="006C58D9" w:rsidRPr="00E121E2">
        <w:rPr>
          <w:rFonts w:ascii="Arial Narrow" w:hAnsi="Arial Narrow" w:cs="Arial"/>
          <w:color w:val="000000"/>
        </w:rPr>
        <w:t>do de Proceso de Admisión 202</w:t>
      </w:r>
      <w:r w:rsidR="009208E0" w:rsidRPr="00E121E2">
        <w:rPr>
          <w:rFonts w:ascii="Arial Narrow" w:hAnsi="Arial Narrow" w:cs="Arial"/>
          <w:color w:val="000000"/>
        </w:rPr>
        <w:t>2</w:t>
      </w:r>
      <w:r w:rsidR="006C58D9" w:rsidRPr="00E121E2">
        <w:rPr>
          <w:rFonts w:ascii="Arial Narrow" w:hAnsi="Arial Narrow" w:cs="Arial"/>
          <w:color w:val="000000"/>
        </w:rPr>
        <w:t>-</w:t>
      </w:r>
      <w:r w:rsidR="00EE74B6" w:rsidRPr="00E121E2">
        <w:rPr>
          <w:rFonts w:ascii="Arial Narrow" w:hAnsi="Arial Narrow" w:cs="Arial"/>
          <w:color w:val="000000"/>
        </w:rPr>
        <w:t>B</w:t>
      </w:r>
      <w:r w:rsidRPr="00E121E2">
        <w:rPr>
          <w:rFonts w:ascii="Arial Narrow" w:hAnsi="Arial Narrow" w:cs="Arial"/>
          <w:color w:val="000000"/>
        </w:rPr>
        <w:t xml:space="preserve">, de la </w:t>
      </w:r>
      <w:r w:rsidRPr="00E121E2">
        <w:rPr>
          <w:rFonts w:ascii="Arial Narrow" w:hAnsi="Arial Narrow"/>
          <w:b/>
          <w:color w:val="000000"/>
        </w:rPr>
        <w:t>MAESTRÍA EN ADMINISTRACIÓN ESTRAT</w:t>
      </w:r>
      <w:r w:rsidR="009164BE" w:rsidRPr="00E121E2">
        <w:rPr>
          <w:rFonts w:ascii="Arial Narrow" w:hAnsi="Arial Narrow"/>
          <w:b/>
          <w:color w:val="000000"/>
        </w:rPr>
        <w:t>É</w:t>
      </w:r>
      <w:r w:rsidRPr="00E121E2">
        <w:rPr>
          <w:rFonts w:ascii="Arial Narrow" w:hAnsi="Arial Narrow"/>
          <w:b/>
          <w:color w:val="000000"/>
        </w:rPr>
        <w:t xml:space="preserve">GICA DE EMPRESAS </w:t>
      </w:r>
      <w:r w:rsidRPr="00E121E2">
        <w:rPr>
          <w:rFonts w:ascii="Arial Narrow" w:hAnsi="Arial Narrow" w:cs="Arial"/>
          <w:color w:val="000000"/>
        </w:rPr>
        <w:t xml:space="preserve">de la </w:t>
      </w:r>
      <w:r w:rsidRPr="00E121E2">
        <w:rPr>
          <w:rFonts w:ascii="Arial Narrow" w:hAnsi="Arial Narrow" w:cs="Lucida Sans Unicode"/>
          <w:b/>
          <w:color w:val="000000"/>
        </w:rPr>
        <w:t xml:space="preserve">FACULTAD DE CIENCIAS ADMINISTRATIVAS </w:t>
      </w:r>
      <w:r w:rsidRPr="00E121E2">
        <w:rPr>
          <w:rFonts w:ascii="Arial Narrow" w:hAnsi="Arial Narrow"/>
          <w:color w:val="000000"/>
        </w:rPr>
        <w:t>de la UNAC</w:t>
      </w:r>
      <w:r w:rsidRPr="00E121E2">
        <w:rPr>
          <w:rFonts w:ascii="Arial Narrow" w:hAnsi="Arial Narrow" w:cs="Arial"/>
          <w:color w:val="000000"/>
        </w:rPr>
        <w:t xml:space="preserve">, y </w:t>
      </w:r>
      <w:r w:rsidR="00FD4D84" w:rsidRPr="00E121E2">
        <w:rPr>
          <w:rFonts w:ascii="Arial Narrow" w:hAnsi="Arial Narrow" w:cs="Arial"/>
          <w:color w:val="000000"/>
        </w:rPr>
        <w:t>reconocer como ingresantes a</w:t>
      </w:r>
      <w:r w:rsidRPr="00E121E2">
        <w:rPr>
          <w:rFonts w:ascii="Arial Narrow" w:hAnsi="Arial Narrow" w:cs="Arial"/>
          <w:color w:val="000000"/>
        </w:rPr>
        <w:t xml:space="preserve">: </w:t>
      </w:r>
    </w:p>
    <w:p w14:paraId="032BD334" w14:textId="77777777" w:rsidR="002C7847" w:rsidRDefault="002C7847" w:rsidP="009921B6">
      <w:pPr>
        <w:tabs>
          <w:tab w:val="left" w:pos="6915"/>
        </w:tabs>
        <w:jc w:val="both"/>
        <w:rPr>
          <w:rFonts w:asciiTheme="minorHAnsi" w:hAnsiTheme="minorHAnsi" w:cs="Arial"/>
          <w:color w:val="000000"/>
        </w:rPr>
      </w:pPr>
    </w:p>
    <w:tbl>
      <w:tblPr>
        <w:tblStyle w:val="TableGrid"/>
        <w:tblW w:w="7976" w:type="dxa"/>
        <w:tblInd w:w="634" w:type="dxa"/>
        <w:tblCellMar>
          <w:top w:w="27" w:type="dxa"/>
          <w:left w:w="38" w:type="dxa"/>
          <w:right w:w="73" w:type="dxa"/>
        </w:tblCellMar>
        <w:tblLook w:val="04A0" w:firstRow="1" w:lastRow="0" w:firstColumn="1" w:lastColumn="0" w:noHBand="0" w:noVBand="1"/>
      </w:tblPr>
      <w:tblGrid>
        <w:gridCol w:w="770"/>
        <w:gridCol w:w="5865"/>
        <w:gridCol w:w="1341"/>
      </w:tblGrid>
      <w:tr w:rsidR="002C7847" w:rsidRPr="00E75FC9" w14:paraId="035D4078" w14:textId="77777777" w:rsidTr="00E75FC9">
        <w:trPr>
          <w:trHeight w:val="380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1E9F50A8" w14:textId="717E0766" w:rsidR="002C7847" w:rsidRPr="00E75FC9" w:rsidRDefault="002C7847" w:rsidP="002C7847">
            <w:pPr>
              <w:ind w:left="3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hAnsi="Arial Narrow" w:cs="Calibri"/>
                <w:b/>
                <w:bCs/>
                <w:i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60E5F141" w14:textId="03C56298" w:rsidR="002C7847" w:rsidRPr="00E75FC9" w:rsidRDefault="002C7847" w:rsidP="002C7847">
            <w:pPr>
              <w:ind w:left="3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NOMBRES Y APELLIDOS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70653B9A" w14:textId="09245AB6" w:rsidR="002C7847" w:rsidRPr="00E75FC9" w:rsidRDefault="002C7847" w:rsidP="002C7847">
            <w:pPr>
              <w:ind w:left="124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PUNTAJE</w:t>
            </w:r>
          </w:p>
        </w:tc>
      </w:tr>
      <w:tr w:rsidR="002C7847" w:rsidRPr="00E75FC9" w14:paraId="67943D72" w14:textId="77777777" w:rsidTr="00E75FC9">
        <w:trPr>
          <w:trHeight w:val="177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EFC2F" w14:textId="37CD85C8" w:rsidR="002C7847" w:rsidRPr="00E75FC9" w:rsidRDefault="00E75FC9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</w:t>
            </w:r>
            <w:r w:rsidR="002C7847" w:rsidRPr="00E75FC9">
              <w:rPr>
                <w:rFonts w:ascii="Arial Narrow" w:eastAsia="Arial" w:hAnsi="Arial Narrow" w:cs="Arial"/>
                <w:sz w:val="20"/>
                <w:szCs w:val="20"/>
              </w:rPr>
              <w:t>1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D6094" w14:textId="77777777" w:rsidR="002C7847" w:rsidRPr="00E75FC9" w:rsidRDefault="002C7847" w:rsidP="00E67320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PRADO CELI ARTURO FRANSHESCO 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EEEDF" w14:textId="77777777" w:rsidR="002C7847" w:rsidRPr="00E75FC9" w:rsidRDefault="002C7847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99</w:t>
            </w:r>
          </w:p>
        </w:tc>
      </w:tr>
      <w:tr w:rsidR="002C7847" w:rsidRPr="00E75FC9" w14:paraId="1DC46DEF" w14:textId="77777777" w:rsidTr="00E75FC9">
        <w:trPr>
          <w:trHeight w:val="177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61BC6" w14:textId="0DF60947" w:rsidR="002C7847" w:rsidRPr="00E75FC9" w:rsidRDefault="00E75FC9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0</w:t>
            </w:r>
            <w:r w:rsidR="002C7847" w:rsidRPr="00E75FC9">
              <w:rPr>
                <w:rFonts w:ascii="Arial Narrow" w:eastAsia="Arial" w:hAnsi="Arial Narrow" w:cs="Arial"/>
                <w:sz w:val="20"/>
                <w:szCs w:val="20"/>
              </w:rPr>
              <w:t>2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46135" w14:textId="77777777" w:rsidR="002C7847" w:rsidRPr="00E75FC9" w:rsidRDefault="002C7847" w:rsidP="00E67320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SARAPURA BARZOLA MARIBEL ISABEL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205C5" w14:textId="77777777" w:rsidR="002C7847" w:rsidRPr="00E75FC9" w:rsidRDefault="002C7847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96</w:t>
            </w:r>
          </w:p>
        </w:tc>
      </w:tr>
      <w:tr w:rsidR="002C7847" w:rsidRPr="00E75FC9" w14:paraId="29AE461E" w14:textId="77777777" w:rsidTr="00E75FC9">
        <w:trPr>
          <w:trHeight w:val="177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A3D99" w14:textId="32CEA171" w:rsidR="002C7847" w:rsidRPr="00E75FC9" w:rsidRDefault="00E75FC9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0</w:t>
            </w:r>
            <w:r w:rsidR="002C7847" w:rsidRPr="00E75FC9">
              <w:rPr>
                <w:rFonts w:ascii="Arial Narrow" w:eastAsia="Arial" w:hAnsi="Arial Narrow" w:cs="Arial"/>
                <w:sz w:val="20"/>
                <w:szCs w:val="20"/>
              </w:rPr>
              <w:t>3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9CCE7" w14:textId="77777777" w:rsidR="002C7847" w:rsidRPr="00E75FC9" w:rsidRDefault="002C7847" w:rsidP="00E67320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NOLASCO PALOMINO KLAUS VON BRUCE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6AE35" w14:textId="77777777" w:rsidR="002C7847" w:rsidRPr="00E75FC9" w:rsidRDefault="002C7847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96</w:t>
            </w:r>
          </w:p>
        </w:tc>
      </w:tr>
      <w:tr w:rsidR="002C7847" w:rsidRPr="00E75FC9" w14:paraId="6476FE66" w14:textId="77777777" w:rsidTr="00E75FC9">
        <w:trPr>
          <w:trHeight w:val="177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4B714" w14:textId="3C142BD1" w:rsidR="002C7847" w:rsidRPr="00E75FC9" w:rsidRDefault="00E75FC9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0</w:t>
            </w:r>
            <w:r w:rsidR="002C7847" w:rsidRPr="00E75FC9">
              <w:rPr>
                <w:rFonts w:ascii="Arial Narrow" w:eastAsia="Arial" w:hAnsi="Arial Narrow" w:cs="Arial"/>
                <w:sz w:val="20"/>
                <w:szCs w:val="20"/>
              </w:rPr>
              <w:t>4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04D5D" w14:textId="77777777" w:rsidR="002C7847" w:rsidRPr="00E75FC9" w:rsidRDefault="002C7847" w:rsidP="00E67320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ACUÑA CERVANTES JOSE CARLOS 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4AD1E" w14:textId="77777777" w:rsidR="002C7847" w:rsidRPr="00E75FC9" w:rsidRDefault="002C7847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95</w:t>
            </w:r>
          </w:p>
        </w:tc>
      </w:tr>
      <w:tr w:rsidR="002C7847" w:rsidRPr="00E75FC9" w14:paraId="12D5CD49" w14:textId="77777777" w:rsidTr="00E75FC9">
        <w:trPr>
          <w:trHeight w:val="177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A8A50" w14:textId="6CE1BA81" w:rsidR="002C7847" w:rsidRPr="00E75FC9" w:rsidRDefault="00E75FC9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0</w:t>
            </w:r>
            <w:r w:rsidR="002C7847" w:rsidRPr="00E75FC9">
              <w:rPr>
                <w:rFonts w:ascii="Arial Narrow" w:eastAsia="Arial" w:hAnsi="Arial Narrow" w:cs="Arial"/>
                <w:sz w:val="20"/>
                <w:szCs w:val="20"/>
              </w:rPr>
              <w:t>5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8F12F" w14:textId="77777777" w:rsidR="002C7847" w:rsidRPr="00E75FC9" w:rsidRDefault="002C7847" w:rsidP="00E67320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SOTOMAYOR MURRIAGUI ALLISON EDITH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974E9" w14:textId="77777777" w:rsidR="002C7847" w:rsidRPr="00E75FC9" w:rsidRDefault="002C7847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95</w:t>
            </w:r>
          </w:p>
        </w:tc>
      </w:tr>
      <w:tr w:rsidR="002C7847" w:rsidRPr="00E75FC9" w14:paraId="6B73D6F3" w14:textId="77777777" w:rsidTr="00E75FC9">
        <w:trPr>
          <w:trHeight w:val="177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11B80" w14:textId="2ABCCEF1" w:rsidR="002C7847" w:rsidRPr="00E75FC9" w:rsidRDefault="00E75FC9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0</w:t>
            </w:r>
            <w:r w:rsidR="002C7847" w:rsidRPr="00E75FC9">
              <w:rPr>
                <w:rFonts w:ascii="Arial Narrow" w:eastAsia="Arial" w:hAnsi="Arial Narrow" w:cs="Arial"/>
                <w:sz w:val="20"/>
                <w:szCs w:val="20"/>
              </w:rPr>
              <w:t>6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8B6E6" w14:textId="77777777" w:rsidR="002C7847" w:rsidRPr="00E75FC9" w:rsidRDefault="002C7847" w:rsidP="00E67320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RAMÌREZ ROMERO MIGUEL ISAAC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D4E47" w14:textId="77777777" w:rsidR="002C7847" w:rsidRPr="00E75FC9" w:rsidRDefault="002C7847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95</w:t>
            </w:r>
          </w:p>
        </w:tc>
      </w:tr>
      <w:tr w:rsidR="002C7847" w:rsidRPr="00E75FC9" w14:paraId="7E59E3E9" w14:textId="77777777" w:rsidTr="00E75FC9">
        <w:trPr>
          <w:trHeight w:val="177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A0A35" w14:textId="285BB291" w:rsidR="002C7847" w:rsidRPr="00E75FC9" w:rsidRDefault="00E75FC9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0</w:t>
            </w:r>
            <w:r w:rsidR="002C7847" w:rsidRPr="00E75FC9">
              <w:rPr>
                <w:rFonts w:ascii="Arial Narrow" w:eastAsia="Arial" w:hAnsi="Arial Narrow" w:cs="Arial"/>
                <w:sz w:val="20"/>
                <w:szCs w:val="20"/>
              </w:rPr>
              <w:t>7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67CAD" w14:textId="77777777" w:rsidR="002C7847" w:rsidRPr="00E75FC9" w:rsidRDefault="002C7847" w:rsidP="00E67320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TORRES PACHECO MARJORIE IVETTE 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9E87D" w14:textId="77777777" w:rsidR="002C7847" w:rsidRPr="00E75FC9" w:rsidRDefault="002C7847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95</w:t>
            </w:r>
          </w:p>
        </w:tc>
      </w:tr>
      <w:tr w:rsidR="002C7847" w:rsidRPr="00E75FC9" w14:paraId="202F8733" w14:textId="77777777" w:rsidTr="00E75FC9">
        <w:trPr>
          <w:trHeight w:val="177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95AA7" w14:textId="60DE354C" w:rsidR="002C7847" w:rsidRPr="00E75FC9" w:rsidRDefault="00E75FC9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0</w:t>
            </w:r>
            <w:r w:rsidR="002C7847" w:rsidRPr="00E75FC9">
              <w:rPr>
                <w:rFonts w:ascii="Arial Narrow" w:eastAsia="Arial" w:hAnsi="Arial Narrow" w:cs="Arial"/>
                <w:sz w:val="20"/>
                <w:szCs w:val="20"/>
              </w:rPr>
              <w:t>8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79FFF" w14:textId="77777777" w:rsidR="002C7847" w:rsidRPr="00E75FC9" w:rsidRDefault="002C7847" w:rsidP="00E67320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 ZAVALA MALQUI YSABEL MARÍA PÍA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1BF9E" w14:textId="77777777" w:rsidR="002C7847" w:rsidRPr="00E75FC9" w:rsidRDefault="002C7847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95</w:t>
            </w:r>
          </w:p>
        </w:tc>
      </w:tr>
      <w:tr w:rsidR="002C7847" w:rsidRPr="00E75FC9" w14:paraId="259ECA58" w14:textId="77777777" w:rsidTr="00E75FC9">
        <w:trPr>
          <w:trHeight w:val="177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26447" w14:textId="47AF8F88" w:rsidR="002C7847" w:rsidRPr="00E75FC9" w:rsidRDefault="00E75FC9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0</w:t>
            </w:r>
            <w:r w:rsidR="002C7847" w:rsidRPr="00E75FC9">
              <w:rPr>
                <w:rFonts w:ascii="Arial Narrow" w:eastAsia="Arial" w:hAnsi="Arial Narrow" w:cs="Arial"/>
                <w:sz w:val="20"/>
                <w:szCs w:val="20"/>
              </w:rPr>
              <w:t>9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DCCD7" w14:textId="77777777" w:rsidR="002C7847" w:rsidRPr="00E75FC9" w:rsidRDefault="002C7847" w:rsidP="00E67320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JANAMPA CAMINO HUGO HILARIO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80DCD" w14:textId="77777777" w:rsidR="002C7847" w:rsidRPr="00E75FC9" w:rsidRDefault="002C7847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94</w:t>
            </w:r>
          </w:p>
        </w:tc>
      </w:tr>
      <w:tr w:rsidR="002C7847" w:rsidRPr="00E75FC9" w14:paraId="1E47ABC3" w14:textId="77777777" w:rsidTr="00E75FC9">
        <w:trPr>
          <w:trHeight w:val="177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545F8" w14:textId="77777777" w:rsidR="002C7847" w:rsidRPr="00E75FC9" w:rsidRDefault="002C7847" w:rsidP="00E67320">
            <w:pPr>
              <w:ind w:left="5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10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A172E" w14:textId="77777777" w:rsidR="002C7847" w:rsidRPr="00E75FC9" w:rsidRDefault="002C7847" w:rsidP="00E67320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MORENO GUTIERREZ SANDRA ELENA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8229D" w14:textId="77777777" w:rsidR="002C7847" w:rsidRPr="00E75FC9" w:rsidRDefault="002C7847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89</w:t>
            </w:r>
          </w:p>
        </w:tc>
      </w:tr>
      <w:tr w:rsidR="002C7847" w:rsidRPr="00E75FC9" w14:paraId="0843C8AE" w14:textId="77777777" w:rsidTr="00E75FC9">
        <w:trPr>
          <w:trHeight w:val="177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51B80" w14:textId="77777777" w:rsidR="002C7847" w:rsidRPr="00E75FC9" w:rsidRDefault="002C7847" w:rsidP="00E67320">
            <w:pPr>
              <w:ind w:left="5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11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CD829" w14:textId="77777777" w:rsidR="002C7847" w:rsidRPr="00E75FC9" w:rsidRDefault="002C7847" w:rsidP="00E67320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ZAMORA CARHUACHIN RICHAR AUGUSTO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D94DC" w14:textId="77777777" w:rsidR="002C7847" w:rsidRPr="00E75FC9" w:rsidRDefault="002C7847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89</w:t>
            </w:r>
          </w:p>
        </w:tc>
      </w:tr>
      <w:tr w:rsidR="002C7847" w:rsidRPr="00E75FC9" w14:paraId="1875982F" w14:textId="77777777" w:rsidTr="00E75FC9">
        <w:trPr>
          <w:trHeight w:val="177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664CC" w14:textId="77777777" w:rsidR="002C7847" w:rsidRPr="00E75FC9" w:rsidRDefault="002C7847" w:rsidP="00E67320">
            <w:pPr>
              <w:ind w:left="5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12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5B8AD" w14:textId="77777777" w:rsidR="002C7847" w:rsidRPr="00E75FC9" w:rsidRDefault="002C7847" w:rsidP="00E67320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PORTOCARRERO RAMOS FANNY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ACB7F" w14:textId="77777777" w:rsidR="002C7847" w:rsidRPr="00E75FC9" w:rsidRDefault="002C7847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89</w:t>
            </w:r>
          </w:p>
        </w:tc>
      </w:tr>
      <w:tr w:rsidR="002C7847" w:rsidRPr="00E75FC9" w14:paraId="7AAF2AE8" w14:textId="77777777" w:rsidTr="00E75FC9">
        <w:trPr>
          <w:trHeight w:val="177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C133F" w14:textId="77777777" w:rsidR="002C7847" w:rsidRPr="00E75FC9" w:rsidRDefault="002C7847" w:rsidP="00E67320">
            <w:pPr>
              <w:ind w:left="5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13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B3F5D" w14:textId="77777777" w:rsidR="002C7847" w:rsidRPr="00E75FC9" w:rsidRDefault="002C7847" w:rsidP="00E67320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PEREZ BEJAR JUAN JOSE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AA6C8" w14:textId="77777777" w:rsidR="002C7847" w:rsidRPr="00E75FC9" w:rsidRDefault="002C7847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88</w:t>
            </w:r>
          </w:p>
        </w:tc>
      </w:tr>
      <w:tr w:rsidR="002C7847" w:rsidRPr="00E75FC9" w14:paraId="50AC2916" w14:textId="77777777" w:rsidTr="00E75FC9">
        <w:trPr>
          <w:trHeight w:val="177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DFE8B" w14:textId="77777777" w:rsidR="002C7847" w:rsidRPr="00E75FC9" w:rsidRDefault="002C7847" w:rsidP="00E67320">
            <w:pPr>
              <w:ind w:left="5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14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AE281" w14:textId="77777777" w:rsidR="002C7847" w:rsidRPr="00E75FC9" w:rsidRDefault="002C7847" w:rsidP="00E67320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CRUZ TTITO GONZALO JULIAN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037B2" w14:textId="77777777" w:rsidR="002C7847" w:rsidRPr="00E75FC9" w:rsidRDefault="002C7847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87</w:t>
            </w:r>
          </w:p>
        </w:tc>
      </w:tr>
      <w:tr w:rsidR="002C7847" w:rsidRPr="00E75FC9" w14:paraId="12A8B30E" w14:textId="77777777" w:rsidTr="00E75FC9">
        <w:trPr>
          <w:trHeight w:val="177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11CF6" w14:textId="77777777" w:rsidR="002C7847" w:rsidRPr="00E75FC9" w:rsidRDefault="002C7847" w:rsidP="00E67320">
            <w:pPr>
              <w:ind w:left="5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15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0FFC1" w14:textId="77777777" w:rsidR="002C7847" w:rsidRPr="00E75FC9" w:rsidRDefault="002C7847" w:rsidP="00E67320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TARAZONA CASAVERDE PAOLA ROSEMARY 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068A8" w14:textId="77777777" w:rsidR="002C7847" w:rsidRPr="00E75FC9" w:rsidRDefault="002C7847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87</w:t>
            </w:r>
          </w:p>
        </w:tc>
      </w:tr>
      <w:tr w:rsidR="002C7847" w:rsidRPr="00E75FC9" w14:paraId="2958A5D9" w14:textId="77777777" w:rsidTr="00E75FC9">
        <w:trPr>
          <w:trHeight w:val="177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9DA95" w14:textId="77777777" w:rsidR="002C7847" w:rsidRPr="00E75FC9" w:rsidRDefault="002C7847" w:rsidP="00E67320">
            <w:pPr>
              <w:ind w:left="5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16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388DC" w14:textId="77777777" w:rsidR="002C7847" w:rsidRPr="00E75FC9" w:rsidRDefault="002C7847" w:rsidP="00E67320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ABARCA MENDOZA ELIANA CECILIA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64035" w14:textId="77777777" w:rsidR="002C7847" w:rsidRPr="00E75FC9" w:rsidRDefault="002C7847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87</w:t>
            </w:r>
          </w:p>
        </w:tc>
      </w:tr>
      <w:tr w:rsidR="002C7847" w:rsidRPr="00E75FC9" w14:paraId="4001C185" w14:textId="77777777" w:rsidTr="00E75FC9">
        <w:trPr>
          <w:trHeight w:val="177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F45A1" w14:textId="77777777" w:rsidR="002C7847" w:rsidRPr="00E75FC9" w:rsidRDefault="002C7847" w:rsidP="00E67320">
            <w:pPr>
              <w:ind w:left="5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17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F1C7D" w14:textId="77777777" w:rsidR="002C7847" w:rsidRPr="00E75FC9" w:rsidRDefault="002C7847" w:rsidP="00E67320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GUTIERREZ CUEVA DAVID HUGO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4A991" w14:textId="77777777" w:rsidR="002C7847" w:rsidRPr="00E75FC9" w:rsidRDefault="002C7847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87</w:t>
            </w:r>
          </w:p>
        </w:tc>
      </w:tr>
      <w:tr w:rsidR="002C7847" w:rsidRPr="00E75FC9" w14:paraId="1E3A2A5C" w14:textId="77777777" w:rsidTr="00E75FC9">
        <w:trPr>
          <w:trHeight w:val="177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9CF47" w14:textId="77777777" w:rsidR="002C7847" w:rsidRPr="00E75FC9" w:rsidRDefault="002C7847" w:rsidP="00E67320">
            <w:pPr>
              <w:ind w:left="5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18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1A6F7" w14:textId="77777777" w:rsidR="002C7847" w:rsidRPr="00E75FC9" w:rsidRDefault="002C7847" w:rsidP="00E67320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SILVA JARA HELEN MAGALY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F3934" w14:textId="77777777" w:rsidR="002C7847" w:rsidRPr="00E75FC9" w:rsidRDefault="002C7847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86</w:t>
            </w:r>
          </w:p>
        </w:tc>
      </w:tr>
      <w:tr w:rsidR="002C7847" w:rsidRPr="00E75FC9" w14:paraId="0C5B2F4E" w14:textId="77777777" w:rsidTr="00E75FC9">
        <w:trPr>
          <w:trHeight w:val="177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7BC33" w14:textId="77777777" w:rsidR="002C7847" w:rsidRPr="00E75FC9" w:rsidRDefault="002C7847" w:rsidP="00E67320">
            <w:pPr>
              <w:ind w:left="5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19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BD3E1" w14:textId="77777777" w:rsidR="002C7847" w:rsidRPr="00E75FC9" w:rsidRDefault="002C7847" w:rsidP="00E67320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ARMESTAR QUISPE WILLIAM ALBERTO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C5964" w14:textId="77777777" w:rsidR="002C7847" w:rsidRPr="00E75FC9" w:rsidRDefault="002C7847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86</w:t>
            </w:r>
          </w:p>
        </w:tc>
      </w:tr>
      <w:tr w:rsidR="002C7847" w:rsidRPr="00E75FC9" w14:paraId="60C9AD2B" w14:textId="77777777" w:rsidTr="00E75FC9">
        <w:trPr>
          <w:trHeight w:val="177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28726" w14:textId="77777777" w:rsidR="002C7847" w:rsidRPr="00E75FC9" w:rsidRDefault="002C7847" w:rsidP="00E67320">
            <w:pPr>
              <w:ind w:left="5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20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77F0B" w14:textId="77777777" w:rsidR="002C7847" w:rsidRPr="00E75FC9" w:rsidRDefault="002C7847" w:rsidP="00E67320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PAREDES BALLARTA SHIRLEY GUADALUPE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1925A" w14:textId="77777777" w:rsidR="002C7847" w:rsidRPr="00E75FC9" w:rsidRDefault="002C7847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86</w:t>
            </w:r>
          </w:p>
        </w:tc>
      </w:tr>
      <w:tr w:rsidR="002C7847" w:rsidRPr="00E75FC9" w14:paraId="74782E93" w14:textId="77777777" w:rsidTr="00E75FC9">
        <w:trPr>
          <w:trHeight w:val="177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5443B" w14:textId="77777777" w:rsidR="002C7847" w:rsidRPr="00E75FC9" w:rsidRDefault="002C7847" w:rsidP="00E67320">
            <w:pPr>
              <w:ind w:left="5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21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75DB4" w14:textId="77777777" w:rsidR="002C7847" w:rsidRPr="00E75FC9" w:rsidRDefault="002C7847" w:rsidP="00E67320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TONG RUIZ PATRICIA KIU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2AD2A" w14:textId="77777777" w:rsidR="002C7847" w:rsidRPr="00E75FC9" w:rsidRDefault="002C7847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85</w:t>
            </w:r>
          </w:p>
        </w:tc>
      </w:tr>
      <w:tr w:rsidR="002C7847" w:rsidRPr="00E75FC9" w14:paraId="5818861C" w14:textId="77777777" w:rsidTr="00E75FC9">
        <w:trPr>
          <w:trHeight w:val="177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FB969" w14:textId="77777777" w:rsidR="002C7847" w:rsidRPr="00E75FC9" w:rsidRDefault="002C7847" w:rsidP="00E67320">
            <w:pPr>
              <w:ind w:left="5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22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8BC4D" w14:textId="77777777" w:rsidR="002C7847" w:rsidRPr="00E75FC9" w:rsidRDefault="002C7847" w:rsidP="00E67320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MARTINEZ FERNANDEZ VITALIANO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C9091" w14:textId="77777777" w:rsidR="002C7847" w:rsidRPr="00E75FC9" w:rsidRDefault="002C7847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85</w:t>
            </w:r>
          </w:p>
        </w:tc>
      </w:tr>
      <w:tr w:rsidR="002C7847" w:rsidRPr="00E75FC9" w14:paraId="494B9AFE" w14:textId="77777777" w:rsidTr="00E75FC9">
        <w:trPr>
          <w:trHeight w:val="177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DB6A4" w14:textId="77777777" w:rsidR="002C7847" w:rsidRPr="00E75FC9" w:rsidRDefault="002C7847" w:rsidP="00E67320">
            <w:pPr>
              <w:ind w:left="5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23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47C95" w14:textId="77777777" w:rsidR="002C7847" w:rsidRPr="00E75FC9" w:rsidRDefault="002C7847" w:rsidP="00E67320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MAMANI RODRIGUEZ MANUEL EDGARDO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C3327" w14:textId="77777777" w:rsidR="002C7847" w:rsidRPr="00E75FC9" w:rsidRDefault="002C7847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85</w:t>
            </w:r>
          </w:p>
        </w:tc>
      </w:tr>
      <w:tr w:rsidR="002C7847" w:rsidRPr="00E75FC9" w14:paraId="0C2A4374" w14:textId="77777777" w:rsidTr="00E75FC9">
        <w:trPr>
          <w:trHeight w:val="177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5DB96" w14:textId="77777777" w:rsidR="002C7847" w:rsidRPr="00E75FC9" w:rsidRDefault="002C7847" w:rsidP="00E67320">
            <w:pPr>
              <w:ind w:left="5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24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5F71D" w14:textId="77777777" w:rsidR="002C7847" w:rsidRPr="00E75FC9" w:rsidRDefault="002C7847" w:rsidP="00E67320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PALOMINO NAZAR LIZBERLIS LOURDES 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5E37B" w14:textId="77777777" w:rsidR="002C7847" w:rsidRPr="00E75FC9" w:rsidRDefault="002C7847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85</w:t>
            </w:r>
          </w:p>
        </w:tc>
      </w:tr>
      <w:tr w:rsidR="002C7847" w:rsidRPr="00E75FC9" w14:paraId="327E27B8" w14:textId="77777777" w:rsidTr="00E75FC9">
        <w:trPr>
          <w:trHeight w:val="177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A8125" w14:textId="77777777" w:rsidR="002C7847" w:rsidRPr="00E75FC9" w:rsidRDefault="002C7847" w:rsidP="00E67320">
            <w:pPr>
              <w:ind w:left="5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25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957A3" w14:textId="77777777" w:rsidR="002C7847" w:rsidRPr="00E75FC9" w:rsidRDefault="002C7847" w:rsidP="00E67320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PACHECO LAZURTEGUI JOSE JULIAN TEODULO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3D0F9" w14:textId="77777777" w:rsidR="002C7847" w:rsidRPr="00E75FC9" w:rsidRDefault="002C7847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84</w:t>
            </w:r>
          </w:p>
        </w:tc>
      </w:tr>
      <w:tr w:rsidR="002C7847" w:rsidRPr="00E75FC9" w14:paraId="2438A946" w14:textId="77777777" w:rsidTr="00E75FC9">
        <w:trPr>
          <w:trHeight w:val="177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68DDE" w14:textId="77777777" w:rsidR="002C7847" w:rsidRPr="00E75FC9" w:rsidRDefault="002C7847" w:rsidP="00E67320">
            <w:pPr>
              <w:ind w:left="5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D5730" w14:textId="77777777" w:rsidR="002C7847" w:rsidRPr="00E75FC9" w:rsidRDefault="002C7847" w:rsidP="00E67320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VILLAVICENCIO ARHUAPAZA BRUNO BERTIN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6A899" w14:textId="77777777" w:rsidR="002C7847" w:rsidRPr="00E75FC9" w:rsidRDefault="002C7847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82</w:t>
            </w:r>
          </w:p>
        </w:tc>
      </w:tr>
      <w:tr w:rsidR="002C7847" w:rsidRPr="00E75FC9" w14:paraId="78427014" w14:textId="77777777" w:rsidTr="00E75FC9">
        <w:trPr>
          <w:trHeight w:val="177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2B41A" w14:textId="77777777" w:rsidR="002C7847" w:rsidRPr="00E75FC9" w:rsidRDefault="002C7847" w:rsidP="00E67320">
            <w:pPr>
              <w:ind w:left="5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27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422D6" w14:textId="77777777" w:rsidR="002C7847" w:rsidRPr="00E75FC9" w:rsidRDefault="002C7847" w:rsidP="00E67320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SALVATIERRA LOPEZ GENY GABRIELA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939F8" w14:textId="77777777" w:rsidR="002C7847" w:rsidRPr="00E75FC9" w:rsidRDefault="002C7847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81</w:t>
            </w:r>
          </w:p>
        </w:tc>
      </w:tr>
      <w:tr w:rsidR="002C7847" w:rsidRPr="00E75FC9" w14:paraId="1B77F8BE" w14:textId="77777777" w:rsidTr="00E75FC9">
        <w:trPr>
          <w:trHeight w:val="177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2AA26" w14:textId="77777777" w:rsidR="002C7847" w:rsidRPr="00E75FC9" w:rsidRDefault="002C7847" w:rsidP="00E67320">
            <w:pPr>
              <w:ind w:left="5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28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64972" w14:textId="77777777" w:rsidR="002C7847" w:rsidRPr="00E75FC9" w:rsidRDefault="002C7847" w:rsidP="00E67320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GUERRA NINA RUBEN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C8BDB" w14:textId="77777777" w:rsidR="002C7847" w:rsidRPr="00E75FC9" w:rsidRDefault="002C7847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81</w:t>
            </w:r>
          </w:p>
        </w:tc>
      </w:tr>
      <w:tr w:rsidR="002C7847" w:rsidRPr="00E75FC9" w14:paraId="115F8D14" w14:textId="77777777" w:rsidTr="00E75FC9">
        <w:trPr>
          <w:trHeight w:val="177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E6012" w14:textId="77777777" w:rsidR="002C7847" w:rsidRPr="00E75FC9" w:rsidRDefault="002C7847" w:rsidP="00E67320">
            <w:pPr>
              <w:ind w:left="5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29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88494" w14:textId="77777777" w:rsidR="002C7847" w:rsidRPr="00E75FC9" w:rsidRDefault="002C7847" w:rsidP="00E67320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OLIVARES DIAZ MILUSKA VICTORIA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30D23" w14:textId="77777777" w:rsidR="002C7847" w:rsidRPr="00E75FC9" w:rsidRDefault="002C7847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80</w:t>
            </w:r>
          </w:p>
        </w:tc>
      </w:tr>
      <w:tr w:rsidR="002C7847" w:rsidRPr="00E75FC9" w14:paraId="52591E9B" w14:textId="77777777" w:rsidTr="00E75FC9">
        <w:trPr>
          <w:trHeight w:val="177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3F197" w14:textId="77777777" w:rsidR="002C7847" w:rsidRPr="00E75FC9" w:rsidRDefault="002C7847" w:rsidP="00E67320">
            <w:pPr>
              <w:ind w:left="5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30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7DF9C" w14:textId="77777777" w:rsidR="002C7847" w:rsidRPr="00E75FC9" w:rsidRDefault="002C7847" w:rsidP="00E67320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ALFARO GUTIÈRREZ YANETH ROCIO 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A2E87" w14:textId="77777777" w:rsidR="002C7847" w:rsidRPr="00E75FC9" w:rsidRDefault="002C7847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80</w:t>
            </w:r>
          </w:p>
        </w:tc>
      </w:tr>
      <w:tr w:rsidR="002C7847" w:rsidRPr="00E75FC9" w14:paraId="3BDD668F" w14:textId="77777777" w:rsidTr="00E75FC9">
        <w:trPr>
          <w:trHeight w:val="177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7F9D9" w14:textId="77777777" w:rsidR="002C7847" w:rsidRPr="00E75FC9" w:rsidRDefault="002C7847" w:rsidP="00E67320">
            <w:pPr>
              <w:ind w:left="5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31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8D5FF" w14:textId="77777777" w:rsidR="002C7847" w:rsidRPr="00E75FC9" w:rsidRDefault="002C7847" w:rsidP="00E67320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FONSECA BLANCO MÓNICA LIZBETH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65B26" w14:textId="77777777" w:rsidR="002C7847" w:rsidRPr="00E75FC9" w:rsidRDefault="002C7847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80</w:t>
            </w:r>
          </w:p>
        </w:tc>
      </w:tr>
      <w:tr w:rsidR="002C7847" w:rsidRPr="00E75FC9" w14:paraId="5602AD76" w14:textId="77777777" w:rsidTr="00E75FC9">
        <w:trPr>
          <w:trHeight w:val="177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4557D" w14:textId="77777777" w:rsidR="002C7847" w:rsidRPr="00E75FC9" w:rsidRDefault="002C7847" w:rsidP="00E67320">
            <w:pPr>
              <w:ind w:left="5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32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07893" w14:textId="77777777" w:rsidR="002C7847" w:rsidRPr="00E75FC9" w:rsidRDefault="002C7847" w:rsidP="00E67320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ASCENCIO CASTILLO VICTOR HUGO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E62E9" w14:textId="77777777" w:rsidR="002C7847" w:rsidRPr="00E75FC9" w:rsidRDefault="002C7847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79</w:t>
            </w:r>
          </w:p>
        </w:tc>
      </w:tr>
      <w:tr w:rsidR="002C7847" w:rsidRPr="00E75FC9" w14:paraId="539F1295" w14:textId="77777777" w:rsidTr="00E75FC9">
        <w:trPr>
          <w:trHeight w:val="177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5683A" w14:textId="77777777" w:rsidR="002C7847" w:rsidRPr="00E75FC9" w:rsidRDefault="002C7847" w:rsidP="00E67320">
            <w:pPr>
              <w:ind w:left="5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33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C432D" w14:textId="77777777" w:rsidR="002C7847" w:rsidRPr="00E75FC9" w:rsidRDefault="002C7847" w:rsidP="00E67320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TAIPE SANCHEZ MARCO ANTONIO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9E17A" w14:textId="77777777" w:rsidR="002C7847" w:rsidRPr="00E75FC9" w:rsidRDefault="002C7847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79</w:t>
            </w:r>
          </w:p>
        </w:tc>
      </w:tr>
      <w:tr w:rsidR="002C7847" w:rsidRPr="00E75FC9" w14:paraId="1A76F46D" w14:textId="77777777" w:rsidTr="00E75FC9">
        <w:trPr>
          <w:trHeight w:val="177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8B01A" w14:textId="77777777" w:rsidR="002C7847" w:rsidRPr="00E75FC9" w:rsidRDefault="002C7847" w:rsidP="00E67320">
            <w:pPr>
              <w:ind w:left="5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34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8A459" w14:textId="77777777" w:rsidR="002C7847" w:rsidRPr="00E75FC9" w:rsidRDefault="002C7847" w:rsidP="00E67320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ALVARADO GOMEZ HERMES ISIDRO 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5A813" w14:textId="77777777" w:rsidR="002C7847" w:rsidRPr="00E75FC9" w:rsidRDefault="002C7847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79</w:t>
            </w:r>
          </w:p>
        </w:tc>
      </w:tr>
      <w:tr w:rsidR="002C7847" w:rsidRPr="00E75FC9" w14:paraId="7B44B7E1" w14:textId="77777777" w:rsidTr="00E75FC9">
        <w:trPr>
          <w:trHeight w:val="177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BAF3F" w14:textId="77777777" w:rsidR="002C7847" w:rsidRPr="00E75FC9" w:rsidRDefault="002C7847" w:rsidP="00E67320">
            <w:pPr>
              <w:ind w:left="5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35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EDFD2" w14:textId="77777777" w:rsidR="002C7847" w:rsidRPr="00E75FC9" w:rsidRDefault="002C7847" w:rsidP="00E67320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ZEÑA ACOSTA LUZ MILAGROS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D769F" w14:textId="77777777" w:rsidR="002C7847" w:rsidRPr="00E75FC9" w:rsidRDefault="002C7847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78</w:t>
            </w:r>
          </w:p>
        </w:tc>
      </w:tr>
      <w:tr w:rsidR="002C7847" w:rsidRPr="00E75FC9" w14:paraId="6ED008D0" w14:textId="77777777" w:rsidTr="00E75FC9">
        <w:trPr>
          <w:trHeight w:val="177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F2395" w14:textId="77777777" w:rsidR="002C7847" w:rsidRPr="00E75FC9" w:rsidRDefault="002C7847" w:rsidP="00E67320">
            <w:pPr>
              <w:ind w:left="5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36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4D3E2" w14:textId="77777777" w:rsidR="002C7847" w:rsidRPr="00E75FC9" w:rsidRDefault="002C7847" w:rsidP="00E67320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TARAZONA CASAVERDE PAOLA YESABELLA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16D41" w14:textId="77777777" w:rsidR="002C7847" w:rsidRPr="00E75FC9" w:rsidRDefault="002C7847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75</w:t>
            </w:r>
          </w:p>
        </w:tc>
      </w:tr>
      <w:tr w:rsidR="002C7847" w:rsidRPr="00E75FC9" w14:paraId="39CB22C0" w14:textId="77777777" w:rsidTr="00E75FC9">
        <w:trPr>
          <w:trHeight w:val="177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F1856" w14:textId="77777777" w:rsidR="002C7847" w:rsidRPr="00E75FC9" w:rsidRDefault="002C7847" w:rsidP="00E67320">
            <w:pPr>
              <w:ind w:left="5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37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56FFD" w14:textId="77777777" w:rsidR="002C7847" w:rsidRPr="00E75FC9" w:rsidRDefault="002C7847" w:rsidP="00E67320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HUAMAN CARDENAS PAUL VICTOR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60118" w14:textId="77777777" w:rsidR="002C7847" w:rsidRPr="00E75FC9" w:rsidRDefault="002C7847" w:rsidP="00E67320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75</w:t>
            </w:r>
          </w:p>
        </w:tc>
      </w:tr>
    </w:tbl>
    <w:p w14:paraId="52B89E2E" w14:textId="77777777" w:rsidR="002C7847" w:rsidRDefault="002C7847" w:rsidP="009921B6">
      <w:pPr>
        <w:tabs>
          <w:tab w:val="left" w:pos="6915"/>
        </w:tabs>
        <w:jc w:val="both"/>
        <w:rPr>
          <w:rFonts w:asciiTheme="minorHAnsi" w:hAnsiTheme="minorHAnsi" w:cs="Arial"/>
          <w:color w:val="000000"/>
        </w:rPr>
      </w:pPr>
    </w:p>
    <w:p w14:paraId="02AE74CB" w14:textId="77777777" w:rsidR="002C7847" w:rsidRDefault="002C7847" w:rsidP="009921B6">
      <w:pPr>
        <w:tabs>
          <w:tab w:val="left" w:pos="6915"/>
        </w:tabs>
        <w:jc w:val="both"/>
        <w:rPr>
          <w:rFonts w:asciiTheme="minorHAnsi" w:hAnsiTheme="minorHAnsi" w:cs="Arial"/>
          <w:color w:val="000000"/>
        </w:rPr>
      </w:pPr>
    </w:p>
    <w:p w14:paraId="672C054B" w14:textId="2A25BF8D" w:rsidR="0060187A" w:rsidRPr="002F671E" w:rsidRDefault="0060187A" w:rsidP="002C7847">
      <w:pPr>
        <w:tabs>
          <w:tab w:val="left" w:pos="6915"/>
        </w:tabs>
        <w:jc w:val="both"/>
        <w:rPr>
          <w:rFonts w:asciiTheme="minorHAnsi" w:hAnsiTheme="minorHAnsi" w:cs="Arial"/>
          <w:color w:val="000000"/>
        </w:rPr>
      </w:pPr>
    </w:p>
    <w:p w14:paraId="1ED3F919" w14:textId="79C71BE1" w:rsidR="00DD4329" w:rsidRPr="00E121E2" w:rsidRDefault="00DD4329" w:rsidP="00CD5D2A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color w:val="000000"/>
        </w:rPr>
      </w:pPr>
      <w:r w:rsidRPr="00E121E2">
        <w:rPr>
          <w:rFonts w:ascii="Arial Narrow" w:hAnsi="Arial Narrow" w:cs="Arial"/>
          <w:b/>
          <w:color w:val="000000"/>
        </w:rPr>
        <w:t xml:space="preserve">APROBAR, </w:t>
      </w:r>
      <w:r w:rsidR="00E121E2" w:rsidRPr="00E121E2">
        <w:rPr>
          <w:rFonts w:ascii="Arial Narrow" w:hAnsi="Arial Narrow" w:cs="Arial"/>
          <w:color w:val="000000"/>
        </w:rPr>
        <w:t>con eficacia anticipada</w:t>
      </w:r>
      <w:r w:rsidR="00E121E2" w:rsidRPr="00E121E2">
        <w:rPr>
          <w:rFonts w:ascii="Arial Narrow" w:hAnsi="Arial Narrow" w:cs="Arial"/>
          <w:b/>
          <w:color w:val="000000"/>
        </w:rPr>
        <w:t xml:space="preserve"> </w:t>
      </w:r>
      <w:r w:rsidRPr="00E121E2">
        <w:rPr>
          <w:rFonts w:ascii="Arial Narrow" w:hAnsi="Arial Narrow" w:cs="Arial"/>
          <w:color w:val="000000"/>
        </w:rPr>
        <w:t>el Informe del Jurado de Proceso de Admisión 202</w:t>
      </w:r>
      <w:r w:rsidR="00CD5D2A" w:rsidRPr="00E121E2">
        <w:rPr>
          <w:rFonts w:ascii="Arial Narrow" w:hAnsi="Arial Narrow" w:cs="Arial"/>
          <w:color w:val="000000"/>
        </w:rPr>
        <w:t>2</w:t>
      </w:r>
      <w:r w:rsidRPr="00E121E2">
        <w:rPr>
          <w:rFonts w:ascii="Arial Narrow" w:hAnsi="Arial Narrow" w:cs="Arial"/>
          <w:color w:val="000000"/>
        </w:rPr>
        <w:t>-</w:t>
      </w:r>
      <w:r w:rsidR="00551090" w:rsidRPr="00E121E2">
        <w:rPr>
          <w:rFonts w:ascii="Arial Narrow" w:hAnsi="Arial Narrow" w:cs="Arial"/>
          <w:color w:val="000000"/>
        </w:rPr>
        <w:t>B</w:t>
      </w:r>
      <w:r w:rsidRPr="00E121E2">
        <w:rPr>
          <w:rFonts w:ascii="Arial Narrow" w:hAnsi="Arial Narrow" w:cs="Arial"/>
          <w:color w:val="000000"/>
        </w:rPr>
        <w:t xml:space="preserve">, de la </w:t>
      </w:r>
      <w:r w:rsidR="00FD63B0" w:rsidRPr="00E121E2">
        <w:rPr>
          <w:rFonts w:ascii="Arial Narrow" w:hAnsi="Arial Narrow" w:cs="Arial"/>
          <w:b/>
          <w:color w:val="000000"/>
        </w:rPr>
        <w:t>MAESTRÍA</w:t>
      </w:r>
      <w:r w:rsidRPr="00E121E2">
        <w:rPr>
          <w:rFonts w:ascii="Arial Narrow" w:hAnsi="Arial Narrow" w:cs="Arial"/>
          <w:b/>
          <w:color w:val="000000"/>
        </w:rPr>
        <w:t xml:space="preserve"> EN </w:t>
      </w:r>
      <w:r w:rsidR="00CD5D2A" w:rsidRPr="00E121E2">
        <w:rPr>
          <w:rFonts w:ascii="Arial Narrow" w:hAnsi="Arial Narrow" w:cs="Arial"/>
          <w:b/>
          <w:color w:val="000000"/>
        </w:rPr>
        <w:t xml:space="preserve">ADMINISTRACION MARITIMA Y PORTUARIA </w:t>
      </w:r>
      <w:r w:rsidRPr="00E121E2">
        <w:rPr>
          <w:rFonts w:ascii="Arial Narrow" w:hAnsi="Arial Narrow" w:cs="Arial"/>
          <w:color w:val="000000"/>
        </w:rPr>
        <w:t xml:space="preserve">de la </w:t>
      </w:r>
      <w:r w:rsidRPr="00E121E2">
        <w:rPr>
          <w:rFonts w:ascii="Arial Narrow" w:hAnsi="Arial Narrow" w:cs="Lucida Sans Unicode"/>
          <w:b/>
          <w:color w:val="000000"/>
        </w:rPr>
        <w:t xml:space="preserve">FACULTAD DE CIENCIAS </w:t>
      </w:r>
      <w:r w:rsidR="00CD5D2A" w:rsidRPr="00E121E2">
        <w:rPr>
          <w:rFonts w:ascii="Arial Narrow" w:hAnsi="Arial Narrow" w:cs="Lucida Sans Unicode"/>
          <w:b/>
          <w:color w:val="000000"/>
        </w:rPr>
        <w:t>ADMINISTRATIVAS</w:t>
      </w:r>
      <w:r w:rsidRPr="00E121E2">
        <w:rPr>
          <w:rFonts w:ascii="Arial Narrow" w:hAnsi="Arial Narrow" w:cs="Lucida Sans Unicode"/>
          <w:b/>
          <w:color w:val="000000"/>
        </w:rPr>
        <w:t xml:space="preserve"> </w:t>
      </w:r>
      <w:r w:rsidRPr="00E121E2">
        <w:rPr>
          <w:rFonts w:ascii="Arial Narrow" w:hAnsi="Arial Narrow"/>
          <w:color w:val="000000"/>
        </w:rPr>
        <w:t>de la UNAC</w:t>
      </w:r>
      <w:r w:rsidRPr="00E121E2">
        <w:rPr>
          <w:rFonts w:ascii="Arial Narrow" w:hAnsi="Arial Narrow" w:cs="Arial"/>
          <w:color w:val="000000"/>
        </w:rPr>
        <w:t xml:space="preserve">, y </w:t>
      </w:r>
      <w:r w:rsidR="00FD4D84" w:rsidRPr="00E121E2">
        <w:rPr>
          <w:rFonts w:ascii="Arial Narrow" w:hAnsi="Arial Narrow" w:cs="Arial"/>
          <w:color w:val="000000"/>
        </w:rPr>
        <w:t>reconocer como ingresantes a</w:t>
      </w:r>
      <w:r w:rsidRPr="00E121E2">
        <w:rPr>
          <w:rFonts w:ascii="Arial Narrow" w:hAnsi="Arial Narrow" w:cs="Arial"/>
          <w:color w:val="000000"/>
        </w:rPr>
        <w:t xml:space="preserve">: </w:t>
      </w:r>
    </w:p>
    <w:p w14:paraId="4507E84F" w14:textId="77777777" w:rsidR="00972659" w:rsidRDefault="00972659" w:rsidP="00DD4329">
      <w:pPr>
        <w:pStyle w:val="Prrafodelista"/>
        <w:ind w:left="720"/>
        <w:jc w:val="both"/>
        <w:rPr>
          <w:rFonts w:asciiTheme="minorHAnsi" w:hAnsiTheme="minorHAnsi" w:cs="Arial"/>
          <w:color w:val="000000"/>
        </w:rPr>
      </w:pPr>
    </w:p>
    <w:p w14:paraId="0532469D" w14:textId="77777777" w:rsidR="002C7847" w:rsidRDefault="002C7847" w:rsidP="00DD4329">
      <w:pPr>
        <w:pStyle w:val="Prrafodelista"/>
        <w:ind w:left="720"/>
        <w:jc w:val="both"/>
        <w:rPr>
          <w:rFonts w:asciiTheme="minorHAnsi" w:hAnsiTheme="minorHAnsi" w:cs="Arial"/>
          <w:color w:val="000000"/>
        </w:rPr>
      </w:pPr>
    </w:p>
    <w:tbl>
      <w:tblPr>
        <w:tblStyle w:val="TableGrid"/>
        <w:tblW w:w="7764" w:type="dxa"/>
        <w:tblInd w:w="734" w:type="dxa"/>
        <w:tblCellMar>
          <w:top w:w="27" w:type="dxa"/>
          <w:left w:w="38" w:type="dxa"/>
          <w:right w:w="73" w:type="dxa"/>
        </w:tblCellMar>
        <w:tblLook w:val="04A0" w:firstRow="1" w:lastRow="0" w:firstColumn="1" w:lastColumn="0" w:noHBand="0" w:noVBand="1"/>
      </w:tblPr>
      <w:tblGrid>
        <w:gridCol w:w="750"/>
        <w:gridCol w:w="5708"/>
        <w:gridCol w:w="1306"/>
      </w:tblGrid>
      <w:tr w:rsidR="002C7847" w:rsidRPr="00E75FC9" w14:paraId="5B28705C" w14:textId="77777777" w:rsidTr="00E75FC9">
        <w:trPr>
          <w:trHeight w:val="447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591377F8" w14:textId="22F022F7" w:rsidR="002C7847" w:rsidRPr="00E75FC9" w:rsidRDefault="002C7847" w:rsidP="002C7847">
            <w:pPr>
              <w:ind w:left="3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hAnsi="Arial Narrow" w:cs="Calibri"/>
                <w:b/>
                <w:bCs/>
                <w:i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5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5AEE55C9" w14:textId="76A4A560" w:rsidR="002C7847" w:rsidRPr="00E75FC9" w:rsidRDefault="002C7847" w:rsidP="002C7847">
            <w:pPr>
              <w:ind w:left="3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NOMBRES Y APELLIDOS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045DE10E" w14:textId="52C5EC4A" w:rsidR="002C7847" w:rsidRPr="00E75FC9" w:rsidRDefault="002C7847" w:rsidP="002C7847">
            <w:pPr>
              <w:ind w:left="124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PUNTAJE</w:t>
            </w:r>
          </w:p>
        </w:tc>
      </w:tr>
      <w:tr w:rsidR="00E75FC9" w:rsidRPr="00E75FC9" w14:paraId="392D0E5A" w14:textId="77777777" w:rsidTr="00E75FC9">
        <w:trPr>
          <w:trHeight w:val="209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B72BB" w14:textId="0B1E74F7" w:rsidR="00E75FC9" w:rsidRPr="00E75FC9" w:rsidRDefault="00E75FC9" w:rsidP="00E75FC9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01</w:t>
            </w:r>
          </w:p>
        </w:tc>
        <w:tc>
          <w:tcPr>
            <w:tcW w:w="5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D4CB1" w14:textId="77777777" w:rsidR="00E75FC9" w:rsidRPr="00E75FC9" w:rsidRDefault="00E75FC9" w:rsidP="00E75FC9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CANO ANICAMA CHRISTIAN ALEXIS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41D90" w14:textId="77777777" w:rsidR="00E75FC9" w:rsidRPr="00E75FC9" w:rsidRDefault="00E75FC9" w:rsidP="00E75FC9">
            <w:pPr>
              <w:ind w:left="5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100</w:t>
            </w:r>
          </w:p>
        </w:tc>
      </w:tr>
      <w:tr w:rsidR="00E75FC9" w:rsidRPr="00E75FC9" w14:paraId="622D3A02" w14:textId="77777777" w:rsidTr="00E75FC9">
        <w:trPr>
          <w:trHeight w:val="209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C669E" w14:textId="22BB30D2" w:rsidR="00E75FC9" w:rsidRPr="00E75FC9" w:rsidRDefault="00E75FC9" w:rsidP="00E75FC9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02</w:t>
            </w:r>
          </w:p>
        </w:tc>
        <w:tc>
          <w:tcPr>
            <w:tcW w:w="5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97FA8" w14:textId="77777777" w:rsidR="00E75FC9" w:rsidRPr="00E75FC9" w:rsidRDefault="00E75FC9" w:rsidP="00E75FC9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BAZALAR ESTUPIÑAN JUAN MANUEL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33C15" w14:textId="77777777" w:rsidR="00E75FC9" w:rsidRPr="00E75FC9" w:rsidRDefault="00E75FC9" w:rsidP="00E75FC9">
            <w:pPr>
              <w:ind w:left="5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100</w:t>
            </w:r>
          </w:p>
        </w:tc>
      </w:tr>
      <w:tr w:rsidR="00E75FC9" w:rsidRPr="00E75FC9" w14:paraId="21F461E3" w14:textId="77777777" w:rsidTr="00E75FC9">
        <w:trPr>
          <w:trHeight w:val="209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745D3" w14:textId="52CF1F8B" w:rsidR="00E75FC9" w:rsidRPr="00E75FC9" w:rsidRDefault="00E75FC9" w:rsidP="00E75FC9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03</w:t>
            </w:r>
          </w:p>
        </w:tc>
        <w:tc>
          <w:tcPr>
            <w:tcW w:w="5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EAD76" w14:textId="77777777" w:rsidR="00E75FC9" w:rsidRPr="00E75FC9" w:rsidRDefault="00E75FC9" w:rsidP="00E75FC9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DEL CARPIO MINAYA ALVARO ORLANDO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13A72" w14:textId="77777777" w:rsidR="00E75FC9" w:rsidRPr="00E75FC9" w:rsidRDefault="00E75FC9" w:rsidP="00E75FC9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90</w:t>
            </w:r>
          </w:p>
        </w:tc>
      </w:tr>
      <w:tr w:rsidR="00E75FC9" w:rsidRPr="00E75FC9" w14:paraId="285EF8F1" w14:textId="77777777" w:rsidTr="00E75FC9">
        <w:trPr>
          <w:trHeight w:val="21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C111D" w14:textId="066FD020" w:rsidR="00E75FC9" w:rsidRPr="00E75FC9" w:rsidRDefault="00E75FC9" w:rsidP="00E75FC9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04</w:t>
            </w:r>
          </w:p>
        </w:tc>
        <w:tc>
          <w:tcPr>
            <w:tcW w:w="5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96298" w14:textId="77777777" w:rsidR="00E75FC9" w:rsidRPr="00E75FC9" w:rsidRDefault="00E75FC9" w:rsidP="00E75FC9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BECERRA MACEDO ROBI XAVIER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851FD" w14:textId="77777777" w:rsidR="00E75FC9" w:rsidRPr="00E75FC9" w:rsidRDefault="00E75FC9" w:rsidP="00E75FC9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90</w:t>
            </w:r>
          </w:p>
        </w:tc>
      </w:tr>
      <w:tr w:rsidR="00E75FC9" w:rsidRPr="00E75FC9" w14:paraId="4EA93C37" w14:textId="77777777" w:rsidTr="00E75FC9">
        <w:trPr>
          <w:trHeight w:val="209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0FDDB" w14:textId="56354C5F" w:rsidR="00E75FC9" w:rsidRPr="00E75FC9" w:rsidRDefault="00E75FC9" w:rsidP="00E75FC9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05</w:t>
            </w:r>
          </w:p>
        </w:tc>
        <w:tc>
          <w:tcPr>
            <w:tcW w:w="5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79F44" w14:textId="77777777" w:rsidR="00E75FC9" w:rsidRPr="00E75FC9" w:rsidRDefault="00E75FC9" w:rsidP="00E75FC9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BECERRA MACEDO KAROL JANETH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5ABF9" w14:textId="77777777" w:rsidR="00E75FC9" w:rsidRPr="00E75FC9" w:rsidRDefault="00E75FC9" w:rsidP="00E75FC9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90</w:t>
            </w:r>
          </w:p>
        </w:tc>
      </w:tr>
      <w:tr w:rsidR="00E75FC9" w:rsidRPr="00E75FC9" w14:paraId="6A70CCCB" w14:textId="77777777" w:rsidTr="00E75FC9">
        <w:trPr>
          <w:trHeight w:val="209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7F8A6" w14:textId="37C7E5BF" w:rsidR="00E75FC9" w:rsidRPr="00E75FC9" w:rsidRDefault="00E75FC9" w:rsidP="00E75FC9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06</w:t>
            </w:r>
          </w:p>
        </w:tc>
        <w:tc>
          <w:tcPr>
            <w:tcW w:w="5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ADD03" w14:textId="77777777" w:rsidR="00E75FC9" w:rsidRPr="00E75FC9" w:rsidRDefault="00E75FC9" w:rsidP="00E75FC9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GARATE RODRIGUEZ MARIO JOUBERT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D745D" w14:textId="77777777" w:rsidR="00E75FC9" w:rsidRPr="00E75FC9" w:rsidRDefault="00E75FC9" w:rsidP="00E75FC9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85</w:t>
            </w:r>
          </w:p>
        </w:tc>
      </w:tr>
      <w:tr w:rsidR="00E75FC9" w:rsidRPr="00E75FC9" w14:paraId="43F08C73" w14:textId="77777777" w:rsidTr="00E75FC9">
        <w:trPr>
          <w:trHeight w:val="209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D79DE" w14:textId="595D248E" w:rsidR="00E75FC9" w:rsidRPr="00E75FC9" w:rsidRDefault="00E75FC9" w:rsidP="00E75FC9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07</w:t>
            </w:r>
          </w:p>
        </w:tc>
        <w:tc>
          <w:tcPr>
            <w:tcW w:w="5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8DF42" w14:textId="77777777" w:rsidR="00E75FC9" w:rsidRPr="00E75FC9" w:rsidRDefault="00E75FC9" w:rsidP="00E75FC9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CHOZO VALDERA JOSE DAVID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9EE38" w14:textId="77777777" w:rsidR="00E75FC9" w:rsidRPr="00E75FC9" w:rsidRDefault="00E75FC9" w:rsidP="00E75FC9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80</w:t>
            </w:r>
          </w:p>
        </w:tc>
      </w:tr>
      <w:tr w:rsidR="00E75FC9" w:rsidRPr="00E75FC9" w14:paraId="2DCFD0E7" w14:textId="77777777" w:rsidTr="00E75FC9">
        <w:trPr>
          <w:trHeight w:val="209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8F223" w14:textId="537FCCDA" w:rsidR="00E75FC9" w:rsidRPr="00E75FC9" w:rsidRDefault="00E75FC9" w:rsidP="00E75FC9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08</w:t>
            </w:r>
          </w:p>
        </w:tc>
        <w:tc>
          <w:tcPr>
            <w:tcW w:w="5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E2B2A" w14:textId="77777777" w:rsidR="00E75FC9" w:rsidRPr="00E75FC9" w:rsidRDefault="00E75FC9" w:rsidP="00E75FC9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MESTANZA HOYOS JIMMY ELVIS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CD3D" w14:textId="77777777" w:rsidR="00E75FC9" w:rsidRPr="00E75FC9" w:rsidRDefault="00E75FC9" w:rsidP="00E75FC9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75</w:t>
            </w:r>
          </w:p>
        </w:tc>
      </w:tr>
      <w:tr w:rsidR="00E75FC9" w:rsidRPr="00E75FC9" w14:paraId="2A986565" w14:textId="77777777" w:rsidTr="00E75FC9">
        <w:trPr>
          <w:trHeight w:val="209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DF900" w14:textId="5A84D9B7" w:rsidR="00E75FC9" w:rsidRPr="00E75FC9" w:rsidRDefault="00E75FC9" w:rsidP="00E75FC9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09</w:t>
            </w:r>
          </w:p>
        </w:tc>
        <w:tc>
          <w:tcPr>
            <w:tcW w:w="5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63FA2" w14:textId="77777777" w:rsidR="00E75FC9" w:rsidRPr="00E75FC9" w:rsidRDefault="00E75FC9" w:rsidP="00E75FC9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AGUINAGA BOCANEGRA ALICIA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3DA08" w14:textId="77777777" w:rsidR="00E75FC9" w:rsidRPr="00E75FC9" w:rsidRDefault="00E75FC9" w:rsidP="00E75FC9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65</w:t>
            </w:r>
          </w:p>
        </w:tc>
      </w:tr>
      <w:tr w:rsidR="00E75FC9" w:rsidRPr="00E75FC9" w14:paraId="6E24E1ED" w14:textId="77777777" w:rsidTr="00E75FC9">
        <w:trPr>
          <w:trHeight w:val="209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6A7E9" w14:textId="019EDF16" w:rsidR="00E75FC9" w:rsidRPr="00E75FC9" w:rsidRDefault="00E75FC9" w:rsidP="00E75FC9">
            <w:pPr>
              <w:ind w:left="5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10</w:t>
            </w:r>
          </w:p>
        </w:tc>
        <w:tc>
          <w:tcPr>
            <w:tcW w:w="5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475C6" w14:textId="77777777" w:rsidR="00E75FC9" w:rsidRPr="00E75FC9" w:rsidRDefault="00E75FC9" w:rsidP="00E75FC9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ALVAREZ </w:t>
            </w:r>
            <w:proofErr w:type="spellStart"/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ALVAREZ</w:t>
            </w:r>
            <w:proofErr w:type="spellEnd"/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 ROCIO DEL PILAR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72EDB" w14:textId="77777777" w:rsidR="00E75FC9" w:rsidRPr="00E75FC9" w:rsidRDefault="00E75FC9" w:rsidP="00E75FC9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55</w:t>
            </w:r>
          </w:p>
        </w:tc>
      </w:tr>
    </w:tbl>
    <w:p w14:paraId="077697EA" w14:textId="77777777" w:rsidR="00531723" w:rsidRPr="002F671E" w:rsidRDefault="00531723" w:rsidP="00CF038F">
      <w:pPr>
        <w:jc w:val="both"/>
        <w:rPr>
          <w:rFonts w:asciiTheme="minorHAnsi" w:hAnsiTheme="minorHAnsi" w:cs="Arial"/>
          <w:color w:val="000000"/>
        </w:rPr>
      </w:pPr>
    </w:p>
    <w:p w14:paraId="1464207B" w14:textId="1EDCE80E" w:rsidR="0095517C" w:rsidRPr="005C1543" w:rsidRDefault="0095517C" w:rsidP="0095517C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color w:val="000000"/>
        </w:rPr>
      </w:pPr>
      <w:r w:rsidRPr="00E121E2">
        <w:rPr>
          <w:rFonts w:ascii="Arial Narrow" w:hAnsi="Arial Narrow" w:cs="Arial"/>
          <w:b/>
          <w:color w:val="000000"/>
        </w:rPr>
        <w:t xml:space="preserve">APROBAR, </w:t>
      </w:r>
      <w:r w:rsidR="00E121E2" w:rsidRPr="00E121E2">
        <w:rPr>
          <w:rFonts w:ascii="Arial Narrow" w:hAnsi="Arial Narrow" w:cs="Arial"/>
          <w:color w:val="000000"/>
        </w:rPr>
        <w:t>con eficacia anticipada</w:t>
      </w:r>
      <w:r w:rsidR="00E121E2" w:rsidRPr="00E121E2">
        <w:rPr>
          <w:rFonts w:ascii="Arial Narrow" w:hAnsi="Arial Narrow" w:cs="Arial"/>
          <w:b/>
          <w:color w:val="000000"/>
        </w:rPr>
        <w:t xml:space="preserve"> </w:t>
      </w:r>
      <w:r w:rsidRPr="00E121E2">
        <w:rPr>
          <w:rFonts w:ascii="Arial Narrow" w:hAnsi="Arial Narrow" w:cs="Arial"/>
          <w:color w:val="000000"/>
        </w:rPr>
        <w:t>el Informe del Jura</w:t>
      </w:r>
      <w:r w:rsidR="00DB2215" w:rsidRPr="00E121E2">
        <w:rPr>
          <w:rFonts w:ascii="Arial Narrow" w:hAnsi="Arial Narrow" w:cs="Arial"/>
          <w:color w:val="000000"/>
        </w:rPr>
        <w:t>do de Proceso de Admisión 202</w:t>
      </w:r>
      <w:r w:rsidR="006B1D4A" w:rsidRPr="00E121E2">
        <w:rPr>
          <w:rFonts w:ascii="Arial Narrow" w:hAnsi="Arial Narrow" w:cs="Arial"/>
          <w:color w:val="000000"/>
        </w:rPr>
        <w:t>2</w:t>
      </w:r>
      <w:r w:rsidR="00DB2215" w:rsidRPr="00E121E2">
        <w:rPr>
          <w:rFonts w:ascii="Arial Narrow" w:hAnsi="Arial Narrow" w:cs="Arial"/>
          <w:color w:val="000000"/>
        </w:rPr>
        <w:t>-</w:t>
      </w:r>
      <w:r w:rsidR="00551090" w:rsidRPr="00E121E2">
        <w:rPr>
          <w:rFonts w:ascii="Arial Narrow" w:hAnsi="Arial Narrow" w:cs="Arial"/>
          <w:color w:val="000000"/>
        </w:rPr>
        <w:t>B</w:t>
      </w:r>
      <w:r w:rsidRPr="00E121E2">
        <w:rPr>
          <w:rFonts w:ascii="Arial Narrow" w:hAnsi="Arial Narrow" w:cs="Arial"/>
          <w:color w:val="000000"/>
        </w:rPr>
        <w:t xml:space="preserve">, del </w:t>
      </w:r>
      <w:r w:rsidRPr="00E121E2">
        <w:rPr>
          <w:rFonts w:ascii="Arial Narrow" w:hAnsi="Arial Narrow" w:cs="Arial"/>
          <w:b/>
          <w:color w:val="000000"/>
        </w:rPr>
        <w:t xml:space="preserve">DOCTORADO EN </w:t>
      </w:r>
      <w:r w:rsidR="002A3BEA" w:rsidRPr="00E121E2">
        <w:rPr>
          <w:rFonts w:ascii="Arial Narrow" w:hAnsi="Arial Narrow" w:cs="Arial"/>
          <w:b/>
          <w:color w:val="000000"/>
        </w:rPr>
        <w:t>ADMINISTRACION</w:t>
      </w:r>
      <w:r w:rsidR="002A3BEA" w:rsidRPr="00E121E2">
        <w:rPr>
          <w:rFonts w:ascii="Arial Narrow" w:hAnsi="Arial Narrow" w:cs="Arial"/>
          <w:color w:val="000000"/>
        </w:rPr>
        <w:t xml:space="preserve"> </w:t>
      </w:r>
      <w:r w:rsidR="002A3BEA" w:rsidRPr="00E121E2">
        <w:rPr>
          <w:rFonts w:ascii="Arial Narrow" w:hAnsi="Arial Narrow" w:cs="Arial"/>
          <w:bCs/>
          <w:color w:val="000000"/>
        </w:rPr>
        <w:t>de</w:t>
      </w:r>
      <w:r w:rsidRPr="00E121E2">
        <w:rPr>
          <w:rFonts w:ascii="Arial Narrow" w:hAnsi="Arial Narrow" w:cs="Arial"/>
          <w:color w:val="000000"/>
        </w:rPr>
        <w:t xml:space="preserve"> la </w:t>
      </w:r>
      <w:r w:rsidRPr="00E121E2">
        <w:rPr>
          <w:rFonts w:ascii="Arial Narrow" w:hAnsi="Arial Narrow" w:cs="Lucida Sans Unicode"/>
          <w:b/>
          <w:color w:val="000000"/>
        </w:rPr>
        <w:t xml:space="preserve">FACULTAD DE CIENCIAS </w:t>
      </w:r>
      <w:r w:rsidR="002A3BEA" w:rsidRPr="00E121E2">
        <w:rPr>
          <w:rFonts w:ascii="Arial Narrow" w:hAnsi="Arial Narrow" w:cs="Lucida Sans Unicode"/>
          <w:b/>
          <w:color w:val="000000"/>
        </w:rPr>
        <w:t>ADMINISTRATIVAS</w:t>
      </w:r>
      <w:r w:rsidRPr="00E121E2">
        <w:rPr>
          <w:rFonts w:ascii="Arial Narrow" w:hAnsi="Arial Narrow" w:cs="Lucida Sans Unicode"/>
          <w:b/>
          <w:color w:val="000000"/>
        </w:rPr>
        <w:t xml:space="preserve"> </w:t>
      </w:r>
      <w:r w:rsidRPr="00E121E2">
        <w:rPr>
          <w:rFonts w:ascii="Arial Narrow" w:hAnsi="Arial Narrow"/>
          <w:color w:val="000000"/>
        </w:rPr>
        <w:t>de la UNAC</w:t>
      </w:r>
      <w:r w:rsidRPr="00E121E2">
        <w:rPr>
          <w:rFonts w:ascii="Arial Narrow" w:hAnsi="Arial Narrow" w:cs="Arial"/>
          <w:color w:val="000000"/>
        </w:rPr>
        <w:t xml:space="preserve">, y </w:t>
      </w:r>
      <w:r w:rsidR="00FD4D84" w:rsidRPr="00E121E2">
        <w:rPr>
          <w:rFonts w:ascii="Arial Narrow" w:hAnsi="Arial Narrow" w:cs="Arial"/>
          <w:color w:val="000000"/>
        </w:rPr>
        <w:t>reconocer como ingresantes a</w:t>
      </w:r>
      <w:r w:rsidRPr="00E121E2">
        <w:rPr>
          <w:rFonts w:ascii="Arial Narrow" w:hAnsi="Arial Narrow" w:cs="Arial"/>
          <w:color w:val="000000"/>
        </w:rPr>
        <w:t xml:space="preserve">: </w:t>
      </w:r>
    </w:p>
    <w:p w14:paraId="0418694B" w14:textId="77777777" w:rsidR="002A3BEA" w:rsidRDefault="002A3BEA" w:rsidP="0095517C">
      <w:pPr>
        <w:jc w:val="both"/>
        <w:rPr>
          <w:rFonts w:asciiTheme="minorHAnsi" w:hAnsiTheme="minorHAnsi" w:cs="Arial"/>
          <w:color w:val="000000"/>
        </w:rPr>
      </w:pPr>
    </w:p>
    <w:tbl>
      <w:tblPr>
        <w:tblStyle w:val="TableGrid"/>
        <w:tblW w:w="7910" w:type="dxa"/>
        <w:tblInd w:w="642" w:type="dxa"/>
        <w:tblCellMar>
          <w:top w:w="30" w:type="dxa"/>
          <w:left w:w="35" w:type="dxa"/>
          <w:right w:w="78" w:type="dxa"/>
        </w:tblCellMar>
        <w:tblLook w:val="04A0" w:firstRow="1" w:lastRow="0" w:firstColumn="1" w:lastColumn="0" w:noHBand="0" w:noVBand="1"/>
      </w:tblPr>
      <w:tblGrid>
        <w:gridCol w:w="762"/>
        <w:gridCol w:w="5816"/>
        <w:gridCol w:w="1332"/>
      </w:tblGrid>
      <w:tr w:rsidR="00551090" w:rsidRPr="00E75FC9" w14:paraId="6C0C1E93" w14:textId="77777777" w:rsidTr="00551090">
        <w:trPr>
          <w:trHeight w:val="512"/>
        </w:trPr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EEAF6"/>
            <w:vAlign w:val="center"/>
          </w:tcPr>
          <w:p w14:paraId="2593551C" w14:textId="2DB4C4C7" w:rsidR="00551090" w:rsidRPr="00E75FC9" w:rsidRDefault="00551090" w:rsidP="00551090">
            <w:pPr>
              <w:ind w:left="4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hAnsi="Arial Narrow" w:cs="Calibri"/>
                <w:b/>
                <w:bCs/>
                <w:i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EEAF6"/>
            <w:vAlign w:val="center"/>
          </w:tcPr>
          <w:p w14:paraId="2034D99B" w14:textId="5EC597AD" w:rsidR="00551090" w:rsidRPr="00E75FC9" w:rsidRDefault="00551090" w:rsidP="00551090">
            <w:pPr>
              <w:ind w:left="4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NOMBRES Y APELLIDOS</w:t>
            </w:r>
          </w:p>
        </w:tc>
        <w:tc>
          <w:tcPr>
            <w:tcW w:w="1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EEAF6"/>
            <w:vAlign w:val="center"/>
          </w:tcPr>
          <w:p w14:paraId="268CDF42" w14:textId="2BB894B0" w:rsidR="00551090" w:rsidRPr="00E75FC9" w:rsidRDefault="00551090" w:rsidP="00551090">
            <w:pPr>
              <w:ind w:left="134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PUNTAJE</w:t>
            </w:r>
          </w:p>
        </w:tc>
      </w:tr>
      <w:tr w:rsidR="00E75FC9" w:rsidRPr="00E75FC9" w14:paraId="0BC824D9" w14:textId="77777777" w:rsidTr="00551090">
        <w:trPr>
          <w:trHeight w:val="238"/>
        </w:trPr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FDE404" w14:textId="0A30F4F7" w:rsidR="00E75FC9" w:rsidRPr="00E75FC9" w:rsidRDefault="00E75FC9" w:rsidP="00E75FC9">
            <w:pPr>
              <w:ind w:left="5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01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21359C" w14:textId="77777777" w:rsidR="00E75FC9" w:rsidRPr="00E75FC9" w:rsidRDefault="00E75FC9" w:rsidP="00E75FC9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RAMOS ULLOA BRENDA PAOLA </w:t>
            </w:r>
          </w:p>
        </w:tc>
        <w:tc>
          <w:tcPr>
            <w:tcW w:w="1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127870" w14:textId="77777777" w:rsidR="00E75FC9" w:rsidRPr="00E75FC9" w:rsidRDefault="00E75FC9" w:rsidP="00E75FC9">
            <w:pPr>
              <w:ind w:left="5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97</w:t>
            </w:r>
          </w:p>
        </w:tc>
      </w:tr>
      <w:tr w:rsidR="00E75FC9" w:rsidRPr="00E75FC9" w14:paraId="7127AC25" w14:textId="77777777" w:rsidTr="00551090">
        <w:trPr>
          <w:trHeight w:val="238"/>
        </w:trPr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3A5B85" w14:textId="0F0144FF" w:rsidR="00E75FC9" w:rsidRPr="00E75FC9" w:rsidRDefault="00E75FC9" w:rsidP="00E75FC9">
            <w:pPr>
              <w:ind w:left="5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02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D5CA1F" w14:textId="77777777" w:rsidR="00E75FC9" w:rsidRPr="00E75FC9" w:rsidRDefault="00E75FC9" w:rsidP="00E75FC9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PALACIOS SÁNCHEZ JOSÉ MANUEL</w:t>
            </w:r>
          </w:p>
        </w:tc>
        <w:tc>
          <w:tcPr>
            <w:tcW w:w="1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B7C1B4" w14:textId="77777777" w:rsidR="00E75FC9" w:rsidRPr="00E75FC9" w:rsidRDefault="00E75FC9" w:rsidP="00E75FC9">
            <w:pPr>
              <w:ind w:left="5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88</w:t>
            </w:r>
          </w:p>
        </w:tc>
      </w:tr>
      <w:tr w:rsidR="00E75FC9" w:rsidRPr="00E75FC9" w14:paraId="5B6D032C" w14:textId="77777777" w:rsidTr="00551090">
        <w:trPr>
          <w:trHeight w:val="238"/>
        </w:trPr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040B51" w14:textId="7FE8BFE9" w:rsidR="00E75FC9" w:rsidRPr="00E75FC9" w:rsidRDefault="00E75FC9" w:rsidP="00E75FC9">
            <w:pPr>
              <w:ind w:left="5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03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32F047" w14:textId="77777777" w:rsidR="00E75FC9" w:rsidRPr="00E75FC9" w:rsidRDefault="00E75FC9" w:rsidP="00E75FC9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CARLOS PEREYRA LEONARDO RUFINO</w:t>
            </w:r>
          </w:p>
        </w:tc>
        <w:tc>
          <w:tcPr>
            <w:tcW w:w="1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38A311" w14:textId="77777777" w:rsidR="00E75FC9" w:rsidRPr="00E75FC9" w:rsidRDefault="00E75FC9" w:rsidP="00E75FC9">
            <w:pPr>
              <w:ind w:left="5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83</w:t>
            </w:r>
          </w:p>
        </w:tc>
      </w:tr>
      <w:tr w:rsidR="00E75FC9" w:rsidRPr="00E75FC9" w14:paraId="4E39D035" w14:textId="77777777" w:rsidTr="00551090">
        <w:trPr>
          <w:trHeight w:val="238"/>
        </w:trPr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F9EEF" w14:textId="58ED73CA" w:rsidR="00E75FC9" w:rsidRPr="00E75FC9" w:rsidRDefault="00E75FC9" w:rsidP="00E75FC9">
            <w:pPr>
              <w:ind w:left="5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04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20DDA3" w14:textId="77777777" w:rsidR="00E75FC9" w:rsidRPr="00E75FC9" w:rsidRDefault="00E75FC9" w:rsidP="00E75FC9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CAJAHUANCA LOLI MIRIAM DEL ROSARIO</w:t>
            </w:r>
          </w:p>
        </w:tc>
        <w:tc>
          <w:tcPr>
            <w:tcW w:w="1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E39380" w14:textId="77777777" w:rsidR="00E75FC9" w:rsidRPr="00E75FC9" w:rsidRDefault="00E75FC9" w:rsidP="00E75FC9">
            <w:pPr>
              <w:ind w:left="5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83</w:t>
            </w:r>
          </w:p>
        </w:tc>
      </w:tr>
      <w:tr w:rsidR="00E75FC9" w:rsidRPr="00E75FC9" w14:paraId="4E0ED24E" w14:textId="77777777" w:rsidTr="00551090">
        <w:trPr>
          <w:trHeight w:val="238"/>
        </w:trPr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F56609" w14:textId="4F1CF9F4" w:rsidR="00E75FC9" w:rsidRPr="00E75FC9" w:rsidRDefault="00E75FC9" w:rsidP="00E75FC9">
            <w:pPr>
              <w:ind w:left="5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05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582682" w14:textId="77777777" w:rsidR="00E75FC9" w:rsidRPr="00E75FC9" w:rsidRDefault="00E75FC9" w:rsidP="00E75FC9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CHIROQUE ZAVALA ELVER ALEXIS</w:t>
            </w:r>
          </w:p>
        </w:tc>
        <w:tc>
          <w:tcPr>
            <w:tcW w:w="1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CA2EC0" w14:textId="77777777" w:rsidR="00E75FC9" w:rsidRPr="00E75FC9" w:rsidRDefault="00E75FC9" w:rsidP="00E75FC9">
            <w:pPr>
              <w:ind w:left="5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80</w:t>
            </w:r>
          </w:p>
        </w:tc>
      </w:tr>
      <w:tr w:rsidR="00E75FC9" w:rsidRPr="00E75FC9" w14:paraId="39E92C12" w14:textId="77777777" w:rsidTr="00551090">
        <w:trPr>
          <w:trHeight w:val="238"/>
        </w:trPr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A6D7EC" w14:textId="1C600C78" w:rsidR="00E75FC9" w:rsidRPr="00E75FC9" w:rsidRDefault="00E75FC9" w:rsidP="00E75FC9">
            <w:pPr>
              <w:ind w:left="5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06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B64D8F" w14:textId="77777777" w:rsidR="00E75FC9" w:rsidRPr="00E75FC9" w:rsidRDefault="00E75FC9" w:rsidP="00E75FC9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INGA AYALA JOHNNY OMAR</w:t>
            </w:r>
          </w:p>
        </w:tc>
        <w:tc>
          <w:tcPr>
            <w:tcW w:w="1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CA0BBD" w14:textId="77777777" w:rsidR="00E75FC9" w:rsidRPr="00E75FC9" w:rsidRDefault="00E75FC9" w:rsidP="00E75FC9">
            <w:pPr>
              <w:ind w:left="5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77</w:t>
            </w:r>
          </w:p>
        </w:tc>
      </w:tr>
      <w:tr w:rsidR="00E75FC9" w:rsidRPr="00E75FC9" w14:paraId="39126CE0" w14:textId="77777777" w:rsidTr="00551090">
        <w:trPr>
          <w:trHeight w:val="238"/>
        </w:trPr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4C8B86" w14:textId="274F24E5" w:rsidR="00E75FC9" w:rsidRPr="00E75FC9" w:rsidRDefault="00E75FC9" w:rsidP="00E75FC9">
            <w:pPr>
              <w:ind w:left="5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07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917D7B" w14:textId="77777777" w:rsidR="00E75FC9" w:rsidRPr="00E75FC9" w:rsidRDefault="00E75FC9" w:rsidP="00E75FC9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AGUIRRE PÉREZ OLGA PAOLA</w:t>
            </w:r>
          </w:p>
        </w:tc>
        <w:tc>
          <w:tcPr>
            <w:tcW w:w="1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879D71" w14:textId="77777777" w:rsidR="00E75FC9" w:rsidRPr="00E75FC9" w:rsidRDefault="00E75FC9" w:rsidP="00E75FC9">
            <w:pPr>
              <w:ind w:left="5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73</w:t>
            </w:r>
          </w:p>
        </w:tc>
      </w:tr>
      <w:tr w:rsidR="00E75FC9" w:rsidRPr="00E75FC9" w14:paraId="0AEF83B3" w14:textId="77777777" w:rsidTr="00551090">
        <w:trPr>
          <w:trHeight w:val="238"/>
        </w:trPr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E7B035" w14:textId="1EC07051" w:rsidR="00E75FC9" w:rsidRPr="00E75FC9" w:rsidRDefault="00E75FC9" w:rsidP="00E75FC9">
            <w:pPr>
              <w:ind w:left="5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08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5FAB22" w14:textId="77777777" w:rsidR="00E75FC9" w:rsidRPr="00E75FC9" w:rsidRDefault="00E75FC9" w:rsidP="00E75FC9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ZAVALA </w:t>
            </w:r>
            <w:proofErr w:type="spellStart"/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ZAVALA</w:t>
            </w:r>
            <w:proofErr w:type="spellEnd"/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 OSCAR MARCEL</w:t>
            </w:r>
          </w:p>
        </w:tc>
        <w:tc>
          <w:tcPr>
            <w:tcW w:w="1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3514F0" w14:textId="77777777" w:rsidR="00E75FC9" w:rsidRPr="00E75FC9" w:rsidRDefault="00E75FC9" w:rsidP="00E75FC9">
            <w:pPr>
              <w:ind w:left="5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72</w:t>
            </w:r>
          </w:p>
        </w:tc>
      </w:tr>
      <w:tr w:rsidR="00E75FC9" w:rsidRPr="00E75FC9" w14:paraId="164F0B23" w14:textId="77777777" w:rsidTr="00551090">
        <w:trPr>
          <w:trHeight w:val="238"/>
        </w:trPr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9C1F27" w14:textId="6F8106E2" w:rsidR="00E75FC9" w:rsidRPr="00E75FC9" w:rsidRDefault="00E75FC9" w:rsidP="00E75FC9">
            <w:pPr>
              <w:ind w:left="5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09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63ECB0" w14:textId="77777777" w:rsidR="00E75FC9" w:rsidRPr="00E75FC9" w:rsidRDefault="00E75FC9" w:rsidP="00E75FC9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GIRALDO QUISPE MIGUEL ANGEL</w:t>
            </w:r>
          </w:p>
        </w:tc>
        <w:tc>
          <w:tcPr>
            <w:tcW w:w="1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7C0DC0" w14:textId="77777777" w:rsidR="00E75FC9" w:rsidRPr="00E75FC9" w:rsidRDefault="00E75FC9" w:rsidP="00E75FC9">
            <w:pPr>
              <w:ind w:left="5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72</w:t>
            </w:r>
          </w:p>
        </w:tc>
      </w:tr>
      <w:tr w:rsidR="00E75FC9" w:rsidRPr="00E75FC9" w14:paraId="0EF78FA9" w14:textId="77777777" w:rsidTr="00551090">
        <w:trPr>
          <w:trHeight w:val="238"/>
        </w:trPr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6AF77B" w14:textId="3536DBE2" w:rsidR="00E75FC9" w:rsidRPr="00E75FC9" w:rsidRDefault="00E75FC9" w:rsidP="00E75FC9">
            <w:pPr>
              <w:ind w:left="5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10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A52B9C" w14:textId="77777777" w:rsidR="00E75FC9" w:rsidRPr="00E75FC9" w:rsidRDefault="00E75FC9" w:rsidP="00E75FC9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COLCA ARANDA MELVA DOLORES</w:t>
            </w:r>
          </w:p>
        </w:tc>
        <w:tc>
          <w:tcPr>
            <w:tcW w:w="1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86D84F" w14:textId="77777777" w:rsidR="00E75FC9" w:rsidRPr="00E75FC9" w:rsidRDefault="00E75FC9" w:rsidP="00E75FC9">
            <w:pPr>
              <w:ind w:left="5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72</w:t>
            </w:r>
          </w:p>
        </w:tc>
      </w:tr>
      <w:tr w:rsidR="00551090" w:rsidRPr="00E75FC9" w14:paraId="355FE3E2" w14:textId="77777777" w:rsidTr="00551090">
        <w:trPr>
          <w:trHeight w:val="238"/>
        </w:trPr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4EF586" w14:textId="77777777" w:rsidR="00551090" w:rsidRPr="00E75FC9" w:rsidRDefault="00551090" w:rsidP="00E67320">
            <w:pPr>
              <w:ind w:left="5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11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2DF92F" w14:textId="77777777" w:rsidR="00551090" w:rsidRPr="00E75FC9" w:rsidRDefault="00551090" w:rsidP="00E67320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ALTAMIZA CARRILLO GISELLA BRUDY  </w:t>
            </w:r>
          </w:p>
        </w:tc>
        <w:tc>
          <w:tcPr>
            <w:tcW w:w="1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BD624E" w14:textId="77777777" w:rsidR="00551090" w:rsidRPr="00E75FC9" w:rsidRDefault="00551090" w:rsidP="00E67320">
            <w:pPr>
              <w:ind w:left="5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72</w:t>
            </w:r>
          </w:p>
        </w:tc>
      </w:tr>
      <w:tr w:rsidR="00551090" w:rsidRPr="00E75FC9" w14:paraId="24F40B12" w14:textId="77777777" w:rsidTr="00551090">
        <w:trPr>
          <w:trHeight w:val="238"/>
        </w:trPr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B61611" w14:textId="77777777" w:rsidR="00551090" w:rsidRPr="00E75FC9" w:rsidRDefault="00551090" w:rsidP="00E67320">
            <w:pPr>
              <w:ind w:left="5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12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795028" w14:textId="77777777" w:rsidR="00551090" w:rsidRPr="00E75FC9" w:rsidRDefault="00551090" w:rsidP="00E67320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VELAZQUEZ JIMENEZ LINETT ANGELICA</w:t>
            </w:r>
          </w:p>
        </w:tc>
        <w:tc>
          <w:tcPr>
            <w:tcW w:w="1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50166" w14:textId="77777777" w:rsidR="00551090" w:rsidRPr="00E75FC9" w:rsidRDefault="00551090" w:rsidP="00E67320">
            <w:pPr>
              <w:ind w:left="5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68</w:t>
            </w:r>
          </w:p>
        </w:tc>
      </w:tr>
      <w:tr w:rsidR="00551090" w:rsidRPr="00E75FC9" w14:paraId="70F2DFA5" w14:textId="77777777" w:rsidTr="00551090">
        <w:trPr>
          <w:trHeight w:val="238"/>
        </w:trPr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598AB4" w14:textId="77777777" w:rsidR="00551090" w:rsidRPr="00E75FC9" w:rsidRDefault="00551090" w:rsidP="00E67320">
            <w:pPr>
              <w:ind w:left="5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13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2AFB13" w14:textId="77777777" w:rsidR="00551090" w:rsidRPr="00E75FC9" w:rsidRDefault="00551090" w:rsidP="00E67320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GONZALES MERCADO DIELER SAUL</w:t>
            </w:r>
          </w:p>
        </w:tc>
        <w:tc>
          <w:tcPr>
            <w:tcW w:w="1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EEE005" w14:textId="77777777" w:rsidR="00551090" w:rsidRPr="00E75FC9" w:rsidRDefault="00551090" w:rsidP="00E67320">
            <w:pPr>
              <w:ind w:left="5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60</w:t>
            </w:r>
          </w:p>
        </w:tc>
      </w:tr>
      <w:tr w:rsidR="00551090" w:rsidRPr="00E75FC9" w14:paraId="18BD19CB" w14:textId="77777777" w:rsidTr="00551090">
        <w:trPr>
          <w:trHeight w:val="238"/>
        </w:trPr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7AB368" w14:textId="77777777" w:rsidR="00551090" w:rsidRPr="00E75FC9" w:rsidRDefault="00551090" w:rsidP="00E67320">
            <w:pPr>
              <w:ind w:left="5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14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156FF" w14:textId="77777777" w:rsidR="00551090" w:rsidRPr="00E75FC9" w:rsidRDefault="00551090" w:rsidP="00E67320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CALDAS BASAURI ALFONSO SANTIAGO </w:t>
            </w:r>
          </w:p>
        </w:tc>
        <w:tc>
          <w:tcPr>
            <w:tcW w:w="1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B37A02" w14:textId="77777777" w:rsidR="00551090" w:rsidRPr="00E75FC9" w:rsidRDefault="00551090" w:rsidP="00E67320">
            <w:pPr>
              <w:ind w:left="5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60</w:t>
            </w:r>
          </w:p>
        </w:tc>
      </w:tr>
      <w:tr w:rsidR="00551090" w:rsidRPr="00E75FC9" w14:paraId="7A3F695D" w14:textId="77777777" w:rsidTr="00551090">
        <w:trPr>
          <w:trHeight w:val="238"/>
        </w:trPr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933FC3" w14:textId="77777777" w:rsidR="00551090" w:rsidRPr="00E75FC9" w:rsidRDefault="00551090" w:rsidP="00E67320">
            <w:pPr>
              <w:ind w:left="5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15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01EC77" w14:textId="77777777" w:rsidR="00551090" w:rsidRPr="00E75FC9" w:rsidRDefault="00551090" w:rsidP="00E67320">
            <w:pPr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DELGADO ORTIZ ALAIN STERRY</w:t>
            </w:r>
          </w:p>
        </w:tc>
        <w:tc>
          <w:tcPr>
            <w:tcW w:w="1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D955CB" w14:textId="77777777" w:rsidR="00551090" w:rsidRPr="00E75FC9" w:rsidRDefault="00551090" w:rsidP="00E67320">
            <w:pPr>
              <w:ind w:left="5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55</w:t>
            </w:r>
          </w:p>
        </w:tc>
      </w:tr>
    </w:tbl>
    <w:p w14:paraId="47305E02" w14:textId="77777777" w:rsidR="00551090" w:rsidRDefault="00551090" w:rsidP="0095517C">
      <w:pPr>
        <w:jc w:val="both"/>
        <w:rPr>
          <w:rFonts w:asciiTheme="minorHAnsi" w:hAnsiTheme="minorHAnsi" w:cs="Arial"/>
          <w:color w:val="000000"/>
        </w:rPr>
      </w:pPr>
    </w:p>
    <w:p w14:paraId="6149E041" w14:textId="3FFC875A" w:rsidR="009921B6" w:rsidRPr="002F671E" w:rsidRDefault="002A3BEA" w:rsidP="00CC5C91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lastRenderedPageBreak/>
        <w:br w:type="textWrapping" w:clear="all"/>
      </w:r>
    </w:p>
    <w:p w14:paraId="6A2D0AEE" w14:textId="2CCA2F89" w:rsidR="00CC5C91" w:rsidRPr="00E121E2" w:rsidRDefault="00CC5C91" w:rsidP="001B793A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color w:val="000000"/>
        </w:rPr>
      </w:pPr>
      <w:r w:rsidRPr="00E121E2">
        <w:rPr>
          <w:rFonts w:ascii="Arial Narrow" w:hAnsi="Arial Narrow" w:cs="Arial"/>
          <w:b/>
          <w:color w:val="000000"/>
        </w:rPr>
        <w:t>APROBAR</w:t>
      </w:r>
      <w:r w:rsidRPr="00E121E2">
        <w:rPr>
          <w:rFonts w:ascii="Arial Narrow" w:hAnsi="Arial Narrow" w:cs="Arial"/>
          <w:color w:val="000000"/>
        </w:rPr>
        <w:t xml:space="preserve">, </w:t>
      </w:r>
      <w:r w:rsidR="00E121E2" w:rsidRPr="00E121E2">
        <w:rPr>
          <w:rFonts w:ascii="Arial Narrow" w:hAnsi="Arial Narrow" w:cs="Arial"/>
          <w:color w:val="000000"/>
        </w:rPr>
        <w:t>con eficacia anticipada</w:t>
      </w:r>
      <w:r w:rsidR="00E121E2" w:rsidRPr="00E121E2">
        <w:rPr>
          <w:rFonts w:ascii="Arial Narrow" w:hAnsi="Arial Narrow" w:cs="Arial"/>
          <w:b/>
          <w:color w:val="000000"/>
        </w:rPr>
        <w:t xml:space="preserve"> </w:t>
      </w:r>
      <w:r w:rsidRPr="00E121E2">
        <w:rPr>
          <w:rFonts w:ascii="Arial Narrow" w:hAnsi="Arial Narrow" w:cs="Arial"/>
          <w:color w:val="000000"/>
        </w:rPr>
        <w:t>el Informe del Jura</w:t>
      </w:r>
      <w:r w:rsidR="00AF04BA" w:rsidRPr="00E121E2">
        <w:rPr>
          <w:rFonts w:ascii="Arial Narrow" w:hAnsi="Arial Narrow" w:cs="Arial"/>
          <w:color w:val="000000"/>
        </w:rPr>
        <w:t>do de Proceso de Admisión 202</w:t>
      </w:r>
      <w:r w:rsidR="00A6789C" w:rsidRPr="00E121E2">
        <w:rPr>
          <w:rFonts w:ascii="Arial Narrow" w:hAnsi="Arial Narrow" w:cs="Arial"/>
          <w:color w:val="000000"/>
        </w:rPr>
        <w:t>2</w:t>
      </w:r>
      <w:r w:rsidR="00AF04BA" w:rsidRPr="00E121E2">
        <w:rPr>
          <w:rFonts w:ascii="Arial Narrow" w:hAnsi="Arial Narrow" w:cs="Arial"/>
          <w:color w:val="000000"/>
        </w:rPr>
        <w:t>-</w:t>
      </w:r>
      <w:r w:rsidR="001D2509" w:rsidRPr="00E121E2">
        <w:rPr>
          <w:rFonts w:ascii="Arial Narrow" w:hAnsi="Arial Narrow" w:cs="Arial"/>
          <w:color w:val="000000"/>
        </w:rPr>
        <w:t>B</w:t>
      </w:r>
      <w:r w:rsidRPr="00E121E2">
        <w:rPr>
          <w:rFonts w:ascii="Arial Narrow" w:hAnsi="Arial Narrow" w:cs="Arial"/>
          <w:color w:val="000000"/>
        </w:rPr>
        <w:t xml:space="preserve">, de la </w:t>
      </w:r>
      <w:r w:rsidR="00FD63B0" w:rsidRPr="00E121E2">
        <w:rPr>
          <w:rFonts w:ascii="Arial Narrow" w:hAnsi="Arial Narrow"/>
          <w:b/>
          <w:color w:val="000000"/>
        </w:rPr>
        <w:t>MAESTRÍA</w:t>
      </w:r>
      <w:r w:rsidRPr="00E121E2">
        <w:rPr>
          <w:rFonts w:ascii="Arial Narrow" w:hAnsi="Arial Narrow"/>
          <w:b/>
          <w:color w:val="000000"/>
        </w:rPr>
        <w:t xml:space="preserve"> EN </w:t>
      </w:r>
      <w:r w:rsidR="00A6789C" w:rsidRPr="00E121E2">
        <w:rPr>
          <w:rFonts w:ascii="Arial Narrow" w:hAnsi="Arial Narrow"/>
          <w:b/>
          <w:color w:val="000000"/>
        </w:rPr>
        <w:t>TRIBUTACION</w:t>
      </w:r>
      <w:r w:rsidRPr="00E121E2">
        <w:rPr>
          <w:rFonts w:ascii="Arial Narrow" w:hAnsi="Arial Narrow" w:cs="Arial"/>
          <w:color w:val="000000"/>
        </w:rPr>
        <w:t xml:space="preserve"> de la </w:t>
      </w:r>
      <w:r w:rsidRPr="00E121E2">
        <w:rPr>
          <w:rFonts w:ascii="Arial Narrow" w:hAnsi="Arial Narrow"/>
          <w:b/>
          <w:color w:val="000000"/>
        </w:rPr>
        <w:t xml:space="preserve">FACULTAD </w:t>
      </w:r>
      <w:r w:rsidR="00DA2BCF" w:rsidRPr="00E121E2">
        <w:rPr>
          <w:rFonts w:ascii="Arial Narrow" w:hAnsi="Arial Narrow"/>
          <w:b/>
          <w:color w:val="000000"/>
        </w:rPr>
        <w:t>DE CIENCIAS</w:t>
      </w:r>
      <w:r w:rsidR="008C11F4" w:rsidRPr="00E121E2">
        <w:rPr>
          <w:rFonts w:ascii="Arial Narrow" w:hAnsi="Arial Narrow"/>
          <w:b/>
          <w:color w:val="000000"/>
        </w:rPr>
        <w:t xml:space="preserve"> CONTABLES </w:t>
      </w:r>
      <w:r w:rsidRPr="00E121E2">
        <w:rPr>
          <w:rFonts w:ascii="Arial Narrow" w:hAnsi="Arial Narrow" w:cs="Arial"/>
          <w:color w:val="000000"/>
        </w:rPr>
        <w:t xml:space="preserve">de la UNAC, y </w:t>
      </w:r>
      <w:r w:rsidR="00FD4D84" w:rsidRPr="00E121E2">
        <w:rPr>
          <w:rFonts w:ascii="Arial Narrow" w:hAnsi="Arial Narrow" w:cs="Arial"/>
          <w:color w:val="000000"/>
        </w:rPr>
        <w:t>reconocer como ingresantes a</w:t>
      </w:r>
      <w:r w:rsidRPr="00E121E2">
        <w:rPr>
          <w:rFonts w:ascii="Arial Narrow" w:hAnsi="Arial Narrow" w:cs="Arial"/>
          <w:color w:val="000000"/>
        </w:rPr>
        <w:t xml:space="preserve">: </w:t>
      </w:r>
    </w:p>
    <w:p w14:paraId="7B0E5621" w14:textId="77777777" w:rsidR="001D2509" w:rsidRPr="00A6789C" w:rsidRDefault="001D2509" w:rsidP="001D2509">
      <w:pPr>
        <w:pStyle w:val="Prrafodelista"/>
        <w:ind w:left="720"/>
        <w:jc w:val="both"/>
        <w:rPr>
          <w:rFonts w:ascii="Arial Narrow" w:hAnsi="Arial Narrow" w:cs="Arial"/>
          <w:color w:val="000000"/>
        </w:rPr>
      </w:pPr>
    </w:p>
    <w:tbl>
      <w:tblPr>
        <w:tblStyle w:val="TableGrid"/>
        <w:tblW w:w="7840" w:type="dxa"/>
        <w:tblInd w:w="797" w:type="dxa"/>
        <w:tblCellMar>
          <w:top w:w="40" w:type="dxa"/>
          <w:left w:w="32" w:type="dxa"/>
          <w:right w:w="93" w:type="dxa"/>
        </w:tblCellMar>
        <w:tblLook w:val="04A0" w:firstRow="1" w:lastRow="0" w:firstColumn="1" w:lastColumn="0" w:noHBand="0" w:noVBand="1"/>
      </w:tblPr>
      <w:tblGrid>
        <w:gridCol w:w="853"/>
        <w:gridCol w:w="5609"/>
        <w:gridCol w:w="1378"/>
      </w:tblGrid>
      <w:tr w:rsidR="001D2509" w:rsidRPr="00E75FC9" w14:paraId="01E1A9A6" w14:textId="77777777" w:rsidTr="00E75FC9">
        <w:trPr>
          <w:trHeight w:val="410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036488DA" w14:textId="4AE56E2A" w:rsidR="001D2509" w:rsidRPr="00E75FC9" w:rsidRDefault="001D2509" w:rsidP="001D2509">
            <w:pPr>
              <w:spacing w:line="259" w:lineRule="auto"/>
              <w:ind w:left="6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hAnsi="Arial Narrow" w:cs="Calibri"/>
                <w:b/>
                <w:bCs/>
                <w:i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42E2D462" w14:textId="0ADC6B39" w:rsidR="001D2509" w:rsidRPr="00E75FC9" w:rsidRDefault="001D2509" w:rsidP="001D2509">
            <w:pPr>
              <w:spacing w:line="259" w:lineRule="auto"/>
              <w:ind w:left="6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NOMBRES Y APELLIDOS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12FA8E7E" w14:textId="2EC9945C" w:rsidR="001D2509" w:rsidRPr="00E75FC9" w:rsidRDefault="001D2509" w:rsidP="001D2509">
            <w:pPr>
              <w:spacing w:line="259" w:lineRule="auto"/>
              <w:ind w:left="7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PUNTAJE</w:t>
            </w:r>
          </w:p>
        </w:tc>
      </w:tr>
      <w:tr w:rsidR="00E75FC9" w:rsidRPr="00E75FC9" w14:paraId="03615F93" w14:textId="77777777" w:rsidTr="00E75FC9">
        <w:trPr>
          <w:trHeight w:val="175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60644" w14:textId="03AC20AA" w:rsidR="00E75FC9" w:rsidRPr="00E75FC9" w:rsidRDefault="00E75FC9" w:rsidP="00E75FC9">
            <w:pPr>
              <w:spacing w:line="259" w:lineRule="auto"/>
              <w:ind w:left="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01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B4B0D" w14:textId="77777777" w:rsidR="00E75FC9" w:rsidRPr="00E75FC9" w:rsidRDefault="00E75FC9" w:rsidP="00E75FC9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SANTOS ALHUAY, CHRISTHIAN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B153A" w14:textId="77777777" w:rsidR="00E75FC9" w:rsidRPr="00E75FC9" w:rsidRDefault="00E75FC9" w:rsidP="00E75FC9">
            <w:pPr>
              <w:spacing w:line="259" w:lineRule="auto"/>
              <w:ind w:left="8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89.5</w:t>
            </w:r>
          </w:p>
        </w:tc>
      </w:tr>
      <w:tr w:rsidR="00E75FC9" w:rsidRPr="00E75FC9" w14:paraId="2DA56331" w14:textId="77777777" w:rsidTr="00E75FC9">
        <w:trPr>
          <w:trHeight w:val="193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C35DC" w14:textId="7AE84BA0" w:rsidR="00E75FC9" w:rsidRPr="00E75FC9" w:rsidRDefault="00E75FC9" w:rsidP="00E75FC9">
            <w:pPr>
              <w:spacing w:line="259" w:lineRule="auto"/>
              <w:ind w:left="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02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B2040" w14:textId="77777777" w:rsidR="00E75FC9" w:rsidRPr="00E75FC9" w:rsidRDefault="00E75FC9" w:rsidP="00E75FC9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BRAVO PÉREZ, MARIELA DEL CARMEN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0FD3B" w14:textId="77777777" w:rsidR="00E75FC9" w:rsidRPr="00E75FC9" w:rsidRDefault="00E75FC9" w:rsidP="00E75FC9">
            <w:pPr>
              <w:spacing w:line="259" w:lineRule="auto"/>
              <w:ind w:left="8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85.0</w:t>
            </w:r>
          </w:p>
        </w:tc>
      </w:tr>
      <w:tr w:rsidR="00E75FC9" w:rsidRPr="00E75FC9" w14:paraId="7151941F" w14:textId="77777777" w:rsidTr="00E75FC9">
        <w:trPr>
          <w:trHeight w:val="182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B1396" w14:textId="6999DAEF" w:rsidR="00E75FC9" w:rsidRPr="00E75FC9" w:rsidRDefault="00E75FC9" w:rsidP="00E75FC9">
            <w:pPr>
              <w:spacing w:line="259" w:lineRule="auto"/>
              <w:ind w:left="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03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B3197" w14:textId="77777777" w:rsidR="00E75FC9" w:rsidRPr="00E75FC9" w:rsidRDefault="00E75FC9" w:rsidP="00E75FC9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FARJE HIDALGO, CARMEN LLULIANA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A4E5C" w14:textId="77777777" w:rsidR="00E75FC9" w:rsidRPr="00E75FC9" w:rsidRDefault="00E75FC9" w:rsidP="00E75FC9">
            <w:pPr>
              <w:spacing w:line="259" w:lineRule="auto"/>
              <w:ind w:left="8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84.0</w:t>
            </w:r>
          </w:p>
        </w:tc>
      </w:tr>
      <w:tr w:rsidR="00E75FC9" w:rsidRPr="00E75FC9" w14:paraId="567C372D" w14:textId="77777777" w:rsidTr="00E75FC9">
        <w:trPr>
          <w:trHeight w:val="175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C54EF" w14:textId="5C2A07C8" w:rsidR="00E75FC9" w:rsidRPr="00E75FC9" w:rsidRDefault="00E75FC9" w:rsidP="00E75FC9">
            <w:pPr>
              <w:spacing w:line="259" w:lineRule="auto"/>
              <w:ind w:left="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04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32F6A" w14:textId="77777777" w:rsidR="00E75FC9" w:rsidRPr="00E75FC9" w:rsidRDefault="00E75FC9" w:rsidP="00E75FC9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SALAS DIAZ, WALTER STEFANO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EC023" w14:textId="77777777" w:rsidR="00E75FC9" w:rsidRPr="00E75FC9" w:rsidRDefault="00E75FC9" w:rsidP="00E75FC9">
            <w:pPr>
              <w:spacing w:line="259" w:lineRule="auto"/>
              <w:ind w:left="8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84.0</w:t>
            </w:r>
          </w:p>
        </w:tc>
      </w:tr>
      <w:tr w:rsidR="00E75FC9" w:rsidRPr="00E75FC9" w14:paraId="2873D2FA" w14:textId="77777777" w:rsidTr="00E75FC9">
        <w:trPr>
          <w:trHeight w:val="213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D9D73" w14:textId="71F64374" w:rsidR="00E75FC9" w:rsidRPr="00E75FC9" w:rsidRDefault="00E75FC9" w:rsidP="00E75FC9">
            <w:pPr>
              <w:spacing w:line="259" w:lineRule="auto"/>
              <w:ind w:left="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05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E3865" w14:textId="77777777" w:rsidR="00E75FC9" w:rsidRPr="00E75FC9" w:rsidRDefault="00E75FC9" w:rsidP="00E75FC9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SALDAÑA GUERRERO, JORGE WILIAN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638A9" w14:textId="77777777" w:rsidR="00E75FC9" w:rsidRPr="00E75FC9" w:rsidRDefault="00E75FC9" w:rsidP="00E75FC9">
            <w:pPr>
              <w:spacing w:line="259" w:lineRule="auto"/>
              <w:ind w:left="8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84.0</w:t>
            </w:r>
          </w:p>
        </w:tc>
      </w:tr>
      <w:tr w:rsidR="00E75FC9" w:rsidRPr="00E75FC9" w14:paraId="228898AD" w14:textId="77777777" w:rsidTr="00E75FC9">
        <w:trPr>
          <w:trHeight w:val="22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192A3" w14:textId="3BC6B611" w:rsidR="00E75FC9" w:rsidRPr="00E75FC9" w:rsidRDefault="00E75FC9" w:rsidP="00E75FC9">
            <w:pPr>
              <w:spacing w:line="259" w:lineRule="auto"/>
              <w:ind w:left="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06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384E7" w14:textId="77777777" w:rsidR="00E75FC9" w:rsidRPr="00E75FC9" w:rsidRDefault="00E75FC9" w:rsidP="00E75FC9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YACUPOMA MATTOS, MARÍA DE LOS ÁNGELES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E7E58" w14:textId="77777777" w:rsidR="00E75FC9" w:rsidRPr="00E75FC9" w:rsidRDefault="00E75FC9" w:rsidP="00E75FC9">
            <w:pPr>
              <w:spacing w:line="259" w:lineRule="auto"/>
              <w:ind w:left="8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84.0</w:t>
            </w:r>
          </w:p>
        </w:tc>
      </w:tr>
      <w:tr w:rsidR="00E75FC9" w:rsidRPr="00E75FC9" w14:paraId="5410D8C9" w14:textId="77777777" w:rsidTr="00E75FC9">
        <w:trPr>
          <w:trHeight w:val="175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5F997" w14:textId="26B3790C" w:rsidR="00E75FC9" w:rsidRPr="00E75FC9" w:rsidRDefault="00E75FC9" w:rsidP="00E75FC9">
            <w:pPr>
              <w:spacing w:line="259" w:lineRule="auto"/>
              <w:ind w:left="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07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50068" w14:textId="77777777" w:rsidR="00E75FC9" w:rsidRPr="00E75FC9" w:rsidRDefault="00E75FC9" w:rsidP="00E75FC9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ARISTA PUERTA, JUAN CARLOS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D54A5" w14:textId="77777777" w:rsidR="00E75FC9" w:rsidRPr="00E75FC9" w:rsidRDefault="00E75FC9" w:rsidP="00E75FC9">
            <w:pPr>
              <w:spacing w:line="259" w:lineRule="auto"/>
              <w:ind w:left="8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82.5</w:t>
            </w:r>
          </w:p>
        </w:tc>
      </w:tr>
      <w:tr w:rsidR="00E75FC9" w:rsidRPr="00E75FC9" w14:paraId="79C34619" w14:textId="77777777" w:rsidTr="00E75FC9">
        <w:trPr>
          <w:trHeight w:val="193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96B8A" w14:textId="45F0A935" w:rsidR="00E75FC9" w:rsidRPr="00E75FC9" w:rsidRDefault="00E75FC9" w:rsidP="00E75FC9">
            <w:pPr>
              <w:spacing w:line="259" w:lineRule="auto"/>
              <w:ind w:left="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08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F62C6" w14:textId="77777777" w:rsidR="00E75FC9" w:rsidRPr="00E75FC9" w:rsidRDefault="00E75FC9" w:rsidP="00E75FC9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FLORES REYES CHRISTIAN, GABRIEL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D3760" w14:textId="77777777" w:rsidR="00E75FC9" w:rsidRPr="00E75FC9" w:rsidRDefault="00E75FC9" w:rsidP="00E75FC9">
            <w:pPr>
              <w:spacing w:line="259" w:lineRule="auto"/>
              <w:ind w:left="8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82.5</w:t>
            </w:r>
          </w:p>
        </w:tc>
      </w:tr>
      <w:tr w:rsidR="00E75FC9" w:rsidRPr="00E75FC9" w14:paraId="51005DE1" w14:textId="77777777" w:rsidTr="00E75FC9">
        <w:trPr>
          <w:trHeight w:val="206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5233E" w14:textId="374E6550" w:rsidR="00E75FC9" w:rsidRPr="00E75FC9" w:rsidRDefault="00E75FC9" w:rsidP="00E75FC9">
            <w:pPr>
              <w:spacing w:line="259" w:lineRule="auto"/>
              <w:ind w:left="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09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5EC98" w14:textId="77777777" w:rsidR="00E75FC9" w:rsidRPr="00E75FC9" w:rsidRDefault="00E75FC9" w:rsidP="00E75FC9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MUZIO MONGRUT, LUIGI FRANCISCO DE JESUS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272B7" w14:textId="77777777" w:rsidR="00E75FC9" w:rsidRPr="00E75FC9" w:rsidRDefault="00E75FC9" w:rsidP="00E75FC9">
            <w:pPr>
              <w:spacing w:line="259" w:lineRule="auto"/>
              <w:ind w:left="8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82.5</w:t>
            </w:r>
          </w:p>
        </w:tc>
      </w:tr>
      <w:tr w:rsidR="00E75FC9" w:rsidRPr="00E75FC9" w14:paraId="2A2DA00D" w14:textId="77777777" w:rsidTr="00E75FC9">
        <w:trPr>
          <w:trHeight w:val="193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E59C2" w14:textId="4817FD1F" w:rsidR="00E75FC9" w:rsidRPr="00E75FC9" w:rsidRDefault="00E75FC9" w:rsidP="00E75FC9">
            <w:pPr>
              <w:spacing w:line="259" w:lineRule="auto"/>
              <w:ind w:left="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10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612DD" w14:textId="77777777" w:rsidR="00E75FC9" w:rsidRPr="00E75FC9" w:rsidRDefault="00E75FC9" w:rsidP="00E75FC9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PUICON CORONADO, GLADIS JOSEFINA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E6247" w14:textId="77777777" w:rsidR="00E75FC9" w:rsidRPr="00E75FC9" w:rsidRDefault="00E75FC9" w:rsidP="00E75FC9">
            <w:pPr>
              <w:spacing w:line="259" w:lineRule="auto"/>
              <w:ind w:left="8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82.5</w:t>
            </w:r>
          </w:p>
        </w:tc>
      </w:tr>
      <w:tr w:rsidR="001D2509" w:rsidRPr="00E75FC9" w14:paraId="02506841" w14:textId="77777777" w:rsidTr="00E75FC9">
        <w:trPr>
          <w:trHeight w:val="193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1DF00" w14:textId="77777777" w:rsidR="001D2509" w:rsidRPr="00E75FC9" w:rsidRDefault="001D2509" w:rsidP="00E67320">
            <w:pPr>
              <w:spacing w:line="259" w:lineRule="auto"/>
              <w:ind w:left="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11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4D964" w14:textId="77777777" w:rsidR="001D2509" w:rsidRPr="00E75FC9" w:rsidRDefault="001D2509" w:rsidP="00E67320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CACÑAHUARAY PRETELL, OLINDA SALOME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4BBBA" w14:textId="77777777" w:rsidR="001D2509" w:rsidRPr="00E75FC9" w:rsidRDefault="001D2509" w:rsidP="00E67320">
            <w:pPr>
              <w:spacing w:line="259" w:lineRule="auto"/>
              <w:ind w:left="8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80.5</w:t>
            </w:r>
          </w:p>
        </w:tc>
      </w:tr>
      <w:tr w:rsidR="001D2509" w:rsidRPr="00E75FC9" w14:paraId="3A6423FD" w14:textId="77777777" w:rsidTr="00E75FC9">
        <w:trPr>
          <w:trHeight w:val="193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C4659" w14:textId="77777777" w:rsidR="001D2509" w:rsidRPr="00E75FC9" w:rsidRDefault="001D2509" w:rsidP="00E67320">
            <w:pPr>
              <w:spacing w:line="259" w:lineRule="auto"/>
              <w:ind w:left="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12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3C224" w14:textId="77777777" w:rsidR="001D2509" w:rsidRPr="00E75FC9" w:rsidRDefault="001D2509" w:rsidP="00E67320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CASTILLO CHUMACERO DE CHIROQUE, VERONICA CECILIA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BA895" w14:textId="77777777" w:rsidR="001D2509" w:rsidRPr="00E75FC9" w:rsidRDefault="001D2509" w:rsidP="00E67320">
            <w:pPr>
              <w:spacing w:line="259" w:lineRule="auto"/>
              <w:ind w:left="8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80.5</w:t>
            </w:r>
          </w:p>
        </w:tc>
      </w:tr>
      <w:tr w:rsidR="001D2509" w:rsidRPr="00E75FC9" w14:paraId="662007C8" w14:textId="77777777" w:rsidTr="00E75FC9">
        <w:trPr>
          <w:trHeight w:val="193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56D1D" w14:textId="77777777" w:rsidR="001D2509" w:rsidRPr="00E75FC9" w:rsidRDefault="001D2509" w:rsidP="00E67320">
            <w:pPr>
              <w:spacing w:line="259" w:lineRule="auto"/>
              <w:ind w:left="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13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7C0F5" w14:textId="77777777" w:rsidR="001D2509" w:rsidRPr="00E75FC9" w:rsidRDefault="001D2509" w:rsidP="00E67320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DAMIAN SALAZAR, YURI MARTIN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26586" w14:textId="77777777" w:rsidR="001D2509" w:rsidRPr="00E75FC9" w:rsidRDefault="001D2509" w:rsidP="00E67320">
            <w:pPr>
              <w:spacing w:line="259" w:lineRule="auto"/>
              <w:ind w:left="8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80.5</w:t>
            </w:r>
          </w:p>
        </w:tc>
      </w:tr>
      <w:tr w:rsidR="001D2509" w:rsidRPr="00E75FC9" w14:paraId="6D0921C3" w14:textId="77777777" w:rsidTr="00E75FC9">
        <w:trPr>
          <w:trHeight w:val="193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768E2" w14:textId="77777777" w:rsidR="001D2509" w:rsidRPr="00E75FC9" w:rsidRDefault="001D2509" w:rsidP="00E67320">
            <w:pPr>
              <w:spacing w:line="259" w:lineRule="auto"/>
              <w:ind w:left="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14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F8F26" w14:textId="77777777" w:rsidR="001D2509" w:rsidRPr="00E75FC9" w:rsidRDefault="001D2509" w:rsidP="00E67320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GONZALES PANDURO, JOHNNY PAOLO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3981F" w14:textId="77777777" w:rsidR="001D2509" w:rsidRPr="00E75FC9" w:rsidRDefault="001D2509" w:rsidP="00E67320">
            <w:pPr>
              <w:spacing w:line="259" w:lineRule="auto"/>
              <w:ind w:left="8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80.5</w:t>
            </w:r>
          </w:p>
        </w:tc>
      </w:tr>
      <w:tr w:rsidR="001D2509" w:rsidRPr="00E75FC9" w14:paraId="1BE88C41" w14:textId="77777777" w:rsidTr="00E75FC9">
        <w:trPr>
          <w:trHeight w:val="193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11FDE" w14:textId="77777777" w:rsidR="001D2509" w:rsidRPr="00E75FC9" w:rsidRDefault="001D2509" w:rsidP="00E67320">
            <w:pPr>
              <w:spacing w:line="259" w:lineRule="auto"/>
              <w:ind w:left="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15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03C06" w14:textId="77777777" w:rsidR="001D2509" w:rsidRPr="00E75FC9" w:rsidRDefault="001D2509" w:rsidP="00E67320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SIFUENTES PUMA, MARIA DEL ROSARIO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B8AC0" w14:textId="77777777" w:rsidR="001D2509" w:rsidRPr="00E75FC9" w:rsidRDefault="001D2509" w:rsidP="00E67320">
            <w:pPr>
              <w:spacing w:line="259" w:lineRule="auto"/>
              <w:ind w:left="8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80.5</w:t>
            </w:r>
          </w:p>
        </w:tc>
      </w:tr>
      <w:tr w:rsidR="001D2509" w:rsidRPr="00E75FC9" w14:paraId="07D3170A" w14:textId="77777777" w:rsidTr="00E75FC9">
        <w:trPr>
          <w:trHeight w:val="193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95482" w14:textId="77777777" w:rsidR="001D2509" w:rsidRPr="00E75FC9" w:rsidRDefault="001D2509" w:rsidP="00E67320">
            <w:pPr>
              <w:spacing w:line="259" w:lineRule="auto"/>
              <w:ind w:left="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16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BD039" w14:textId="77777777" w:rsidR="001D2509" w:rsidRPr="00E75FC9" w:rsidRDefault="001D2509" w:rsidP="00E67320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VICENTE ESCATE, VICTOR MIGUEL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0021C" w14:textId="77777777" w:rsidR="001D2509" w:rsidRPr="00E75FC9" w:rsidRDefault="001D2509" w:rsidP="00E67320">
            <w:pPr>
              <w:spacing w:line="259" w:lineRule="auto"/>
              <w:ind w:left="8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80.5</w:t>
            </w:r>
          </w:p>
        </w:tc>
      </w:tr>
      <w:tr w:rsidR="001D2509" w:rsidRPr="00E75FC9" w14:paraId="3D5DB1FE" w14:textId="77777777" w:rsidTr="00E75FC9">
        <w:trPr>
          <w:trHeight w:val="193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78EDC" w14:textId="77777777" w:rsidR="001D2509" w:rsidRPr="00E75FC9" w:rsidRDefault="001D2509" w:rsidP="00E67320">
            <w:pPr>
              <w:spacing w:line="259" w:lineRule="auto"/>
              <w:ind w:left="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17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0588D" w14:textId="77777777" w:rsidR="001D2509" w:rsidRPr="00E75FC9" w:rsidRDefault="001D2509" w:rsidP="00E67320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GUZMÁN LÓPEZ, ELIZABETH EVA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1EFC5" w14:textId="77777777" w:rsidR="001D2509" w:rsidRPr="00E75FC9" w:rsidRDefault="001D2509" w:rsidP="00E67320">
            <w:pPr>
              <w:spacing w:line="259" w:lineRule="auto"/>
              <w:ind w:left="8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79.5</w:t>
            </w:r>
          </w:p>
        </w:tc>
      </w:tr>
      <w:tr w:rsidR="001D2509" w:rsidRPr="00E75FC9" w14:paraId="6A45A854" w14:textId="77777777" w:rsidTr="00E75FC9">
        <w:trPr>
          <w:trHeight w:val="193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22A86" w14:textId="77777777" w:rsidR="001D2509" w:rsidRPr="00E75FC9" w:rsidRDefault="001D2509" w:rsidP="00E67320">
            <w:pPr>
              <w:spacing w:line="259" w:lineRule="auto"/>
              <w:ind w:left="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18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63AEE" w14:textId="77777777" w:rsidR="001D2509" w:rsidRPr="00E75FC9" w:rsidRDefault="001D2509" w:rsidP="00E67320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ABAD GRADOS, SANDRA NATALÍ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FBE02" w14:textId="77777777" w:rsidR="001D2509" w:rsidRPr="00E75FC9" w:rsidRDefault="001D2509" w:rsidP="00E67320">
            <w:pPr>
              <w:spacing w:line="259" w:lineRule="auto"/>
              <w:ind w:left="8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77.0</w:t>
            </w:r>
          </w:p>
        </w:tc>
      </w:tr>
      <w:tr w:rsidR="001D2509" w:rsidRPr="00E75FC9" w14:paraId="1F67C0DB" w14:textId="77777777" w:rsidTr="00E75FC9">
        <w:trPr>
          <w:trHeight w:val="193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79A3A" w14:textId="77777777" w:rsidR="001D2509" w:rsidRPr="00E75FC9" w:rsidRDefault="001D2509" w:rsidP="00E67320">
            <w:pPr>
              <w:spacing w:line="259" w:lineRule="auto"/>
              <w:ind w:left="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19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45246" w14:textId="77777777" w:rsidR="001D2509" w:rsidRPr="00E75FC9" w:rsidRDefault="001D2509" w:rsidP="00E67320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ALMERI HUAMÁN, JHORJETH CAROLINA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531E8" w14:textId="77777777" w:rsidR="001D2509" w:rsidRPr="00E75FC9" w:rsidRDefault="001D2509" w:rsidP="00E67320">
            <w:pPr>
              <w:spacing w:line="259" w:lineRule="auto"/>
              <w:ind w:left="8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77.0</w:t>
            </w:r>
          </w:p>
        </w:tc>
      </w:tr>
      <w:tr w:rsidR="001D2509" w:rsidRPr="00E75FC9" w14:paraId="745FC2B4" w14:textId="77777777" w:rsidTr="00E75FC9">
        <w:trPr>
          <w:trHeight w:val="193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E4F26" w14:textId="77777777" w:rsidR="001D2509" w:rsidRPr="00E75FC9" w:rsidRDefault="001D2509" w:rsidP="00E67320">
            <w:pPr>
              <w:spacing w:line="259" w:lineRule="auto"/>
              <w:ind w:left="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20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F4A7C" w14:textId="77777777" w:rsidR="001D2509" w:rsidRPr="00E75FC9" w:rsidRDefault="001D2509" w:rsidP="00E67320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FAUSTINO ORMEÑO, HECTOR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93D2E" w14:textId="77777777" w:rsidR="001D2509" w:rsidRPr="00E75FC9" w:rsidRDefault="001D2509" w:rsidP="00E67320">
            <w:pPr>
              <w:spacing w:line="259" w:lineRule="auto"/>
              <w:ind w:left="8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77.0</w:t>
            </w:r>
          </w:p>
        </w:tc>
      </w:tr>
      <w:tr w:rsidR="001D2509" w:rsidRPr="00E75FC9" w14:paraId="09038A7D" w14:textId="77777777" w:rsidTr="00E75FC9">
        <w:trPr>
          <w:trHeight w:val="193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D6AFB" w14:textId="77777777" w:rsidR="001D2509" w:rsidRPr="00E75FC9" w:rsidRDefault="001D2509" w:rsidP="00E67320">
            <w:pPr>
              <w:spacing w:line="259" w:lineRule="auto"/>
              <w:ind w:left="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21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DCEC4" w14:textId="77777777" w:rsidR="001D2509" w:rsidRPr="00E75FC9" w:rsidRDefault="001D2509" w:rsidP="00E67320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GONZALES GUZMAN, JIM MAX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1F5CA" w14:textId="77777777" w:rsidR="001D2509" w:rsidRPr="00E75FC9" w:rsidRDefault="001D2509" w:rsidP="00E67320">
            <w:pPr>
              <w:spacing w:line="259" w:lineRule="auto"/>
              <w:ind w:left="8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77.0</w:t>
            </w:r>
          </w:p>
        </w:tc>
      </w:tr>
      <w:tr w:rsidR="001D2509" w:rsidRPr="00E75FC9" w14:paraId="0361E8B5" w14:textId="77777777" w:rsidTr="00E75FC9">
        <w:trPr>
          <w:trHeight w:val="193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48053" w14:textId="77777777" w:rsidR="001D2509" w:rsidRPr="00E75FC9" w:rsidRDefault="001D2509" w:rsidP="00E67320">
            <w:pPr>
              <w:spacing w:line="259" w:lineRule="auto"/>
              <w:ind w:left="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22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BE2B8" w14:textId="77777777" w:rsidR="001D2509" w:rsidRPr="00E75FC9" w:rsidRDefault="001D2509" w:rsidP="00E67320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HUAPAYA LUQUE, DELIA CRISTINA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57C44" w14:textId="77777777" w:rsidR="001D2509" w:rsidRPr="00E75FC9" w:rsidRDefault="001D2509" w:rsidP="00E67320">
            <w:pPr>
              <w:spacing w:line="259" w:lineRule="auto"/>
              <w:ind w:left="8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77.0</w:t>
            </w:r>
          </w:p>
        </w:tc>
      </w:tr>
      <w:tr w:rsidR="001D2509" w:rsidRPr="00E75FC9" w14:paraId="6F1EF0BA" w14:textId="77777777" w:rsidTr="00E75FC9">
        <w:trPr>
          <w:trHeight w:val="193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9262B" w14:textId="77777777" w:rsidR="001D2509" w:rsidRPr="00E75FC9" w:rsidRDefault="001D2509" w:rsidP="00E67320">
            <w:pPr>
              <w:spacing w:line="259" w:lineRule="auto"/>
              <w:ind w:left="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23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A2539" w14:textId="77777777" w:rsidR="001D2509" w:rsidRPr="00E75FC9" w:rsidRDefault="001D2509" w:rsidP="00E67320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MAZA SANCHEZ, ANDREA LORENA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2E13B" w14:textId="77777777" w:rsidR="001D2509" w:rsidRPr="00E75FC9" w:rsidRDefault="001D2509" w:rsidP="00E67320">
            <w:pPr>
              <w:spacing w:line="259" w:lineRule="auto"/>
              <w:ind w:left="8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77.0</w:t>
            </w:r>
          </w:p>
        </w:tc>
      </w:tr>
      <w:tr w:rsidR="001D2509" w:rsidRPr="00E75FC9" w14:paraId="682DBE70" w14:textId="77777777" w:rsidTr="00E75FC9">
        <w:trPr>
          <w:trHeight w:val="193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5F1A8" w14:textId="77777777" w:rsidR="001D2509" w:rsidRPr="00E75FC9" w:rsidRDefault="001D2509" w:rsidP="00E67320">
            <w:pPr>
              <w:spacing w:line="259" w:lineRule="auto"/>
              <w:ind w:left="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24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464AB" w14:textId="77777777" w:rsidR="001D2509" w:rsidRPr="00E75FC9" w:rsidRDefault="001D2509" w:rsidP="00E67320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NEIRA </w:t>
            </w:r>
            <w:proofErr w:type="spellStart"/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NEIRA</w:t>
            </w:r>
            <w:proofErr w:type="spellEnd"/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, GLORIA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6B529" w14:textId="77777777" w:rsidR="001D2509" w:rsidRPr="00E75FC9" w:rsidRDefault="001D2509" w:rsidP="00E67320">
            <w:pPr>
              <w:spacing w:line="259" w:lineRule="auto"/>
              <w:ind w:left="8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77.0</w:t>
            </w:r>
          </w:p>
        </w:tc>
      </w:tr>
      <w:tr w:rsidR="001D2509" w:rsidRPr="00E75FC9" w14:paraId="750B57A5" w14:textId="77777777" w:rsidTr="00E75FC9">
        <w:trPr>
          <w:trHeight w:val="193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FB737" w14:textId="77777777" w:rsidR="001D2509" w:rsidRPr="00E75FC9" w:rsidRDefault="001D2509" w:rsidP="00E67320">
            <w:pPr>
              <w:spacing w:line="259" w:lineRule="auto"/>
              <w:ind w:left="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25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47B5E" w14:textId="77777777" w:rsidR="001D2509" w:rsidRPr="00E75FC9" w:rsidRDefault="001D2509" w:rsidP="00E67320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PARIONA CUZCANO, VERONICA MERCEDES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D9C71" w14:textId="77777777" w:rsidR="001D2509" w:rsidRPr="00E75FC9" w:rsidRDefault="001D2509" w:rsidP="00E67320">
            <w:pPr>
              <w:spacing w:line="259" w:lineRule="auto"/>
              <w:ind w:left="8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77.0</w:t>
            </w:r>
          </w:p>
        </w:tc>
      </w:tr>
      <w:tr w:rsidR="001D2509" w:rsidRPr="00E75FC9" w14:paraId="5A39DD6A" w14:textId="77777777" w:rsidTr="00E75FC9">
        <w:trPr>
          <w:trHeight w:val="19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E4BB4" w14:textId="77777777" w:rsidR="001D2509" w:rsidRPr="00E75FC9" w:rsidRDefault="001D2509" w:rsidP="00E67320">
            <w:pPr>
              <w:spacing w:line="259" w:lineRule="auto"/>
              <w:ind w:left="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26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B0E7C" w14:textId="77777777" w:rsidR="001D2509" w:rsidRPr="00E75FC9" w:rsidRDefault="001D2509" w:rsidP="00E67320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REGALADO RAMIREZ, EVA ABIGAIL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77993" w14:textId="77777777" w:rsidR="001D2509" w:rsidRPr="00E75FC9" w:rsidRDefault="001D2509" w:rsidP="00E67320">
            <w:pPr>
              <w:spacing w:line="259" w:lineRule="auto"/>
              <w:ind w:left="8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77.0</w:t>
            </w:r>
          </w:p>
        </w:tc>
      </w:tr>
      <w:tr w:rsidR="001D2509" w:rsidRPr="00E75FC9" w14:paraId="6358B3EE" w14:textId="77777777" w:rsidTr="00E75FC9">
        <w:trPr>
          <w:trHeight w:val="193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0184D" w14:textId="77777777" w:rsidR="001D2509" w:rsidRPr="00E75FC9" w:rsidRDefault="001D2509" w:rsidP="00E67320">
            <w:pPr>
              <w:spacing w:line="259" w:lineRule="auto"/>
              <w:ind w:left="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27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13849" w14:textId="77777777" w:rsidR="001D2509" w:rsidRPr="00E75FC9" w:rsidRDefault="001D2509" w:rsidP="00E67320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TUCTO ALATA, MIRIAM ROCIO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91B2B" w14:textId="77777777" w:rsidR="001D2509" w:rsidRPr="00E75FC9" w:rsidRDefault="001D2509" w:rsidP="00E67320">
            <w:pPr>
              <w:spacing w:line="259" w:lineRule="auto"/>
              <w:ind w:left="8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77.0</w:t>
            </w:r>
          </w:p>
        </w:tc>
      </w:tr>
      <w:tr w:rsidR="001D2509" w:rsidRPr="00E75FC9" w14:paraId="62F20DF5" w14:textId="77777777" w:rsidTr="00E75FC9">
        <w:trPr>
          <w:trHeight w:val="193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B9C62" w14:textId="77777777" w:rsidR="001D2509" w:rsidRPr="00E75FC9" w:rsidRDefault="001D2509" w:rsidP="00E67320">
            <w:pPr>
              <w:spacing w:line="259" w:lineRule="auto"/>
              <w:ind w:left="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28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B3D29" w14:textId="77777777" w:rsidR="001D2509" w:rsidRPr="00E75FC9" w:rsidRDefault="001D2509" w:rsidP="00E67320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BARZOLA CALDERON, MIRELLA BRIGITTE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61467" w14:textId="77777777" w:rsidR="001D2509" w:rsidRPr="00E75FC9" w:rsidRDefault="001D2509" w:rsidP="00E67320">
            <w:pPr>
              <w:spacing w:line="259" w:lineRule="auto"/>
              <w:ind w:left="8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73.5</w:t>
            </w:r>
          </w:p>
        </w:tc>
      </w:tr>
    </w:tbl>
    <w:p w14:paraId="1177F0AB" w14:textId="41588851" w:rsidR="00957C29" w:rsidRDefault="00957C29" w:rsidP="004F61FB">
      <w:pPr>
        <w:rPr>
          <w:rFonts w:asciiTheme="minorHAnsi" w:hAnsiTheme="minorHAnsi" w:cs="Arial"/>
          <w:color w:val="000000"/>
        </w:rPr>
      </w:pPr>
    </w:p>
    <w:p w14:paraId="7C726E1A" w14:textId="4CF6E41D" w:rsidR="00957C29" w:rsidRDefault="00957C29" w:rsidP="004F61FB">
      <w:pPr>
        <w:rPr>
          <w:rFonts w:asciiTheme="minorHAnsi" w:hAnsiTheme="minorHAnsi" w:cs="Arial"/>
          <w:color w:val="000000"/>
        </w:rPr>
      </w:pPr>
    </w:p>
    <w:p w14:paraId="605F7A6C" w14:textId="638E6F23" w:rsidR="00A93458" w:rsidRPr="00E121E2" w:rsidRDefault="00A93458" w:rsidP="005B1B53">
      <w:pPr>
        <w:pStyle w:val="Prrafodelista"/>
        <w:numPr>
          <w:ilvl w:val="0"/>
          <w:numId w:val="1"/>
        </w:numPr>
        <w:rPr>
          <w:rFonts w:ascii="Arial Narrow" w:hAnsi="Arial Narrow" w:cs="Arial"/>
          <w:color w:val="000000"/>
        </w:rPr>
      </w:pPr>
      <w:r w:rsidRPr="00E121E2">
        <w:rPr>
          <w:rFonts w:ascii="Arial Narrow" w:hAnsi="Arial Narrow" w:cs="Arial"/>
          <w:b/>
          <w:color w:val="000000"/>
        </w:rPr>
        <w:t>APROBAR</w:t>
      </w:r>
      <w:r w:rsidRPr="00E121E2">
        <w:rPr>
          <w:rFonts w:ascii="Arial Narrow" w:hAnsi="Arial Narrow" w:cs="Arial"/>
          <w:color w:val="000000"/>
        </w:rPr>
        <w:t xml:space="preserve">, </w:t>
      </w:r>
      <w:r w:rsidR="00E121E2" w:rsidRPr="00E121E2">
        <w:rPr>
          <w:rFonts w:ascii="Arial Narrow" w:hAnsi="Arial Narrow" w:cs="Arial"/>
          <w:color w:val="000000"/>
        </w:rPr>
        <w:t>con eficacia anticipada</w:t>
      </w:r>
      <w:r w:rsidR="00E121E2" w:rsidRPr="00E121E2">
        <w:rPr>
          <w:rFonts w:ascii="Arial Narrow" w:hAnsi="Arial Narrow" w:cs="Arial"/>
          <w:b/>
          <w:color w:val="000000"/>
        </w:rPr>
        <w:t xml:space="preserve"> </w:t>
      </w:r>
      <w:r w:rsidRPr="00E121E2">
        <w:rPr>
          <w:rFonts w:ascii="Arial Narrow" w:hAnsi="Arial Narrow" w:cs="Arial"/>
          <w:color w:val="000000"/>
        </w:rPr>
        <w:t>el Informe del Jura</w:t>
      </w:r>
      <w:r w:rsidR="0068463B" w:rsidRPr="00E121E2">
        <w:rPr>
          <w:rFonts w:ascii="Arial Narrow" w:hAnsi="Arial Narrow" w:cs="Arial"/>
          <w:color w:val="000000"/>
        </w:rPr>
        <w:t>do de Proceso de Admisión 202</w:t>
      </w:r>
      <w:r w:rsidR="005854DF" w:rsidRPr="00E121E2">
        <w:rPr>
          <w:rFonts w:ascii="Arial Narrow" w:hAnsi="Arial Narrow" w:cs="Arial"/>
          <w:color w:val="000000"/>
        </w:rPr>
        <w:t>2</w:t>
      </w:r>
      <w:r w:rsidR="0068463B" w:rsidRPr="00E121E2">
        <w:rPr>
          <w:rFonts w:ascii="Arial Narrow" w:hAnsi="Arial Narrow" w:cs="Arial"/>
          <w:color w:val="000000"/>
        </w:rPr>
        <w:t>-</w:t>
      </w:r>
      <w:r w:rsidR="00143D49" w:rsidRPr="00E121E2">
        <w:rPr>
          <w:rFonts w:ascii="Arial Narrow" w:hAnsi="Arial Narrow" w:cs="Arial"/>
          <w:color w:val="000000"/>
        </w:rPr>
        <w:t>B</w:t>
      </w:r>
      <w:r w:rsidRPr="00E121E2">
        <w:rPr>
          <w:rFonts w:ascii="Arial Narrow" w:hAnsi="Arial Narrow" w:cs="Arial"/>
          <w:color w:val="000000"/>
        </w:rPr>
        <w:t xml:space="preserve">, de la </w:t>
      </w:r>
      <w:r w:rsidR="00966C78" w:rsidRPr="00E121E2">
        <w:rPr>
          <w:rFonts w:ascii="Arial Narrow" w:hAnsi="Arial Narrow"/>
          <w:b/>
          <w:bCs/>
          <w:color w:val="000000"/>
        </w:rPr>
        <w:t xml:space="preserve">MAESTRÍA </w:t>
      </w:r>
      <w:r w:rsidR="005854DF" w:rsidRPr="00E121E2">
        <w:rPr>
          <w:rFonts w:ascii="Arial Narrow" w:hAnsi="Arial Narrow"/>
          <w:b/>
          <w:color w:val="000000"/>
        </w:rPr>
        <w:t xml:space="preserve">EN GESTIÓN AMBIENTAL PARA EL DESARROLLO SOSTENIBLE </w:t>
      </w:r>
      <w:r w:rsidR="005854DF" w:rsidRPr="00E121E2">
        <w:rPr>
          <w:rFonts w:ascii="Arial Narrow" w:hAnsi="Arial Narrow"/>
          <w:bCs/>
          <w:color w:val="000000"/>
        </w:rPr>
        <w:t>de</w:t>
      </w:r>
      <w:r w:rsidRPr="00E121E2">
        <w:rPr>
          <w:rFonts w:ascii="Arial Narrow" w:hAnsi="Arial Narrow" w:cs="Arial"/>
          <w:color w:val="000000"/>
        </w:rPr>
        <w:t xml:space="preserve"> la </w:t>
      </w:r>
      <w:r w:rsidR="005854DF" w:rsidRPr="00E121E2">
        <w:rPr>
          <w:rFonts w:ascii="Arial Narrow" w:hAnsi="Arial Narrow"/>
          <w:b/>
          <w:color w:val="000000"/>
        </w:rPr>
        <w:t xml:space="preserve">FACULTAD DE INGENIERÍA AMBIENTAL Y DE RECURSOS NATURALES </w:t>
      </w:r>
      <w:r w:rsidRPr="00E121E2">
        <w:rPr>
          <w:rFonts w:ascii="Arial Narrow" w:hAnsi="Arial Narrow" w:cs="Arial"/>
          <w:color w:val="000000"/>
        </w:rPr>
        <w:t xml:space="preserve">de la UNAC, y </w:t>
      </w:r>
      <w:r w:rsidR="00FD4D84" w:rsidRPr="00E121E2">
        <w:rPr>
          <w:rFonts w:ascii="Arial Narrow" w:hAnsi="Arial Narrow" w:cs="Arial"/>
          <w:color w:val="000000"/>
        </w:rPr>
        <w:t>reconocer como ingresantes a</w:t>
      </w:r>
      <w:r w:rsidRPr="00E121E2">
        <w:rPr>
          <w:rFonts w:ascii="Arial Narrow" w:hAnsi="Arial Narrow" w:cs="Arial"/>
          <w:color w:val="000000"/>
        </w:rPr>
        <w:t xml:space="preserve">: </w:t>
      </w:r>
    </w:p>
    <w:p w14:paraId="3E29B10F" w14:textId="77777777" w:rsidR="002C6CCC" w:rsidRPr="002F671E" w:rsidRDefault="002C6CCC" w:rsidP="00A93458">
      <w:pPr>
        <w:rPr>
          <w:rFonts w:asciiTheme="minorHAnsi" w:hAnsiTheme="minorHAnsi" w:cs="Arial"/>
          <w:color w:val="000000"/>
        </w:rPr>
      </w:pPr>
    </w:p>
    <w:tbl>
      <w:tblPr>
        <w:tblStyle w:val="TableGrid"/>
        <w:tblW w:w="769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9" w:type="dxa"/>
          <w:left w:w="5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854"/>
        <w:gridCol w:w="5417"/>
        <w:gridCol w:w="1424"/>
      </w:tblGrid>
      <w:tr w:rsidR="00143D49" w:rsidRPr="00E75FC9" w14:paraId="0E0E7E15" w14:textId="77777777" w:rsidTr="00E75FC9">
        <w:trPr>
          <w:trHeight w:val="318"/>
        </w:trPr>
        <w:tc>
          <w:tcPr>
            <w:tcW w:w="854" w:type="dxa"/>
            <w:shd w:val="clear" w:color="auto" w:fill="DEEAF6"/>
            <w:vAlign w:val="center"/>
          </w:tcPr>
          <w:p w14:paraId="15F74548" w14:textId="2110C1EB" w:rsidR="00143D49" w:rsidRPr="00E75FC9" w:rsidRDefault="00143D49" w:rsidP="00143D49">
            <w:pPr>
              <w:spacing w:line="259" w:lineRule="auto"/>
              <w:ind w:left="6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hAnsi="Arial Narrow" w:cs="Calibri"/>
                <w:b/>
                <w:bCs/>
                <w:i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5417" w:type="dxa"/>
            <w:shd w:val="clear" w:color="auto" w:fill="DEEAF6"/>
            <w:vAlign w:val="center"/>
          </w:tcPr>
          <w:p w14:paraId="37434F2C" w14:textId="70906C7A" w:rsidR="00143D49" w:rsidRPr="00E75FC9" w:rsidRDefault="00143D49" w:rsidP="00143D49">
            <w:pPr>
              <w:spacing w:line="259" w:lineRule="auto"/>
              <w:ind w:left="5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NOMBRES Y APELLIDOS</w:t>
            </w:r>
          </w:p>
        </w:tc>
        <w:tc>
          <w:tcPr>
            <w:tcW w:w="1424" w:type="dxa"/>
            <w:shd w:val="clear" w:color="auto" w:fill="DEEAF6"/>
            <w:vAlign w:val="center"/>
          </w:tcPr>
          <w:p w14:paraId="577403C0" w14:textId="2EFE5E0D" w:rsidR="00143D49" w:rsidRPr="00E75FC9" w:rsidRDefault="00143D49" w:rsidP="00143D49">
            <w:pPr>
              <w:spacing w:line="259" w:lineRule="auto"/>
              <w:ind w:left="137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PUNTAJE</w:t>
            </w:r>
          </w:p>
        </w:tc>
      </w:tr>
      <w:tr w:rsidR="00E75FC9" w:rsidRPr="00E75FC9" w14:paraId="771EF1A7" w14:textId="77777777" w:rsidTr="00E75FC9">
        <w:trPr>
          <w:trHeight w:val="197"/>
        </w:trPr>
        <w:tc>
          <w:tcPr>
            <w:tcW w:w="854" w:type="dxa"/>
          </w:tcPr>
          <w:p w14:paraId="5D07AB64" w14:textId="501595EC" w:rsidR="00E75FC9" w:rsidRPr="00E75FC9" w:rsidRDefault="00E75FC9" w:rsidP="00E75FC9">
            <w:pPr>
              <w:spacing w:line="259" w:lineRule="auto"/>
              <w:ind w:left="6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01</w:t>
            </w:r>
          </w:p>
        </w:tc>
        <w:tc>
          <w:tcPr>
            <w:tcW w:w="5417" w:type="dxa"/>
          </w:tcPr>
          <w:p w14:paraId="0A470B46" w14:textId="77777777" w:rsidR="00E75FC9" w:rsidRPr="00E75FC9" w:rsidRDefault="00E75FC9" w:rsidP="00E75FC9">
            <w:pPr>
              <w:spacing w:line="259" w:lineRule="auto"/>
              <w:ind w:left="67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COMECA MONTOYA JULY DEL CARMEN </w:t>
            </w:r>
          </w:p>
        </w:tc>
        <w:tc>
          <w:tcPr>
            <w:tcW w:w="1424" w:type="dxa"/>
          </w:tcPr>
          <w:p w14:paraId="62883E24" w14:textId="77777777" w:rsidR="00E75FC9" w:rsidRPr="00E75FC9" w:rsidRDefault="00E75FC9" w:rsidP="00E75FC9">
            <w:pPr>
              <w:spacing w:line="259" w:lineRule="auto"/>
              <w:ind w:left="5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81.0 </w:t>
            </w:r>
          </w:p>
        </w:tc>
      </w:tr>
      <w:tr w:rsidR="00E75FC9" w:rsidRPr="00E75FC9" w14:paraId="731662DB" w14:textId="77777777" w:rsidTr="00E75FC9">
        <w:trPr>
          <w:trHeight w:val="195"/>
        </w:trPr>
        <w:tc>
          <w:tcPr>
            <w:tcW w:w="854" w:type="dxa"/>
          </w:tcPr>
          <w:p w14:paraId="79299B36" w14:textId="1CDE06EF" w:rsidR="00E75FC9" w:rsidRPr="00E75FC9" w:rsidRDefault="00E75FC9" w:rsidP="00E75FC9">
            <w:pPr>
              <w:spacing w:line="259" w:lineRule="auto"/>
              <w:ind w:left="6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02</w:t>
            </w:r>
          </w:p>
        </w:tc>
        <w:tc>
          <w:tcPr>
            <w:tcW w:w="5417" w:type="dxa"/>
          </w:tcPr>
          <w:p w14:paraId="4C345716" w14:textId="77777777" w:rsidR="00E75FC9" w:rsidRPr="00E75FC9" w:rsidRDefault="00E75FC9" w:rsidP="00E75FC9">
            <w:pPr>
              <w:spacing w:line="259" w:lineRule="auto"/>
              <w:ind w:left="67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CARRANZA CAMINO JOSE LLANCARLOS </w:t>
            </w:r>
          </w:p>
        </w:tc>
        <w:tc>
          <w:tcPr>
            <w:tcW w:w="1424" w:type="dxa"/>
          </w:tcPr>
          <w:p w14:paraId="0EFDB333" w14:textId="77777777" w:rsidR="00E75FC9" w:rsidRPr="00E75FC9" w:rsidRDefault="00E75FC9" w:rsidP="00E75FC9">
            <w:pPr>
              <w:spacing w:line="259" w:lineRule="auto"/>
              <w:ind w:left="5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80.0 </w:t>
            </w:r>
          </w:p>
        </w:tc>
      </w:tr>
      <w:tr w:rsidR="00E75FC9" w:rsidRPr="00E75FC9" w14:paraId="08C86DAD" w14:textId="77777777" w:rsidTr="00E75FC9">
        <w:trPr>
          <w:trHeight w:val="196"/>
        </w:trPr>
        <w:tc>
          <w:tcPr>
            <w:tcW w:w="854" w:type="dxa"/>
          </w:tcPr>
          <w:p w14:paraId="3CDB5270" w14:textId="3EE2DC34" w:rsidR="00E75FC9" w:rsidRPr="00E75FC9" w:rsidRDefault="00E75FC9" w:rsidP="00E75FC9">
            <w:pPr>
              <w:spacing w:line="259" w:lineRule="auto"/>
              <w:ind w:left="6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03</w:t>
            </w:r>
          </w:p>
        </w:tc>
        <w:tc>
          <w:tcPr>
            <w:tcW w:w="5417" w:type="dxa"/>
          </w:tcPr>
          <w:p w14:paraId="44F6554C" w14:textId="77777777" w:rsidR="00E75FC9" w:rsidRPr="00E75FC9" w:rsidRDefault="00E75FC9" w:rsidP="00E75FC9">
            <w:pPr>
              <w:spacing w:line="259" w:lineRule="auto"/>
              <w:ind w:left="67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HOLGADO CASTILLO LUIS ORLANDO </w:t>
            </w:r>
          </w:p>
        </w:tc>
        <w:tc>
          <w:tcPr>
            <w:tcW w:w="1424" w:type="dxa"/>
          </w:tcPr>
          <w:p w14:paraId="393330CE" w14:textId="77777777" w:rsidR="00E75FC9" w:rsidRPr="00E75FC9" w:rsidRDefault="00E75FC9" w:rsidP="00E75FC9">
            <w:pPr>
              <w:spacing w:line="259" w:lineRule="auto"/>
              <w:ind w:left="5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80.0 </w:t>
            </w:r>
          </w:p>
        </w:tc>
      </w:tr>
      <w:tr w:rsidR="00E75FC9" w:rsidRPr="00E75FC9" w14:paraId="4643FC28" w14:textId="77777777" w:rsidTr="00E75FC9">
        <w:trPr>
          <w:trHeight w:val="195"/>
        </w:trPr>
        <w:tc>
          <w:tcPr>
            <w:tcW w:w="854" w:type="dxa"/>
          </w:tcPr>
          <w:p w14:paraId="0C244CCF" w14:textId="0362BDE9" w:rsidR="00E75FC9" w:rsidRPr="00E75FC9" w:rsidRDefault="00E75FC9" w:rsidP="00E75FC9">
            <w:pPr>
              <w:spacing w:line="259" w:lineRule="auto"/>
              <w:ind w:left="6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04</w:t>
            </w:r>
          </w:p>
        </w:tc>
        <w:tc>
          <w:tcPr>
            <w:tcW w:w="5417" w:type="dxa"/>
          </w:tcPr>
          <w:p w14:paraId="67A35533" w14:textId="77777777" w:rsidR="00E75FC9" w:rsidRPr="00E75FC9" w:rsidRDefault="00E75FC9" w:rsidP="00E75FC9">
            <w:pPr>
              <w:spacing w:line="259" w:lineRule="auto"/>
              <w:ind w:left="67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VASQUEZ ACUÑA BRENDY LIZET </w:t>
            </w:r>
          </w:p>
        </w:tc>
        <w:tc>
          <w:tcPr>
            <w:tcW w:w="1424" w:type="dxa"/>
          </w:tcPr>
          <w:p w14:paraId="0008619E" w14:textId="77777777" w:rsidR="00E75FC9" w:rsidRPr="00E75FC9" w:rsidRDefault="00E75FC9" w:rsidP="00E75FC9">
            <w:pPr>
              <w:spacing w:line="259" w:lineRule="auto"/>
              <w:ind w:left="5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80.0 </w:t>
            </w:r>
          </w:p>
        </w:tc>
      </w:tr>
      <w:tr w:rsidR="00E75FC9" w:rsidRPr="00E75FC9" w14:paraId="6CE147F2" w14:textId="77777777" w:rsidTr="00E75FC9">
        <w:trPr>
          <w:trHeight w:val="196"/>
        </w:trPr>
        <w:tc>
          <w:tcPr>
            <w:tcW w:w="854" w:type="dxa"/>
          </w:tcPr>
          <w:p w14:paraId="392D61F9" w14:textId="1D7CA676" w:rsidR="00E75FC9" w:rsidRPr="00E75FC9" w:rsidRDefault="00E75FC9" w:rsidP="00E75FC9">
            <w:pPr>
              <w:spacing w:line="259" w:lineRule="auto"/>
              <w:ind w:left="6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05</w:t>
            </w:r>
          </w:p>
        </w:tc>
        <w:tc>
          <w:tcPr>
            <w:tcW w:w="5417" w:type="dxa"/>
          </w:tcPr>
          <w:p w14:paraId="1D146653" w14:textId="77777777" w:rsidR="00E75FC9" w:rsidRPr="00E75FC9" w:rsidRDefault="00E75FC9" w:rsidP="00E75FC9">
            <w:pPr>
              <w:spacing w:line="259" w:lineRule="auto"/>
              <w:ind w:left="67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CHUNGA YACOLCA CECILIA MARCELA </w:t>
            </w:r>
          </w:p>
        </w:tc>
        <w:tc>
          <w:tcPr>
            <w:tcW w:w="1424" w:type="dxa"/>
          </w:tcPr>
          <w:p w14:paraId="32A641F7" w14:textId="77777777" w:rsidR="00E75FC9" w:rsidRPr="00E75FC9" w:rsidRDefault="00E75FC9" w:rsidP="00E75FC9">
            <w:pPr>
              <w:spacing w:line="259" w:lineRule="auto"/>
              <w:ind w:left="5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79.0 </w:t>
            </w:r>
          </w:p>
        </w:tc>
      </w:tr>
      <w:tr w:rsidR="00E75FC9" w:rsidRPr="00E75FC9" w14:paraId="5A341F4C" w14:textId="77777777" w:rsidTr="00E75FC9">
        <w:trPr>
          <w:trHeight w:val="196"/>
        </w:trPr>
        <w:tc>
          <w:tcPr>
            <w:tcW w:w="854" w:type="dxa"/>
          </w:tcPr>
          <w:p w14:paraId="19920095" w14:textId="036BBFFC" w:rsidR="00E75FC9" w:rsidRPr="00E75FC9" w:rsidRDefault="00E75FC9" w:rsidP="00E75FC9">
            <w:pPr>
              <w:spacing w:line="259" w:lineRule="auto"/>
              <w:ind w:left="6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06</w:t>
            </w:r>
          </w:p>
        </w:tc>
        <w:tc>
          <w:tcPr>
            <w:tcW w:w="5417" w:type="dxa"/>
          </w:tcPr>
          <w:p w14:paraId="112D1CBD" w14:textId="77777777" w:rsidR="00E75FC9" w:rsidRPr="00E75FC9" w:rsidRDefault="00E75FC9" w:rsidP="00E75FC9">
            <w:pPr>
              <w:spacing w:line="259" w:lineRule="auto"/>
              <w:ind w:left="67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BEJAR CALDERÓN ANTHONY MARTIN </w:t>
            </w:r>
          </w:p>
        </w:tc>
        <w:tc>
          <w:tcPr>
            <w:tcW w:w="1424" w:type="dxa"/>
          </w:tcPr>
          <w:p w14:paraId="0AB43284" w14:textId="77777777" w:rsidR="00E75FC9" w:rsidRPr="00E75FC9" w:rsidRDefault="00E75FC9" w:rsidP="00E75FC9">
            <w:pPr>
              <w:spacing w:line="259" w:lineRule="auto"/>
              <w:ind w:left="5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78.0 </w:t>
            </w:r>
          </w:p>
        </w:tc>
      </w:tr>
      <w:tr w:rsidR="00E75FC9" w:rsidRPr="00E75FC9" w14:paraId="027B49E0" w14:textId="77777777" w:rsidTr="00E75FC9">
        <w:trPr>
          <w:trHeight w:val="195"/>
        </w:trPr>
        <w:tc>
          <w:tcPr>
            <w:tcW w:w="854" w:type="dxa"/>
          </w:tcPr>
          <w:p w14:paraId="1CA1871F" w14:textId="3527BB2F" w:rsidR="00E75FC9" w:rsidRPr="00E75FC9" w:rsidRDefault="00E75FC9" w:rsidP="00E75FC9">
            <w:pPr>
              <w:spacing w:line="259" w:lineRule="auto"/>
              <w:ind w:left="6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07</w:t>
            </w:r>
          </w:p>
        </w:tc>
        <w:tc>
          <w:tcPr>
            <w:tcW w:w="5417" w:type="dxa"/>
          </w:tcPr>
          <w:p w14:paraId="7BC961F0" w14:textId="77777777" w:rsidR="00E75FC9" w:rsidRPr="00E75FC9" w:rsidRDefault="00E75FC9" w:rsidP="00E75FC9">
            <w:pPr>
              <w:spacing w:line="259" w:lineRule="auto"/>
              <w:ind w:left="67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MEJÍA ARSELLES LUIS FELIPE </w:t>
            </w:r>
          </w:p>
        </w:tc>
        <w:tc>
          <w:tcPr>
            <w:tcW w:w="1424" w:type="dxa"/>
          </w:tcPr>
          <w:p w14:paraId="77BF1E6F" w14:textId="77777777" w:rsidR="00E75FC9" w:rsidRPr="00E75FC9" w:rsidRDefault="00E75FC9" w:rsidP="00E75FC9">
            <w:pPr>
              <w:spacing w:line="259" w:lineRule="auto"/>
              <w:ind w:left="5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77.5 </w:t>
            </w:r>
          </w:p>
        </w:tc>
      </w:tr>
      <w:tr w:rsidR="00E75FC9" w:rsidRPr="00E75FC9" w14:paraId="5DB3A921" w14:textId="77777777" w:rsidTr="00E75FC9">
        <w:trPr>
          <w:trHeight w:val="195"/>
        </w:trPr>
        <w:tc>
          <w:tcPr>
            <w:tcW w:w="854" w:type="dxa"/>
          </w:tcPr>
          <w:p w14:paraId="4ECDBB64" w14:textId="77F6328B" w:rsidR="00E75FC9" w:rsidRPr="00E75FC9" w:rsidRDefault="00E75FC9" w:rsidP="00E75FC9">
            <w:pPr>
              <w:spacing w:line="259" w:lineRule="auto"/>
              <w:ind w:left="6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5417" w:type="dxa"/>
          </w:tcPr>
          <w:p w14:paraId="459ABAD4" w14:textId="77777777" w:rsidR="00E75FC9" w:rsidRPr="00E75FC9" w:rsidRDefault="00E75FC9" w:rsidP="00E75FC9">
            <w:pPr>
              <w:spacing w:line="259" w:lineRule="auto"/>
              <w:ind w:left="67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CHAVEZ AVILA ELIZABETH IRMA </w:t>
            </w:r>
          </w:p>
        </w:tc>
        <w:tc>
          <w:tcPr>
            <w:tcW w:w="1424" w:type="dxa"/>
          </w:tcPr>
          <w:p w14:paraId="5BFE3D24" w14:textId="77777777" w:rsidR="00E75FC9" w:rsidRPr="00E75FC9" w:rsidRDefault="00E75FC9" w:rsidP="00E75FC9">
            <w:pPr>
              <w:spacing w:line="259" w:lineRule="auto"/>
              <w:ind w:left="5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76.5 </w:t>
            </w:r>
          </w:p>
        </w:tc>
      </w:tr>
      <w:tr w:rsidR="00E75FC9" w:rsidRPr="00E75FC9" w14:paraId="7FB635A6" w14:textId="77777777" w:rsidTr="00E75FC9">
        <w:trPr>
          <w:trHeight w:val="197"/>
        </w:trPr>
        <w:tc>
          <w:tcPr>
            <w:tcW w:w="854" w:type="dxa"/>
          </w:tcPr>
          <w:p w14:paraId="506C4701" w14:textId="3CBF2F2C" w:rsidR="00E75FC9" w:rsidRPr="00E75FC9" w:rsidRDefault="00E75FC9" w:rsidP="00E75FC9">
            <w:pPr>
              <w:spacing w:line="259" w:lineRule="auto"/>
              <w:ind w:left="6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09</w:t>
            </w:r>
          </w:p>
        </w:tc>
        <w:tc>
          <w:tcPr>
            <w:tcW w:w="5417" w:type="dxa"/>
          </w:tcPr>
          <w:p w14:paraId="64ECE068" w14:textId="77777777" w:rsidR="00E75FC9" w:rsidRPr="00E75FC9" w:rsidRDefault="00E75FC9" w:rsidP="00E75FC9">
            <w:pPr>
              <w:spacing w:line="259" w:lineRule="auto"/>
              <w:ind w:left="67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CORTEZ ZEA MIRYAM ROSARIO </w:t>
            </w:r>
          </w:p>
        </w:tc>
        <w:tc>
          <w:tcPr>
            <w:tcW w:w="1424" w:type="dxa"/>
          </w:tcPr>
          <w:p w14:paraId="6E69D6F6" w14:textId="77777777" w:rsidR="00E75FC9" w:rsidRPr="00E75FC9" w:rsidRDefault="00E75FC9" w:rsidP="00E75FC9">
            <w:pPr>
              <w:spacing w:line="259" w:lineRule="auto"/>
              <w:ind w:left="5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76.5 </w:t>
            </w:r>
          </w:p>
        </w:tc>
      </w:tr>
      <w:tr w:rsidR="00E75FC9" w:rsidRPr="00E75FC9" w14:paraId="142BA6BB" w14:textId="77777777" w:rsidTr="00E75FC9">
        <w:trPr>
          <w:trHeight w:val="195"/>
        </w:trPr>
        <w:tc>
          <w:tcPr>
            <w:tcW w:w="854" w:type="dxa"/>
          </w:tcPr>
          <w:p w14:paraId="0C351A8B" w14:textId="3BCBD018" w:rsidR="00E75FC9" w:rsidRPr="00E75FC9" w:rsidRDefault="00E75FC9" w:rsidP="00E75FC9">
            <w:pPr>
              <w:spacing w:line="259" w:lineRule="auto"/>
              <w:ind w:left="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10</w:t>
            </w:r>
          </w:p>
        </w:tc>
        <w:tc>
          <w:tcPr>
            <w:tcW w:w="5417" w:type="dxa"/>
          </w:tcPr>
          <w:p w14:paraId="6C47F613" w14:textId="77777777" w:rsidR="00E75FC9" w:rsidRPr="00E75FC9" w:rsidRDefault="00E75FC9" w:rsidP="00E75FC9">
            <w:pPr>
              <w:spacing w:line="259" w:lineRule="auto"/>
              <w:ind w:left="67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LOPEZ CUEVA DIANA CAROLINA </w:t>
            </w:r>
          </w:p>
        </w:tc>
        <w:tc>
          <w:tcPr>
            <w:tcW w:w="1424" w:type="dxa"/>
          </w:tcPr>
          <w:p w14:paraId="1FB81DDB" w14:textId="77777777" w:rsidR="00E75FC9" w:rsidRPr="00E75FC9" w:rsidRDefault="00E75FC9" w:rsidP="00E75FC9">
            <w:pPr>
              <w:spacing w:line="259" w:lineRule="auto"/>
              <w:ind w:left="5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76.5 </w:t>
            </w:r>
          </w:p>
        </w:tc>
      </w:tr>
      <w:tr w:rsidR="00143D49" w:rsidRPr="00E75FC9" w14:paraId="33BD648D" w14:textId="77777777" w:rsidTr="00E75FC9">
        <w:trPr>
          <w:trHeight w:val="195"/>
        </w:trPr>
        <w:tc>
          <w:tcPr>
            <w:tcW w:w="854" w:type="dxa"/>
          </w:tcPr>
          <w:p w14:paraId="69A80589" w14:textId="77777777" w:rsidR="00143D49" w:rsidRPr="00E75FC9" w:rsidRDefault="00143D49" w:rsidP="00E67320">
            <w:pPr>
              <w:spacing w:line="259" w:lineRule="auto"/>
              <w:ind w:left="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11 </w:t>
            </w:r>
          </w:p>
        </w:tc>
        <w:tc>
          <w:tcPr>
            <w:tcW w:w="5417" w:type="dxa"/>
          </w:tcPr>
          <w:p w14:paraId="6DE93C0C" w14:textId="77777777" w:rsidR="00143D49" w:rsidRPr="00E75FC9" w:rsidRDefault="00143D49" w:rsidP="00E67320">
            <w:pPr>
              <w:spacing w:line="259" w:lineRule="auto"/>
              <w:ind w:left="67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CHACALTANA SERRANO TATIANA JARIKO </w:t>
            </w:r>
          </w:p>
        </w:tc>
        <w:tc>
          <w:tcPr>
            <w:tcW w:w="1424" w:type="dxa"/>
          </w:tcPr>
          <w:p w14:paraId="27B18C0D" w14:textId="77777777" w:rsidR="00143D49" w:rsidRPr="00E75FC9" w:rsidRDefault="00143D49" w:rsidP="00E67320">
            <w:pPr>
              <w:spacing w:line="259" w:lineRule="auto"/>
              <w:ind w:left="5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75.5 </w:t>
            </w:r>
          </w:p>
        </w:tc>
      </w:tr>
      <w:tr w:rsidR="00143D49" w:rsidRPr="00E75FC9" w14:paraId="2838EF99" w14:textId="77777777" w:rsidTr="00E75FC9">
        <w:trPr>
          <w:trHeight w:val="196"/>
        </w:trPr>
        <w:tc>
          <w:tcPr>
            <w:tcW w:w="854" w:type="dxa"/>
          </w:tcPr>
          <w:p w14:paraId="03C74DA4" w14:textId="77777777" w:rsidR="00143D49" w:rsidRPr="00E75FC9" w:rsidRDefault="00143D49" w:rsidP="00E67320">
            <w:pPr>
              <w:spacing w:line="259" w:lineRule="auto"/>
              <w:ind w:left="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12 </w:t>
            </w:r>
          </w:p>
        </w:tc>
        <w:tc>
          <w:tcPr>
            <w:tcW w:w="5417" w:type="dxa"/>
          </w:tcPr>
          <w:p w14:paraId="0FFA4CF2" w14:textId="77777777" w:rsidR="00143D49" w:rsidRPr="00E75FC9" w:rsidRDefault="00143D49" w:rsidP="00E67320">
            <w:pPr>
              <w:spacing w:line="259" w:lineRule="auto"/>
              <w:ind w:left="67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PUJAICO LIZARBE JAVIER FORTUNATO </w:t>
            </w:r>
          </w:p>
        </w:tc>
        <w:tc>
          <w:tcPr>
            <w:tcW w:w="1424" w:type="dxa"/>
          </w:tcPr>
          <w:p w14:paraId="10669484" w14:textId="77777777" w:rsidR="00143D49" w:rsidRPr="00E75FC9" w:rsidRDefault="00143D49" w:rsidP="00E67320">
            <w:pPr>
              <w:spacing w:line="259" w:lineRule="auto"/>
              <w:ind w:left="5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75.5 </w:t>
            </w:r>
          </w:p>
        </w:tc>
      </w:tr>
      <w:tr w:rsidR="00143D49" w:rsidRPr="00E75FC9" w14:paraId="55E4A7C9" w14:textId="77777777" w:rsidTr="00E75FC9">
        <w:trPr>
          <w:trHeight w:val="197"/>
        </w:trPr>
        <w:tc>
          <w:tcPr>
            <w:tcW w:w="854" w:type="dxa"/>
          </w:tcPr>
          <w:p w14:paraId="2B4C7DE0" w14:textId="77777777" w:rsidR="00143D49" w:rsidRPr="00E75FC9" w:rsidRDefault="00143D49" w:rsidP="00E67320">
            <w:pPr>
              <w:spacing w:line="259" w:lineRule="auto"/>
              <w:ind w:left="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13 </w:t>
            </w:r>
          </w:p>
        </w:tc>
        <w:tc>
          <w:tcPr>
            <w:tcW w:w="5417" w:type="dxa"/>
          </w:tcPr>
          <w:p w14:paraId="3085C42E" w14:textId="77777777" w:rsidR="00143D49" w:rsidRPr="00E75FC9" w:rsidRDefault="00143D49" w:rsidP="00E67320">
            <w:pPr>
              <w:spacing w:line="259" w:lineRule="auto"/>
              <w:ind w:left="67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RIMACHI PONCE MELITON HERACLIO </w:t>
            </w:r>
          </w:p>
        </w:tc>
        <w:tc>
          <w:tcPr>
            <w:tcW w:w="1424" w:type="dxa"/>
          </w:tcPr>
          <w:p w14:paraId="16C3EF55" w14:textId="77777777" w:rsidR="00143D49" w:rsidRPr="00E75FC9" w:rsidRDefault="00143D49" w:rsidP="00E67320">
            <w:pPr>
              <w:spacing w:line="259" w:lineRule="auto"/>
              <w:ind w:left="5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75.5 </w:t>
            </w:r>
          </w:p>
        </w:tc>
      </w:tr>
      <w:tr w:rsidR="00143D49" w:rsidRPr="00E75FC9" w14:paraId="4EDCA38A" w14:textId="77777777" w:rsidTr="00E75FC9">
        <w:trPr>
          <w:trHeight w:val="195"/>
        </w:trPr>
        <w:tc>
          <w:tcPr>
            <w:tcW w:w="854" w:type="dxa"/>
          </w:tcPr>
          <w:p w14:paraId="4005A1B0" w14:textId="77777777" w:rsidR="00143D49" w:rsidRPr="00E75FC9" w:rsidRDefault="00143D49" w:rsidP="00E67320">
            <w:pPr>
              <w:spacing w:line="259" w:lineRule="auto"/>
              <w:ind w:left="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14 </w:t>
            </w:r>
          </w:p>
        </w:tc>
        <w:tc>
          <w:tcPr>
            <w:tcW w:w="5417" w:type="dxa"/>
          </w:tcPr>
          <w:p w14:paraId="3318A458" w14:textId="77777777" w:rsidR="00143D49" w:rsidRPr="00E75FC9" w:rsidRDefault="00143D49" w:rsidP="00E67320">
            <w:pPr>
              <w:spacing w:line="259" w:lineRule="auto"/>
              <w:ind w:left="67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ROBLES SAENZ MIGUEL ANGEL </w:t>
            </w:r>
          </w:p>
        </w:tc>
        <w:tc>
          <w:tcPr>
            <w:tcW w:w="1424" w:type="dxa"/>
          </w:tcPr>
          <w:p w14:paraId="5365A1C7" w14:textId="77777777" w:rsidR="00143D49" w:rsidRPr="00E75FC9" w:rsidRDefault="00143D49" w:rsidP="00E67320">
            <w:pPr>
              <w:spacing w:line="259" w:lineRule="auto"/>
              <w:ind w:left="5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75.5 </w:t>
            </w:r>
          </w:p>
        </w:tc>
      </w:tr>
      <w:tr w:rsidR="00143D49" w:rsidRPr="00E75FC9" w14:paraId="09BAAC70" w14:textId="77777777" w:rsidTr="00E75FC9">
        <w:trPr>
          <w:trHeight w:val="195"/>
        </w:trPr>
        <w:tc>
          <w:tcPr>
            <w:tcW w:w="854" w:type="dxa"/>
          </w:tcPr>
          <w:p w14:paraId="017AC412" w14:textId="77777777" w:rsidR="00143D49" w:rsidRPr="00E75FC9" w:rsidRDefault="00143D49" w:rsidP="00E67320">
            <w:pPr>
              <w:spacing w:line="259" w:lineRule="auto"/>
              <w:ind w:left="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15 </w:t>
            </w:r>
          </w:p>
        </w:tc>
        <w:tc>
          <w:tcPr>
            <w:tcW w:w="5417" w:type="dxa"/>
          </w:tcPr>
          <w:p w14:paraId="5DC09F55" w14:textId="77777777" w:rsidR="00143D49" w:rsidRPr="00E75FC9" w:rsidRDefault="00143D49" w:rsidP="00E67320">
            <w:pPr>
              <w:spacing w:line="259" w:lineRule="auto"/>
              <w:ind w:left="67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CANO RAFAEL JHON GERSON </w:t>
            </w:r>
          </w:p>
        </w:tc>
        <w:tc>
          <w:tcPr>
            <w:tcW w:w="1424" w:type="dxa"/>
          </w:tcPr>
          <w:p w14:paraId="41AD73F2" w14:textId="77777777" w:rsidR="00143D49" w:rsidRPr="00E75FC9" w:rsidRDefault="00143D49" w:rsidP="00E67320">
            <w:pPr>
              <w:spacing w:line="259" w:lineRule="auto"/>
              <w:ind w:left="5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73.5 </w:t>
            </w:r>
          </w:p>
        </w:tc>
      </w:tr>
      <w:tr w:rsidR="00143D49" w:rsidRPr="00E75FC9" w14:paraId="5FF748FB" w14:textId="77777777" w:rsidTr="00E75FC9">
        <w:trPr>
          <w:trHeight w:val="195"/>
        </w:trPr>
        <w:tc>
          <w:tcPr>
            <w:tcW w:w="854" w:type="dxa"/>
          </w:tcPr>
          <w:p w14:paraId="5975F816" w14:textId="77777777" w:rsidR="00143D49" w:rsidRPr="00E75FC9" w:rsidRDefault="00143D49" w:rsidP="00E67320">
            <w:pPr>
              <w:spacing w:line="259" w:lineRule="auto"/>
              <w:ind w:left="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16 </w:t>
            </w:r>
          </w:p>
        </w:tc>
        <w:tc>
          <w:tcPr>
            <w:tcW w:w="5417" w:type="dxa"/>
          </w:tcPr>
          <w:p w14:paraId="1DBB5510" w14:textId="77777777" w:rsidR="00143D49" w:rsidRPr="00E75FC9" w:rsidRDefault="00143D49" w:rsidP="00E67320">
            <w:pPr>
              <w:spacing w:line="259" w:lineRule="auto"/>
              <w:ind w:left="67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JIMÉNEZ CHAUCA CORINA CLAUDIA </w:t>
            </w:r>
          </w:p>
        </w:tc>
        <w:tc>
          <w:tcPr>
            <w:tcW w:w="1424" w:type="dxa"/>
          </w:tcPr>
          <w:p w14:paraId="36BAFDF6" w14:textId="77777777" w:rsidR="00143D49" w:rsidRPr="00E75FC9" w:rsidRDefault="00143D49" w:rsidP="00E67320">
            <w:pPr>
              <w:spacing w:line="259" w:lineRule="auto"/>
              <w:ind w:left="5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73.0 </w:t>
            </w:r>
          </w:p>
        </w:tc>
      </w:tr>
      <w:tr w:rsidR="00143D49" w:rsidRPr="00E75FC9" w14:paraId="3BC97DFA" w14:textId="77777777" w:rsidTr="00E75FC9">
        <w:trPr>
          <w:trHeight w:val="197"/>
        </w:trPr>
        <w:tc>
          <w:tcPr>
            <w:tcW w:w="854" w:type="dxa"/>
          </w:tcPr>
          <w:p w14:paraId="2CB7A432" w14:textId="77777777" w:rsidR="00143D49" w:rsidRPr="00E75FC9" w:rsidRDefault="00143D49" w:rsidP="00E67320">
            <w:pPr>
              <w:spacing w:line="259" w:lineRule="auto"/>
              <w:ind w:left="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17 </w:t>
            </w:r>
          </w:p>
        </w:tc>
        <w:tc>
          <w:tcPr>
            <w:tcW w:w="5417" w:type="dxa"/>
          </w:tcPr>
          <w:p w14:paraId="1C22D1EE" w14:textId="77777777" w:rsidR="00143D49" w:rsidRPr="00E75FC9" w:rsidRDefault="00143D49" w:rsidP="00E67320">
            <w:pPr>
              <w:spacing w:line="259" w:lineRule="auto"/>
              <w:ind w:left="67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MIRANDA CHÁVEZ HÉCTOR ANTONIO </w:t>
            </w:r>
          </w:p>
        </w:tc>
        <w:tc>
          <w:tcPr>
            <w:tcW w:w="1424" w:type="dxa"/>
          </w:tcPr>
          <w:p w14:paraId="7EDC6109" w14:textId="77777777" w:rsidR="00143D49" w:rsidRPr="00E75FC9" w:rsidRDefault="00143D49" w:rsidP="00E67320">
            <w:pPr>
              <w:spacing w:line="259" w:lineRule="auto"/>
              <w:ind w:left="5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73.0 </w:t>
            </w:r>
          </w:p>
        </w:tc>
      </w:tr>
      <w:tr w:rsidR="00143D49" w:rsidRPr="00E75FC9" w14:paraId="65D5B91B" w14:textId="77777777" w:rsidTr="00E75FC9">
        <w:trPr>
          <w:trHeight w:val="195"/>
        </w:trPr>
        <w:tc>
          <w:tcPr>
            <w:tcW w:w="854" w:type="dxa"/>
          </w:tcPr>
          <w:p w14:paraId="3BF2A461" w14:textId="77777777" w:rsidR="00143D49" w:rsidRPr="00E75FC9" w:rsidRDefault="00143D49" w:rsidP="00E67320">
            <w:pPr>
              <w:spacing w:line="259" w:lineRule="auto"/>
              <w:ind w:left="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18 </w:t>
            </w:r>
          </w:p>
        </w:tc>
        <w:tc>
          <w:tcPr>
            <w:tcW w:w="5417" w:type="dxa"/>
          </w:tcPr>
          <w:p w14:paraId="6698FECB" w14:textId="77777777" w:rsidR="00143D49" w:rsidRPr="00E75FC9" w:rsidRDefault="00143D49" w:rsidP="00E67320">
            <w:pPr>
              <w:spacing w:line="259" w:lineRule="auto"/>
              <w:ind w:left="67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QUISPE GUTIÉRREZ MIRLA GRACIELA </w:t>
            </w:r>
          </w:p>
        </w:tc>
        <w:tc>
          <w:tcPr>
            <w:tcW w:w="1424" w:type="dxa"/>
          </w:tcPr>
          <w:p w14:paraId="16739E9F" w14:textId="77777777" w:rsidR="00143D49" w:rsidRPr="00E75FC9" w:rsidRDefault="00143D49" w:rsidP="00E67320">
            <w:pPr>
              <w:spacing w:line="259" w:lineRule="auto"/>
              <w:ind w:left="5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73.0 </w:t>
            </w:r>
          </w:p>
        </w:tc>
      </w:tr>
      <w:tr w:rsidR="00143D49" w:rsidRPr="00E75FC9" w14:paraId="64890DB2" w14:textId="77777777" w:rsidTr="00E75FC9">
        <w:trPr>
          <w:trHeight w:val="195"/>
        </w:trPr>
        <w:tc>
          <w:tcPr>
            <w:tcW w:w="854" w:type="dxa"/>
          </w:tcPr>
          <w:p w14:paraId="532B2DC1" w14:textId="77777777" w:rsidR="00143D49" w:rsidRPr="00E75FC9" w:rsidRDefault="00143D49" w:rsidP="00E67320">
            <w:pPr>
              <w:spacing w:line="259" w:lineRule="auto"/>
              <w:ind w:left="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19 </w:t>
            </w:r>
          </w:p>
        </w:tc>
        <w:tc>
          <w:tcPr>
            <w:tcW w:w="5417" w:type="dxa"/>
          </w:tcPr>
          <w:p w14:paraId="3A872300" w14:textId="77777777" w:rsidR="00143D49" w:rsidRPr="00E75FC9" w:rsidRDefault="00143D49" w:rsidP="00E67320">
            <w:pPr>
              <w:spacing w:line="259" w:lineRule="auto"/>
              <w:ind w:left="67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MARROQUIN FLORES STEFANI ROSARIO </w:t>
            </w:r>
          </w:p>
        </w:tc>
        <w:tc>
          <w:tcPr>
            <w:tcW w:w="1424" w:type="dxa"/>
          </w:tcPr>
          <w:p w14:paraId="6D568154" w14:textId="77777777" w:rsidR="00143D49" w:rsidRPr="00E75FC9" w:rsidRDefault="00143D49" w:rsidP="00E67320">
            <w:pPr>
              <w:spacing w:line="259" w:lineRule="auto"/>
              <w:ind w:left="5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72.0 </w:t>
            </w:r>
          </w:p>
        </w:tc>
      </w:tr>
      <w:tr w:rsidR="00143D49" w:rsidRPr="00E75FC9" w14:paraId="7D350C3E" w14:textId="77777777" w:rsidTr="00E75FC9">
        <w:trPr>
          <w:trHeight w:val="196"/>
        </w:trPr>
        <w:tc>
          <w:tcPr>
            <w:tcW w:w="854" w:type="dxa"/>
          </w:tcPr>
          <w:p w14:paraId="78DF53BB" w14:textId="77777777" w:rsidR="00143D49" w:rsidRPr="00E75FC9" w:rsidRDefault="00143D49" w:rsidP="00E67320">
            <w:pPr>
              <w:spacing w:line="259" w:lineRule="auto"/>
              <w:ind w:left="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20 </w:t>
            </w:r>
          </w:p>
        </w:tc>
        <w:tc>
          <w:tcPr>
            <w:tcW w:w="5417" w:type="dxa"/>
            <w:vAlign w:val="bottom"/>
          </w:tcPr>
          <w:p w14:paraId="2A9C269E" w14:textId="77777777" w:rsidR="00143D49" w:rsidRPr="00E75FC9" w:rsidRDefault="00143D49" w:rsidP="00E67320">
            <w:pPr>
              <w:spacing w:line="259" w:lineRule="auto"/>
              <w:ind w:left="67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MORA LOPEZ CINDY MERCEDES </w:t>
            </w:r>
          </w:p>
        </w:tc>
        <w:tc>
          <w:tcPr>
            <w:tcW w:w="1424" w:type="dxa"/>
          </w:tcPr>
          <w:p w14:paraId="438254A3" w14:textId="77777777" w:rsidR="00143D49" w:rsidRPr="00E75FC9" w:rsidRDefault="00143D49" w:rsidP="00E67320">
            <w:pPr>
              <w:spacing w:line="259" w:lineRule="auto"/>
              <w:ind w:left="5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72.0 </w:t>
            </w:r>
          </w:p>
        </w:tc>
      </w:tr>
      <w:tr w:rsidR="00143D49" w:rsidRPr="00E75FC9" w14:paraId="133FD805" w14:textId="77777777" w:rsidTr="00E75FC9">
        <w:trPr>
          <w:trHeight w:val="197"/>
        </w:trPr>
        <w:tc>
          <w:tcPr>
            <w:tcW w:w="854" w:type="dxa"/>
          </w:tcPr>
          <w:p w14:paraId="7723956A" w14:textId="77777777" w:rsidR="00143D49" w:rsidRPr="00E75FC9" w:rsidRDefault="00143D49" w:rsidP="00E67320">
            <w:pPr>
              <w:spacing w:line="259" w:lineRule="auto"/>
              <w:ind w:left="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21 </w:t>
            </w:r>
          </w:p>
        </w:tc>
        <w:tc>
          <w:tcPr>
            <w:tcW w:w="5417" w:type="dxa"/>
          </w:tcPr>
          <w:p w14:paraId="2B27FD1E" w14:textId="77777777" w:rsidR="00143D49" w:rsidRPr="00E75FC9" w:rsidRDefault="00143D49" w:rsidP="00E67320">
            <w:pPr>
              <w:spacing w:line="259" w:lineRule="auto"/>
              <w:ind w:left="67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RUBIANES HUARANGA BRYAN ARNOLD </w:t>
            </w:r>
          </w:p>
        </w:tc>
        <w:tc>
          <w:tcPr>
            <w:tcW w:w="1424" w:type="dxa"/>
          </w:tcPr>
          <w:p w14:paraId="38263A3F" w14:textId="77777777" w:rsidR="00143D49" w:rsidRPr="00E75FC9" w:rsidRDefault="00143D49" w:rsidP="00E67320">
            <w:pPr>
              <w:spacing w:line="259" w:lineRule="auto"/>
              <w:ind w:left="5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72.0 </w:t>
            </w:r>
          </w:p>
        </w:tc>
      </w:tr>
      <w:tr w:rsidR="00143D49" w:rsidRPr="00E75FC9" w14:paraId="03D7C66D" w14:textId="77777777" w:rsidTr="00E75FC9">
        <w:trPr>
          <w:trHeight w:val="195"/>
        </w:trPr>
        <w:tc>
          <w:tcPr>
            <w:tcW w:w="854" w:type="dxa"/>
          </w:tcPr>
          <w:p w14:paraId="134EE41A" w14:textId="77777777" w:rsidR="00143D49" w:rsidRPr="00E75FC9" w:rsidRDefault="00143D49" w:rsidP="00E67320">
            <w:pPr>
              <w:spacing w:line="259" w:lineRule="auto"/>
              <w:ind w:left="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22 </w:t>
            </w:r>
          </w:p>
        </w:tc>
        <w:tc>
          <w:tcPr>
            <w:tcW w:w="5417" w:type="dxa"/>
          </w:tcPr>
          <w:p w14:paraId="54917A55" w14:textId="77777777" w:rsidR="00143D49" w:rsidRPr="00E75FC9" w:rsidRDefault="00143D49" w:rsidP="00E67320">
            <w:pPr>
              <w:spacing w:line="259" w:lineRule="auto"/>
              <w:ind w:left="67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TORRES SALDAÑA MIGUEL ANGEL </w:t>
            </w:r>
          </w:p>
        </w:tc>
        <w:tc>
          <w:tcPr>
            <w:tcW w:w="1424" w:type="dxa"/>
          </w:tcPr>
          <w:p w14:paraId="6C0EF441" w14:textId="77777777" w:rsidR="00143D49" w:rsidRPr="00E75FC9" w:rsidRDefault="00143D49" w:rsidP="00E67320">
            <w:pPr>
              <w:spacing w:line="259" w:lineRule="auto"/>
              <w:ind w:left="5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71.0 </w:t>
            </w:r>
          </w:p>
        </w:tc>
      </w:tr>
      <w:tr w:rsidR="00143D49" w:rsidRPr="00E75FC9" w14:paraId="5FB437BB" w14:textId="77777777" w:rsidTr="00E75FC9">
        <w:trPr>
          <w:trHeight w:val="195"/>
        </w:trPr>
        <w:tc>
          <w:tcPr>
            <w:tcW w:w="854" w:type="dxa"/>
          </w:tcPr>
          <w:p w14:paraId="07E3E3BF" w14:textId="77777777" w:rsidR="00143D49" w:rsidRPr="00E75FC9" w:rsidRDefault="00143D49" w:rsidP="00E67320">
            <w:pPr>
              <w:spacing w:line="259" w:lineRule="auto"/>
              <w:ind w:left="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23 </w:t>
            </w:r>
          </w:p>
        </w:tc>
        <w:tc>
          <w:tcPr>
            <w:tcW w:w="5417" w:type="dxa"/>
          </w:tcPr>
          <w:p w14:paraId="4CA4C6F1" w14:textId="77777777" w:rsidR="00143D49" w:rsidRPr="00E75FC9" w:rsidRDefault="00143D49" w:rsidP="00E67320">
            <w:pPr>
              <w:spacing w:line="259" w:lineRule="auto"/>
              <w:ind w:left="67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BARRUETA MENDOZA CAROLINA YAKELIN </w:t>
            </w:r>
          </w:p>
        </w:tc>
        <w:tc>
          <w:tcPr>
            <w:tcW w:w="1424" w:type="dxa"/>
          </w:tcPr>
          <w:p w14:paraId="6870DA00" w14:textId="77777777" w:rsidR="00143D49" w:rsidRPr="00E75FC9" w:rsidRDefault="00143D49" w:rsidP="00E67320">
            <w:pPr>
              <w:spacing w:line="259" w:lineRule="auto"/>
              <w:ind w:left="5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 xml:space="preserve">64.0 </w:t>
            </w:r>
          </w:p>
        </w:tc>
      </w:tr>
    </w:tbl>
    <w:p w14:paraId="3B5C07B3" w14:textId="54A02429" w:rsidR="00B53054" w:rsidRDefault="00B53054" w:rsidP="0061777A">
      <w:pPr>
        <w:jc w:val="both"/>
        <w:rPr>
          <w:rFonts w:asciiTheme="minorHAnsi" w:hAnsiTheme="minorHAnsi" w:cs="Arial"/>
          <w:color w:val="000000"/>
        </w:rPr>
      </w:pPr>
    </w:p>
    <w:p w14:paraId="1E981356" w14:textId="77777777" w:rsidR="00B53054" w:rsidRPr="002F671E" w:rsidRDefault="00B53054" w:rsidP="0061777A">
      <w:pPr>
        <w:jc w:val="both"/>
        <w:rPr>
          <w:rFonts w:asciiTheme="minorHAnsi" w:hAnsiTheme="minorHAnsi" w:cs="Arial"/>
          <w:color w:val="000000"/>
        </w:rPr>
      </w:pPr>
    </w:p>
    <w:p w14:paraId="47F54690" w14:textId="38C4335E" w:rsidR="0035436C" w:rsidRPr="00E121E2" w:rsidRDefault="001F4662" w:rsidP="00E67320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color w:val="000000"/>
        </w:rPr>
      </w:pPr>
      <w:r w:rsidRPr="00E121E2">
        <w:rPr>
          <w:rFonts w:ascii="Arial Narrow" w:hAnsi="Arial Narrow" w:cs="Arial"/>
          <w:b/>
          <w:color w:val="000000"/>
        </w:rPr>
        <w:t>APROBAR</w:t>
      </w:r>
      <w:r w:rsidRPr="00E121E2">
        <w:rPr>
          <w:rFonts w:ascii="Arial Narrow" w:hAnsi="Arial Narrow" w:cs="Arial"/>
          <w:color w:val="000000"/>
        </w:rPr>
        <w:t>,</w:t>
      </w:r>
      <w:r w:rsidR="00E121E2" w:rsidRPr="00E121E2">
        <w:rPr>
          <w:rFonts w:ascii="Arial Narrow" w:hAnsi="Arial Narrow" w:cs="Arial"/>
          <w:color w:val="000000"/>
        </w:rPr>
        <w:t xml:space="preserve">  con eficacia anticipada</w:t>
      </w:r>
      <w:r w:rsidRPr="00E121E2">
        <w:rPr>
          <w:rFonts w:ascii="Arial Narrow" w:hAnsi="Arial Narrow" w:cs="Arial"/>
          <w:color w:val="000000"/>
        </w:rPr>
        <w:t xml:space="preserve"> el Informe del Jurado de Proceso de Admisión 202</w:t>
      </w:r>
      <w:r w:rsidR="00280B49" w:rsidRPr="00E121E2">
        <w:rPr>
          <w:rFonts w:ascii="Arial Narrow" w:hAnsi="Arial Narrow" w:cs="Arial"/>
          <w:color w:val="000000"/>
        </w:rPr>
        <w:t>2</w:t>
      </w:r>
      <w:r w:rsidRPr="00E121E2">
        <w:rPr>
          <w:rFonts w:ascii="Arial Narrow" w:hAnsi="Arial Narrow" w:cs="Arial"/>
          <w:color w:val="000000"/>
        </w:rPr>
        <w:t>-</w:t>
      </w:r>
      <w:r w:rsidR="00E67320" w:rsidRPr="00E121E2">
        <w:rPr>
          <w:rFonts w:ascii="Arial Narrow" w:hAnsi="Arial Narrow" w:cs="Arial"/>
          <w:color w:val="000000"/>
        </w:rPr>
        <w:t>B</w:t>
      </w:r>
      <w:r w:rsidRPr="00E121E2">
        <w:rPr>
          <w:rFonts w:ascii="Arial Narrow" w:hAnsi="Arial Narrow" w:cs="Arial"/>
          <w:color w:val="000000"/>
        </w:rPr>
        <w:t xml:space="preserve">, de </w:t>
      </w:r>
      <w:r w:rsidR="00BE5A7C" w:rsidRPr="00E121E2">
        <w:rPr>
          <w:rFonts w:ascii="Arial Narrow" w:hAnsi="Arial Narrow" w:cs="Arial"/>
          <w:color w:val="000000"/>
        </w:rPr>
        <w:t xml:space="preserve">la </w:t>
      </w:r>
      <w:r w:rsidR="00BE5A7C" w:rsidRPr="00E121E2">
        <w:rPr>
          <w:rFonts w:ascii="Arial Narrow" w:hAnsi="Arial Narrow"/>
          <w:b/>
          <w:color w:val="000000"/>
        </w:rPr>
        <w:t>MAESTRÍA</w:t>
      </w:r>
      <w:r w:rsidR="00C7144C" w:rsidRPr="00E121E2">
        <w:rPr>
          <w:rFonts w:ascii="Arial Narrow" w:hAnsi="Arial Narrow"/>
          <w:b/>
          <w:color w:val="000000"/>
        </w:rPr>
        <w:t xml:space="preserve"> </w:t>
      </w:r>
      <w:r w:rsidR="00B16FD5" w:rsidRPr="00E121E2">
        <w:rPr>
          <w:rFonts w:ascii="Arial Narrow" w:hAnsi="Arial Narrow"/>
          <w:b/>
          <w:color w:val="000000"/>
        </w:rPr>
        <w:t xml:space="preserve">EN </w:t>
      </w:r>
      <w:r w:rsidR="00C7144C" w:rsidRPr="00E121E2">
        <w:rPr>
          <w:rFonts w:ascii="Arial Narrow" w:hAnsi="Arial Narrow"/>
          <w:b/>
          <w:color w:val="000000"/>
        </w:rPr>
        <w:t>DIDACTICA DE LA ENSEÑANZA DE LA FISICA Y MATEMÁTICA</w:t>
      </w:r>
      <w:r w:rsidR="00C7144C" w:rsidRPr="00E121E2">
        <w:rPr>
          <w:rFonts w:ascii="Arial Narrow" w:hAnsi="Arial Narrow" w:cs="Arial"/>
          <w:color w:val="000000"/>
        </w:rPr>
        <w:t xml:space="preserve"> </w:t>
      </w:r>
      <w:r w:rsidRPr="00E121E2">
        <w:rPr>
          <w:rFonts w:ascii="Arial Narrow" w:hAnsi="Arial Narrow" w:cs="Arial"/>
          <w:color w:val="000000"/>
        </w:rPr>
        <w:t xml:space="preserve">de la </w:t>
      </w:r>
      <w:r w:rsidR="00C7144C" w:rsidRPr="00E121E2">
        <w:rPr>
          <w:rFonts w:ascii="Arial Narrow" w:hAnsi="Arial Narrow"/>
          <w:b/>
          <w:bCs/>
          <w:color w:val="000000"/>
        </w:rPr>
        <w:t>FACULTAD DE CIENCIAS NATURALES Y MATEMÁTICA</w:t>
      </w:r>
      <w:r w:rsidR="00C7144C" w:rsidRPr="00E121E2">
        <w:rPr>
          <w:rFonts w:ascii="Arial Narrow" w:hAnsi="Arial Narrow" w:cs="Arial"/>
          <w:color w:val="000000"/>
        </w:rPr>
        <w:t xml:space="preserve"> </w:t>
      </w:r>
      <w:r w:rsidRPr="00E121E2">
        <w:rPr>
          <w:rFonts w:ascii="Arial Narrow" w:hAnsi="Arial Narrow" w:cs="Arial"/>
          <w:color w:val="000000"/>
        </w:rPr>
        <w:t xml:space="preserve">y reconocer como ingresantes a: </w:t>
      </w:r>
    </w:p>
    <w:p w14:paraId="1676A791" w14:textId="61072091" w:rsidR="00C7144C" w:rsidRDefault="00C7144C" w:rsidP="004F53F0">
      <w:pPr>
        <w:tabs>
          <w:tab w:val="left" w:pos="8025"/>
        </w:tabs>
        <w:rPr>
          <w:rFonts w:asciiTheme="minorHAnsi" w:hAnsiTheme="minorHAnsi"/>
          <w:color w:val="000000"/>
        </w:rPr>
      </w:pPr>
    </w:p>
    <w:tbl>
      <w:tblPr>
        <w:tblStyle w:val="TableGrid"/>
        <w:tblW w:w="8004" w:type="dxa"/>
        <w:tblInd w:w="734" w:type="dxa"/>
        <w:tblCellMar>
          <w:top w:w="27" w:type="dxa"/>
          <w:left w:w="38" w:type="dxa"/>
          <w:right w:w="73" w:type="dxa"/>
        </w:tblCellMar>
        <w:tblLook w:val="04A0" w:firstRow="1" w:lastRow="0" w:firstColumn="1" w:lastColumn="0" w:noHBand="0" w:noVBand="1"/>
      </w:tblPr>
      <w:tblGrid>
        <w:gridCol w:w="987"/>
        <w:gridCol w:w="5556"/>
        <w:gridCol w:w="1461"/>
      </w:tblGrid>
      <w:tr w:rsidR="00E67320" w:rsidRPr="00E75FC9" w14:paraId="7461F958" w14:textId="77777777" w:rsidTr="00D9787C">
        <w:trPr>
          <w:trHeight w:val="352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573E0597" w14:textId="77777777" w:rsidR="00E67320" w:rsidRPr="00E75FC9" w:rsidRDefault="00E67320" w:rsidP="00E67320">
            <w:pPr>
              <w:ind w:left="3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hAnsi="Arial Narrow" w:cs="Calibri"/>
                <w:b/>
                <w:bCs/>
                <w:i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01696074" w14:textId="77777777" w:rsidR="00E67320" w:rsidRPr="00E75FC9" w:rsidRDefault="00E67320" w:rsidP="00E67320">
            <w:pPr>
              <w:ind w:left="3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NOMBRES Y APELLIDOS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42A5F983" w14:textId="77777777" w:rsidR="00E67320" w:rsidRPr="00E75FC9" w:rsidRDefault="00E67320" w:rsidP="00E67320">
            <w:pPr>
              <w:ind w:left="124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PUNTAJE</w:t>
            </w:r>
          </w:p>
        </w:tc>
      </w:tr>
      <w:tr w:rsidR="00E75FC9" w:rsidRPr="00E75FC9" w14:paraId="0AB59A18" w14:textId="77777777" w:rsidTr="00D9787C">
        <w:trPr>
          <w:trHeight w:val="164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799B4" w14:textId="5F289A43" w:rsidR="00E75FC9" w:rsidRPr="00E75FC9" w:rsidRDefault="00E75FC9" w:rsidP="00E75FC9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01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08E98" w14:textId="1AE44F5A" w:rsidR="00E75FC9" w:rsidRPr="00E75FC9" w:rsidRDefault="00E75FC9" w:rsidP="00E75FC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hAnsi="Arial Narrow"/>
                <w:sz w:val="20"/>
                <w:szCs w:val="20"/>
              </w:rPr>
              <w:t xml:space="preserve">VILCA FLORES MARY LUZ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B2EF7" w14:textId="74D5AEF0" w:rsidR="00E75FC9" w:rsidRPr="00E75FC9" w:rsidRDefault="00E75FC9" w:rsidP="00E75FC9">
            <w:pPr>
              <w:ind w:left="5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hAnsi="Arial Narrow" w:cs="Calibri"/>
                <w:color w:val="000000"/>
                <w:sz w:val="20"/>
                <w:szCs w:val="20"/>
              </w:rPr>
              <w:t>90</w:t>
            </w:r>
          </w:p>
        </w:tc>
      </w:tr>
      <w:tr w:rsidR="00E75FC9" w:rsidRPr="00E75FC9" w14:paraId="18DAB800" w14:textId="77777777" w:rsidTr="00D9787C">
        <w:trPr>
          <w:trHeight w:val="164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52E75" w14:textId="735BA001" w:rsidR="00E75FC9" w:rsidRPr="00E75FC9" w:rsidRDefault="00E75FC9" w:rsidP="00E75FC9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02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430FF" w14:textId="0B9AF764" w:rsidR="00E75FC9" w:rsidRPr="00E75FC9" w:rsidRDefault="00E75FC9" w:rsidP="00E75FC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hAnsi="Arial Narrow"/>
                <w:sz w:val="20"/>
                <w:szCs w:val="20"/>
              </w:rPr>
              <w:t xml:space="preserve">SANGAY CCAPA </w:t>
            </w:r>
            <w:bookmarkStart w:id="0" w:name="_GoBack"/>
            <w:bookmarkEnd w:id="0"/>
            <w:r w:rsidRPr="00E75FC9">
              <w:rPr>
                <w:rFonts w:ascii="Arial Narrow" w:hAnsi="Arial Narrow"/>
                <w:sz w:val="20"/>
                <w:szCs w:val="20"/>
              </w:rPr>
              <w:t>RODRIGO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86F17" w14:textId="60A536B3" w:rsidR="00E75FC9" w:rsidRPr="00E75FC9" w:rsidRDefault="00E75FC9" w:rsidP="00E75FC9">
            <w:pPr>
              <w:ind w:left="5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hAnsi="Arial Narrow" w:cs="Calibri"/>
                <w:color w:val="000000"/>
                <w:sz w:val="20"/>
                <w:szCs w:val="20"/>
              </w:rPr>
              <w:t>89</w:t>
            </w:r>
          </w:p>
        </w:tc>
      </w:tr>
      <w:tr w:rsidR="00E75FC9" w:rsidRPr="00E75FC9" w14:paraId="28AC7C10" w14:textId="77777777" w:rsidTr="00D9787C">
        <w:trPr>
          <w:trHeight w:val="164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1882E" w14:textId="77A43CC4" w:rsidR="00E75FC9" w:rsidRPr="00E75FC9" w:rsidRDefault="00E75FC9" w:rsidP="00E75FC9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03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21EAF" w14:textId="05D69D39" w:rsidR="00E75FC9" w:rsidRPr="00E75FC9" w:rsidRDefault="00E75FC9" w:rsidP="00E75FC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hAnsi="Arial Narrow"/>
                <w:sz w:val="20"/>
                <w:szCs w:val="20"/>
              </w:rPr>
              <w:t xml:space="preserve">ESPINOZA BAUTISTA JHON EDWARD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FEE79" w14:textId="42D14E9A" w:rsidR="00E75FC9" w:rsidRPr="00E75FC9" w:rsidRDefault="00E75FC9" w:rsidP="00E75FC9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hAnsi="Arial Narrow" w:cs="Calibri"/>
                <w:color w:val="000000"/>
                <w:sz w:val="20"/>
                <w:szCs w:val="20"/>
              </w:rPr>
              <w:t>87</w:t>
            </w:r>
          </w:p>
        </w:tc>
      </w:tr>
      <w:tr w:rsidR="00E75FC9" w:rsidRPr="00E75FC9" w14:paraId="027F4B9E" w14:textId="77777777" w:rsidTr="00D9787C">
        <w:trPr>
          <w:trHeight w:val="165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03F0F" w14:textId="36CEB2A2" w:rsidR="00E75FC9" w:rsidRPr="00E75FC9" w:rsidRDefault="00E75FC9" w:rsidP="00E75FC9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04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02D10" w14:textId="797DBCC5" w:rsidR="00E75FC9" w:rsidRPr="00E75FC9" w:rsidRDefault="00E75FC9" w:rsidP="00E75FC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hAnsi="Arial Narrow"/>
                <w:sz w:val="20"/>
                <w:szCs w:val="20"/>
              </w:rPr>
              <w:t>ZAPATA ALVAREZ LUIS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DC083" w14:textId="41FF656C" w:rsidR="00E75FC9" w:rsidRPr="00E75FC9" w:rsidRDefault="00E75FC9" w:rsidP="00E75FC9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hAnsi="Arial Narrow" w:cs="Calibri"/>
                <w:color w:val="000000"/>
                <w:sz w:val="20"/>
                <w:szCs w:val="20"/>
              </w:rPr>
              <w:t>85</w:t>
            </w:r>
          </w:p>
        </w:tc>
      </w:tr>
      <w:tr w:rsidR="00E75FC9" w:rsidRPr="00E75FC9" w14:paraId="6E5195B4" w14:textId="77777777" w:rsidTr="00D9787C">
        <w:trPr>
          <w:trHeight w:val="164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4A0C5" w14:textId="6651E56D" w:rsidR="00E75FC9" w:rsidRPr="00E75FC9" w:rsidRDefault="00E75FC9" w:rsidP="00E75FC9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05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8A47F" w14:textId="7C23726D" w:rsidR="00E75FC9" w:rsidRPr="00E75FC9" w:rsidRDefault="00E75FC9" w:rsidP="00E75FC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hAnsi="Arial Narrow"/>
                <w:sz w:val="20"/>
                <w:szCs w:val="20"/>
              </w:rPr>
              <w:t>BENAVENTE CASTILLO JORGE LUCIN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B8171" w14:textId="0144A3A7" w:rsidR="00E75FC9" w:rsidRPr="00E75FC9" w:rsidRDefault="00E75FC9" w:rsidP="00E75FC9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hAnsi="Arial Narrow" w:cs="Calibri"/>
                <w:color w:val="000000"/>
                <w:sz w:val="20"/>
                <w:szCs w:val="20"/>
              </w:rPr>
              <w:t>84</w:t>
            </w:r>
          </w:p>
        </w:tc>
      </w:tr>
      <w:tr w:rsidR="00E75FC9" w:rsidRPr="00E75FC9" w14:paraId="5E1295EA" w14:textId="77777777" w:rsidTr="00D9787C">
        <w:trPr>
          <w:trHeight w:val="164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9096F" w14:textId="718834ED" w:rsidR="00E75FC9" w:rsidRPr="00E75FC9" w:rsidRDefault="00E75FC9" w:rsidP="00E75FC9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06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BC8A7" w14:textId="5AE59B5F" w:rsidR="00E75FC9" w:rsidRPr="00E75FC9" w:rsidRDefault="00E75FC9" w:rsidP="00E75FC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hAnsi="Arial Narrow"/>
                <w:sz w:val="20"/>
                <w:szCs w:val="20"/>
              </w:rPr>
              <w:t>ALLCCA LLERENA LUIS ALBERTO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DACFF" w14:textId="00275CA8" w:rsidR="00E75FC9" w:rsidRPr="00E75FC9" w:rsidRDefault="00E75FC9" w:rsidP="00E75FC9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hAnsi="Arial Narrow" w:cs="Calibri"/>
                <w:color w:val="000000"/>
                <w:sz w:val="20"/>
                <w:szCs w:val="20"/>
              </w:rPr>
              <w:t>80</w:t>
            </w:r>
          </w:p>
        </w:tc>
      </w:tr>
      <w:tr w:rsidR="00E75FC9" w:rsidRPr="00E75FC9" w14:paraId="636814CA" w14:textId="77777777" w:rsidTr="00D9787C">
        <w:trPr>
          <w:trHeight w:val="164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E25B3" w14:textId="2AA2C661" w:rsidR="00E75FC9" w:rsidRPr="00E75FC9" w:rsidRDefault="00E75FC9" w:rsidP="00E75FC9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07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908E3" w14:textId="1186D83E" w:rsidR="00E75FC9" w:rsidRPr="00E75FC9" w:rsidRDefault="00C0343E" w:rsidP="00E75FC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DAZA URETA DANILO JESU</w:t>
            </w:r>
            <w:r w:rsidR="00E75FC9" w:rsidRPr="00E75FC9"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6C388" w14:textId="4CECC70D" w:rsidR="00E75FC9" w:rsidRPr="00E75FC9" w:rsidRDefault="00E75FC9" w:rsidP="00E75FC9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hAnsi="Arial Narrow" w:cs="Calibri"/>
                <w:color w:val="000000"/>
                <w:sz w:val="20"/>
                <w:szCs w:val="20"/>
              </w:rPr>
              <w:t>80</w:t>
            </w:r>
          </w:p>
        </w:tc>
      </w:tr>
      <w:tr w:rsidR="00E75FC9" w:rsidRPr="00E75FC9" w14:paraId="585F27AD" w14:textId="77777777" w:rsidTr="00D9787C">
        <w:trPr>
          <w:trHeight w:val="164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2882A" w14:textId="6473E0A7" w:rsidR="00E75FC9" w:rsidRPr="00E75FC9" w:rsidRDefault="00E75FC9" w:rsidP="00E75FC9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eastAsia="Arial" w:hAnsi="Arial Narrow" w:cs="Arial"/>
                <w:sz w:val="20"/>
                <w:szCs w:val="20"/>
              </w:rPr>
              <w:t>08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E739F" w14:textId="4F7862AA" w:rsidR="00E75FC9" w:rsidRPr="00E75FC9" w:rsidRDefault="00E75FC9" w:rsidP="00E75FC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hAnsi="Arial Narrow"/>
                <w:sz w:val="20"/>
                <w:szCs w:val="20"/>
              </w:rPr>
              <w:t>ASMAD FALCON FELIPE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675BB" w14:textId="0E771EC8" w:rsidR="00E75FC9" w:rsidRPr="00E75FC9" w:rsidRDefault="00E75FC9" w:rsidP="00E75FC9">
            <w:pPr>
              <w:ind w:left="5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FC9">
              <w:rPr>
                <w:rFonts w:ascii="Arial Narrow" w:hAnsi="Arial Narrow" w:cs="Calibri"/>
                <w:color w:val="000000"/>
                <w:sz w:val="20"/>
                <w:szCs w:val="20"/>
              </w:rPr>
              <w:t>78</w:t>
            </w:r>
          </w:p>
        </w:tc>
      </w:tr>
    </w:tbl>
    <w:p w14:paraId="69795209" w14:textId="6E4D0AAB" w:rsidR="00C7144C" w:rsidRDefault="00C7144C" w:rsidP="004F53F0">
      <w:pPr>
        <w:tabs>
          <w:tab w:val="left" w:pos="8025"/>
        </w:tabs>
        <w:rPr>
          <w:rFonts w:asciiTheme="minorHAnsi" w:hAnsiTheme="minorHAnsi"/>
          <w:color w:val="000000"/>
        </w:rPr>
      </w:pPr>
    </w:p>
    <w:p w14:paraId="24B032AA" w14:textId="77777777" w:rsidR="00C7144C" w:rsidRPr="002F671E" w:rsidRDefault="00C7144C" w:rsidP="004F53F0">
      <w:pPr>
        <w:tabs>
          <w:tab w:val="left" w:pos="8025"/>
        </w:tabs>
        <w:rPr>
          <w:rFonts w:asciiTheme="minorHAnsi" w:hAnsiTheme="minorHAnsi"/>
          <w:color w:val="000000"/>
        </w:rPr>
      </w:pPr>
    </w:p>
    <w:p w14:paraId="3DC9A8E1" w14:textId="6C033B43" w:rsidR="00760CB3" w:rsidRPr="00E121E2" w:rsidRDefault="0035436C" w:rsidP="0035436C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color w:val="000000"/>
        </w:rPr>
      </w:pPr>
      <w:r w:rsidRPr="00E121E2">
        <w:rPr>
          <w:rFonts w:ascii="Arial Narrow" w:hAnsi="Arial Narrow" w:cs="Arial"/>
          <w:b/>
          <w:color w:val="000000"/>
        </w:rPr>
        <w:t>APROBAR</w:t>
      </w:r>
      <w:r w:rsidRPr="00E121E2">
        <w:rPr>
          <w:rFonts w:ascii="Arial Narrow" w:hAnsi="Arial Narrow" w:cs="Arial"/>
          <w:color w:val="000000"/>
        </w:rPr>
        <w:t>,</w:t>
      </w:r>
      <w:r w:rsidR="00E121E2" w:rsidRPr="00E121E2">
        <w:rPr>
          <w:rFonts w:ascii="Arial Narrow" w:hAnsi="Arial Narrow" w:cs="Arial"/>
          <w:color w:val="000000"/>
        </w:rPr>
        <w:t xml:space="preserve"> con eficacia anticipada</w:t>
      </w:r>
      <w:r w:rsidRPr="00E121E2">
        <w:rPr>
          <w:rFonts w:ascii="Arial Narrow" w:hAnsi="Arial Narrow" w:cs="Arial"/>
          <w:color w:val="000000"/>
        </w:rPr>
        <w:t xml:space="preserve"> el Informe del Jurado de Proceso de Admisión 202</w:t>
      </w:r>
      <w:r w:rsidR="00326462" w:rsidRPr="00E121E2">
        <w:rPr>
          <w:rFonts w:ascii="Arial Narrow" w:hAnsi="Arial Narrow" w:cs="Arial"/>
          <w:color w:val="000000"/>
        </w:rPr>
        <w:t>2</w:t>
      </w:r>
      <w:r w:rsidRPr="00E121E2">
        <w:rPr>
          <w:rFonts w:ascii="Arial Narrow" w:hAnsi="Arial Narrow" w:cs="Arial"/>
          <w:color w:val="000000"/>
        </w:rPr>
        <w:t>-</w:t>
      </w:r>
      <w:r w:rsidR="0042361B" w:rsidRPr="00E121E2">
        <w:rPr>
          <w:rFonts w:ascii="Arial Narrow" w:hAnsi="Arial Narrow" w:cs="Arial"/>
          <w:color w:val="000000"/>
        </w:rPr>
        <w:t>B</w:t>
      </w:r>
      <w:r w:rsidRPr="00E121E2">
        <w:rPr>
          <w:rFonts w:ascii="Arial Narrow" w:hAnsi="Arial Narrow" w:cs="Arial"/>
          <w:color w:val="000000"/>
        </w:rPr>
        <w:t>, de la</w:t>
      </w:r>
      <w:r w:rsidRPr="00E121E2">
        <w:rPr>
          <w:rFonts w:ascii="Arial Narrow" w:hAnsi="Arial Narrow"/>
          <w:b/>
          <w:color w:val="000000"/>
        </w:rPr>
        <w:t xml:space="preserve"> </w:t>
      </w:r>
      <w:r w:rsidR="001F4662" w:rsidRPr="00E121E2">
        <w:rPr>
          <w:rFonts w:ascii="Arial Narrow" w:hAnsi="Arial Narrow"/>
          <w:b/>
          <w:color w:val="000000"/>
        </w:rPr>
        <w:t>MAESTR</w:t>
      </w:r>
      <w:r w:rsidR="001B793A" w:rsidRPr="00E121E2">
        <w:rPr>
          <w:rFonts w:ascii="Arial Narrow" w:hAnsi="Arial Narrow"/>
          <w:b/>
          <w:color w:val="000000"/>
        </w:rPr>
        <w:t>Í</w:t>
      </w:r>
      <w:r w:rsidR="001F4662" w:rsidRPr="00E121E2">
        <w:rPr>
          <w:rFonts w:ascii="Arial Narrow" w:hAnsi="Arial Narrow"/>
          <w:b/>
          <w:color w:val="000000"/>
        </w:rPr>
        <w:t xml:space="preserve">A </w:t>
      </w:r>
      <w:r w:rsidR="00760CB3" w:rsidRPr="00E121E2">
        <w:rPr>
          <w:rFonts w:ascii="Arial Narrow" w:hAnsi="Arial Narrow"/>
          <w:b/>
          <w:color w:val="000000"/>
        </w:rPr>
        <w:t xml:space="preserve">EN </w:t>
      </w:r>
      <w:r w:rsidR="00326462" w:rsidRPr="00E121E2">
        <w:rPr>
          <w:rFonts w:ascii="Arial Narrow" w:hAnsi="Arial Narrow"/>
          <w:b/>
          <w:color w:val="000000"/>
        </w:rPr>
        <w:t>GERENCIA DE LA CALIDAD Y DESARROLLO HUMANO</w:t>
      </w:r>
      <w:r w:rsidR="001F4662" w:rsidRPr="00E121E2">
        <w:rPr>
          <w:rFonts w:ascii="Arial Narrow" w:hAnsi="Arial Narrow"/>
          <w:b/>
          <w:color w:val="000000"/>
        </w:rPr>
        <w:t xml:space="preserve"> </w:t>
      </w:r>
      <w:r w:rsidRPr="00E121E2">
        <w:rPr>
          <w:rFonts w:ascii="Arial Narrow" w:hAnsi="Arial Narrow" w:cs="Arial"/>
          <w:color w:val="000000"/>
        </w:rPr>
        <w:t xml:space="preserve">de la </w:t>
      </w:r>
      <w:r w:rsidR="001F4662" w:rsidRPr="00E121E2">
        <w:rPr>
          <w:rFonts w:ascii="Arial Narrow" w:hAnsi="Arial Narrow"/>
          <w:b/>
          <w:color w:val="000000"/>
        </w:rPr>
        <w:t xml:space="preserve">FACULTAD DE INGENIERÍA </w:t>
      </w:r>
      <w:r w:rsidR="00326462" w:rsidRPr="00E121E2">
        <w:rPr>
          <w:rFonts w:ascii="Arial Narrow" w:hAnsi="Arial Narrow"/>
          <w:b/>
          <w:color w:val="000000"/>
        </w:rPr>
        <w:t>QUIMICA</w:t>
      </w:r>
      <w:r w:rsidRPr="00E121E2">
        <w:rPr>
          <w:rFonts w:ascii="Arial Narrow" w:hAnsi="Arial Narrow" w:cs="Arial"/>
          <w:color w:val="000000"/>
        </w:rPr>
        <w:t xml:space="preserve"> y </w:t>
      </w:r>
      <w:r w:rsidR="00FD4D84" w:rsidRPr="00E121E2">
        <w:rPr>
          <w:rFonts w:ascii="Arial Narrow" w:hAnsi="Arial Narrow" w:cs="Arial"/>
          <w:color w:val="000000"/>
        </w:rPr>
        <w:t>reconocer como ingresantes a</w:t>
      </w:r>
      <w:r w:rsidRPr="00E121E2">
        <w:rPr>
          <w:rFonts w:ascii="Arial Narrow" w:hAnsi="Arial Narrow" w:cs="Arial"/>
          <w:color w:val="000000"/>
        </w:rPr>
        <w:t xml:space="preserve">: </w:t>
      </w:r>
    </w:p>
    <w:p w14:paraId="1E053611" w14:textId="48F7DAA7" w:rsidR="00760CB3" w:rsidRDefault="00760CB3" w:rsidP="0035436C">
      <w:pPr>
        <w:rPr>
          <w:rFonts w:asciiTheme="minorHAnsi" w:hAnsiTheme="minorHAnsi" w:cs="Arial"/>
          <w:color w:val="000000"/>
        </w:rPr>
      </w:pPr>
    </w:p>
    <w:tbl>
      <w:tblPr>
        <w:tblW w:w="8063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"/>
        <w:gridCol w:w="5572"/>
        <w:gridCol w:w="1465"/>
      </w:tblGrid>
      <w:tr w:rsidR="00C95307" w:rsidRPr="005C1543" w14:paraId="2A36802A" w14:textId="77777777" w:rsidTr="005C1543">
        <w:trPr>
          <w:trHeight w:val="237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0AED0B7" w14:textId="0BFCFA64" w:rsidR="00C95307" w:rsidRPr="005C1543" w:rsidRDefault="00C95307" w:rsidP="00C9530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bCs/>
                <w:iCs/>
                <w:color w:val="000000"/>
                <w:lang w:eastAsia="es-PE"/>
              </w:rPr>
              <w:t>N°</w:t>
            </w:r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EEAF6"/>
            <w:vAlign w:val="center"/>
            <w:hideMark/>
          </w:tcPr>
          <w:p w14:paraId="2D89D712" w14:textId="4546C36C" w:rsidR="00C95307" w:rsidRPr="005C1543" w:rsidRDefault="00C95307" w:rsidP="00C9530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color w:val="000000"/>
              </w:rPr>
              <w:t>NOMBRES Y APELLIDOS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C0C982C" w14:textId="61393B71" w:rsidR="00C95307" w:rsidRPr="005C1543" w:rsidRDefault="00C95307" w:rsidP="00C9530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color w:val="000000"/>
              </w:rPr>
              <w:t>PUNTAJE</w:t>
            </w:r>
          </w:p>
        </w:tc>
      </w:tr>
      <w:tr w:rsidR="00E75FC9" w:rsidRPr="005C1543" w14:paraId="1BD517CD" w14:textId="77777777" w:rsidTr="005C1543">
        <w:trPr>
          <w:trHeight w:val="207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F9D3C" w14:textId="2AB7C5EF" w:rsidR="00E75FC9" w:rsidRPr="005C1543" w:rsidRDefault="00E75FC9" w:rsidP="00E75F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AF56" w14:textId="77777777" w:rsidR="00E75FC9" w:rsidRPr="005C1543" w:rsidRDefault="00E75FC9" w:rsidP="00E75FC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CORDOVA SOTELO HERBERT ROMAN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33FC" w14:textId="77777777" w:rsidR="00E75FC9" w:rsidRPr="005C1543" w:rsidRDefault="00E75FC9" w:rsidP="00E75F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89</w:t>
            </w:r>
          </w:p>
        </w:tc>
      </w:tr>
      <w:tr w:rsidR="00E75FC9" w:rsidRPr="005C1543" w14:paraId="474D8288" w14:textId="77777777" w:rsidTr="005C1543">
        <w:trPr>
          <w:trHeight w:val="232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ED15D" w14:textId="61FC71C8" w:rsidR="00E75FC9" w:rsidRPr="005C1543" w:rsidRDefault="00E75FC9" w:rsidP="00E75F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B7F9" w14:textId="77777777" w:rsidR="00E75FC9" w:rsidRPr="005C1543" w:rsidRDefault="00E75FC9" w:rsidP="00E75FC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MONTERO QUISPE JUAN RUDY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A778" w14:textId="77777777" w:rsidR="00E75FC9" w:rsidRPr="005C1543" w:rsidRDefault="00E75FC9" w:rsidP="00E75F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89</w:t>
            </w:r>
          </w:p>
        </w:tc>
      </w:tr>
      <w:tr w:rsidR="00E75FC9" w:rsidRPr="005C1543" w14:paraId="6C3E60A6" w14:textId="77777777" w:rsidTr="005C1543">
        <w:trPr>
          <w:trHeight w:val="213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57061" w14:textId="72481F22" w:rsidR="00E75FC9" w:rsidRPr="005C1543" w:rsidRDefault="00E75FC9" w:rsidP="00E75F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EBF8" w14:textId="77777777" w:rsidR="00E75FC9" w:rsidRPr="005C1543" w:rsidRDefault="00E75FC9" w:rsidP="00E75FC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ROMO SALOME ROSA VILMA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3B72" w14:textId="77777777" w:rsidR="00E75FC9" w:rsidRPr="005C1543" w:rsidRDefault="00E75FC9" w:rsidP="00E75F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86</w:t>
            </w:r>
          </w:p>
        </w:tc>
      </w:tr>
      <w:tr w:rsidR="00E75FC9" w:rsidRPr="005C1543" w14:paraId="4873285A" w14:textId="77777777" w:rsidTr="005C1543">
        <w:trPr>
          <w:trHeight w:val="217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EB126" w14:textId="3A552D82" w:rsidR="00E75FC9" w:rsidRPr="005C1543" w:rsidRDefault="00E75FC9" w:rsidP="00E75F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C78F" w14:textId="77777777" w:rsidR="00E75FC9" w:rsidRPr="005C1543" w:rsidRDefault="00E75FC9" w:rsidP="00E75FC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 xml:space="preserve">TUME </w:t>
            </w:r>
            <w:proofErr w:type="spellStart"/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TUME</w:t>
            </w:r>
            <w:proofErr w:type="spellEnd"/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 xml:space="preserve"> JHONNATAN EDUARDO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A119" w14:textId="77777777" w:rsidR="00E75FC9" w:rsidRPr="005C1543" w:rsidRDefault="00E75FC9" w:rsidP="00E75F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86</w:t>
            </w:r>
          </w:p>
        </w:tc>
      </w:tr>
      <w:tr w:rsidR="00E75FC9" w:rsidRPr="005C1543" w14:paraId="462A1D25" w14:textId="77777777" w:rsidTr="005C1543">
        <w:trPr>
          <w:trHeight w:val="2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FF099" w14:textId="0174D728" w:rsidR="00E75FC9" w:rsidRPr="005C1543" w:rsidRDefault="00E75FC9" w:rsidP="00E75F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C047" w14:textId="77777777" w:rsidR="00E75FC9" w:rsidRPr="005C1543" w:rsidRDefault="00E75FC9" w:rsidP="00E75FC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ESPINO ALVAREZ MAURICIO EDUARDO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1B16" w14:textId="77777777" w:rsidR="00E75FC9" w:rsidRPr="005C1543" w:rsidRDefault="00E75FC9" w:rsidP="00E75F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85</w:t>
            </w:r>
          </w:p>
        </w:tc>
      </w:tr>
      <w:tr w:rsidR="00E75FC9" w:rsidRPr="005C1543" w14:paraId="3887D064" w14:textId="77777777" w:rsidTr="005C1543">
        <w:trPr>
          <w:trHeight w:val="222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CDB8C" w14:textId="098D4274" w:rsidR="00E75FC9" w:rsidRPr="005C1543" w:rsidRDefault="00E75FC9" w:rsidP="00E75F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7228" w14:textId="77777777" w:rsidR="00E75FC9" w:rsidRPr="005C1543" w:rsidRDefault="00E75FC9" w:rsidP="00E75FC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LOPEZ ROSALES OLIVIA AKENI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62BE" w14:textId="77777777" w:rsidR="00E75FC9" w:rsidRPr="005C1543" w:rsidRDefault="00E75FC9" w:rsidP="00E75F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85</w:t>
            </w:r>
          </w:p>
        </w:tc>
      </w:tr>
      <w:tr w:rsidR="00E75FC9" w:rsidRPr="005C1543" w14:paraId="62F9E9E7" w14:textId="77777777" w:rsidTr="005C1543">
        <w:trPr>
          <w:trHeight w:val="21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25D1A" w14:textId="732C3992" w:rsidR="00E75FC9" w:rsidRPr="005C1543" w:rsidRDefault="00E75FC9" w:rsidP="00E75F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80F0" w14:textId="77777777" w:rsidR="00E75FC9" w:rsidRPr="005C1543" w:rsidRDefault="00E75FC9" w:rsidP="00E75FC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CERON VELASQUEZ LUZ MARIA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76DD" w14:textId="77777777" w:rsidR="00E75FC9" w:rsidRPr="005C1543" w:rsidRDefault="00E75FC9" w:rsidP="00E75F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82</w:t>
            </w:r>
          </w:p>
        </w:tc>
      </w:tr>
      <w:tr w:rsidR="00E75FC9" w:rsidRPr="005C1543" w14:paraId="1D51183D" w14:textId="77777777" w:rsidTr="005C1543">
        <w:trPr>
          <w:trHeight w:val="217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F3928" w14:textId="3A77CE00" w:rsidR="00E75FC9" w:rsidRPr="005C1543" w:rsidRDefault="00E75FC9" w:rsidP="00E75F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7F23" w14:textId="77777777" w:rsidR="00E75FC9" w:rsidRPr="005C1543" w:rsidRDefault="00E75FC9" w:rsidP="00E75FC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TANDAIPAN GONZALES SONIA ELIZABETH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1FC1" w14:textId="77777777" w:rsidR="00E75FC9" w:rsidRPr="005C1543" w:rsidRDefault="00E75FC9" w:rsidP="00E75F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82</w:t>
            </w:r>
          </w:p>
        </w:tc>
      </w:tr>
      <w:tr w:rsidR="00E75FC9" w:rsidRPr="005C1543" w14:paraId="6AC2692D" w14:textId="77777777" w:rsidTr="005C1543">
        <w:trPr>
          <w:trHeight w:val="221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BAFEE" w14:textId="6500CA99" w:rsidR="00E75FC9" w:rsidRPr="005C1543" w:rsidRDefault="00E75FC9" w:rsidP="00E75F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1A27" w14:textId="77777777" w:rsidR="00E75FC9" w:rsidRPr="005C1543" w:rsidRDefault="00E75FC9" w:rsidP="00E75FC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CABRERA VALVERDE HUGO SAUL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F1BB" w14:textId="77777777" w:rsidR="00E75FC9" w:rsidRPr="005C1543" w:rsidRDefault="00E75FC9" w:rsidP="00E75F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79</w:t>
            </w:r>
          </w:p>
        </w:tc>
      </w:tr>
      <w:tr w:rsidR="00E75FC9" w:rsidRPr="005C1543" w14:paraId="49A68B91" w14:textId="77777777" w:rsidTr="005C1543">
        <w:trPr>
          <w:trHeight w:val="1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9CE32" w14:textId="601EDDA1" w:rsidR="00E75FC9" w:rsidRPr="005C1543" w:rsidRDefault="00E75FC9" w:rsidP="00E75F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10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2EC1" w14:textId="77777777" w:rsidR="00E75FC9" w:rsidRPr="005C1543" w:rsidRDefault="00E75FC9" w:rsidP="00E75FC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MAXIMILIANO PAULINO JUANA ANGELICA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6CBE" w14:textId="77777777" w:rsidR="00E75FC9" w:rsidRPr="005C1543" w:rsidRDefault="00E75FC9" w:rsidP="00E75F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79</w:t>
            </w:r>
          </w:p>
        </w:tc>
      </w:tr>
    </w:tbl>
    <w:p w14:paraId="0A9303BD" w14:textId="77777777" w:rsidR="00447161" w:rsidRDefault="00447161" w:rsidP="0035436C">
      <w:pPr>
        <w:rPr>
          <w:rFonts w:asciiTheme="minorHAnsi" w:hAnsiTheme="minorHAnsi" w:cs="Arial"/>
          <w:color w:val="000000"/>
        </w:rPr>
      </w:pPr>
    </w:p>
    <w:p w14:paraId="1BBF10AB" w14:textId="77777777" w:rsidR="005C1543" w:rsidRDefault="005C1543" w:rsidP="0035436C">
      <w:pPr>
        <w:rPr>
          <w:rFonts w:asciiTheme="minorHAnsi" w:hAnsiTheme="minorHAnsi" w:cs="Arial"/>
          <w:color w:val="000000"/>
        </w:rPr>
      </w:pPr>
    </w:p>
    <w:p w14:paraId="45031259" w14:textId="77777777" w:rsidR="00447161" w:rsidRDefault="00447161" w:rsidP="0035436C">
      <w:pPr>
        <w:rPr>
          <w:rFonts w:asciiTheme="minorHAnsi" w:hAnsiTheme="minorHAnsi" w:cs="Arial"/>
          <w:color w:val="000000"/>
        </w:rPr>
      </w:pPr>
    </w:p>
    <w:p w14:paraId="5EE1D118" w14:textId="28FCCF46" w:rsidR="00760CB3" w:rsidRPr="00E121E2" w:rsidRDefault="00760CB3" w:rsidP="0042361B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color w:val="000000"/>
        </w:rPr>
      </w:pPr>
      <w:r w:rsidRPr="00E121E2">
        <w:rPr>
          <w:rFonts w:ascii="Arial Narrow" w:hAnsi="Arial Narrow" w:cs="Arial"/>
          <w:b/>
          <w:color w:val="000000"/>
        </w:rPr>
        <w:lastRenderedPageBreak/>
        <w:t>APROBAR</w:t>
      </w:r>
      <w:r w:rsidRPr="00E121E2">
        <w:rPr>
          <w:rFonts w:ascii="Arial Narrow" w:hAnsi="Arial Narrow" w:cs="Arial"/>
          <w:color w:val="000000"/>
        </w:rPr>
        <w:t xml:space="preserve">, </w:t>
      </w:r>
      <w:r w:rsidR="00E121E2" w:rsidRPr="00E121E2">
        <w:rPr>
          <w:rFonts w:ascii="Arial Narrow" w:hAnsi="Arial Narrow" w:cs="Arial"/>
          <w:color w:val="000000"/>
        </w:rPr>
        <w:t>con eficacia anticipada</w:t>
      </w:r>
      <w:r w:rsidR="00E121E2" w:rsidRPr="00E121E2">
        <w:rPr>
          <w:rFonts w:ascii="Arial Narrow" w:hAnsi="Arial Narrow" w:cs="Arial"/>
          <w:b/>
          <w:color w:val="000000"/>
        </w:rPr>
        <w:t xml:space="preserve"> </w:t>
      </w:r>
      <w:r w:rsidRPr="00E121E2">
        <w:rPr>
          <w:rFonts w:ascii="Arial Narrow" w:hAnsi="Arial Narrow" w:cs="Arial"/>
          <w:color w:val="000000"/>
        </w:rPr>
        <w:t>el Informe del Jurado de Proceso de Admisión 2022-</w:t>
      </w:r>
      <w:r w:rsidR="00C95307" w:rsidRPr="00E121E2">
        <w:rPr>
          <w:rFonts w:ascii="Arial Narrow" w:hAnsi="Arial Narrow" w:cs="Arial"/>
          <w:color w:val="000000"/>
        </w:rPr>
        <w:t>B</w:t>
      </w:r>
      <w:r w:rsidRPr="00E121E2">
        <w:rPr>
          <w:rFonts w:ascii="Arial Narrow" w:hAnsi="Arial Narrow" w:cs="Arial"/>
          <w:color w:val="000000"/>
        </w:rPr>
        <w:t>, de la</w:t>
      </w:r>
      <w:r w:rsidRPr="00E121E2">
        <w:rPr>
          <w:rFonts w:ascii="Arial Narrow" w:hAnsi="Arial Narrow"/>
          <w:b/>
          <w:color w:val="000000"/>
        </w:rPr>
        <w:t xml:space="preserve"> </w:t>
      </w:r>
      <w:r w:rsidR="0042361B" w:rsidRPr="00E121E2">
        <w:rPr>
          <w:rFonts w:ascii="Arial Narrow" w:hAnsi="Arial Narrow"/>
          <w:b/>
          <w:color w:val="000000"/>
        </w:rPr>
        <w:t>MAESTRÍA EN CIENCIA Y TECNOLOGÍA DE ALIMENTOS</w:t>
      </w:r>
      <w:r w:rsidR="00E821AF" w:rsidRPr="00E821AF">
        <w:rPr>
          <w:rFonts w:ascii="Arial Narrow" w:hAnsi="Arial Narrow" w:cs="Arial"/>
          <w:color w:val="000000"/>
        </w:rPr>
        <w:t xml:space="preserve"> </w:t>
      </w:r>
      <w:r w:rsidR="00E821AF" w:rsidRPr="00E121E2">
        <w:rPr>
          <w:rFonts w:ascii="Arial Narrow" w:hAnsi="Arial Narrow" w:cs="Arial"/>
          <w:color w:val="000000"/>
        </w:rPr>
        <w:t xml:space="preserve">de la </w:t>
      </w:r>
      <w:r w:rsidR="00E821AF" w:rsidRPr="00E121E2">
        <w:rPr>
          <w:rFonts w:ascii="Arial Narrow" w:hAnsi="Arial Narrow"/>
          <w:b/>
          <w:color w:val="000000"/>
        </w:rPr>
        <w:t>FACULTAD DE INGENIERÍA QUIMICA</w:t>
      </w:r>
      <w:r w:rsidRPr="00E121E2">
        <w:rPr>
          <w:rFonts w:ascii="Arial Narrow" w:hAnsi="Arial Narrow" w:cs="Arial"/>
          <w:color w:val="000000"/>
        </w:rPr>
        <w:t xml:space="preserve"> y reconocer como ingresantes a: </w:t>
      </w:r>
    </w:p>
    <w:p w14:paraId="791631A1" w14:textId="77777777" w:rsidR="00760CB3" w:rsidRDefault="00760CB3" w:rsidP="00760CB3">
      <w:pPr>
        <w:pStyle w:val="Prrafodelista"/>
        <w:ind w:left="720"/>
        <w:jc w:val="both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page" w:tblpX="2460" w:tblpY="124"/>
        <w:tblW w:w="77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5387"/>
        <w:gridCol w:w="1417"/>
      </w:tblGrid>
      <w:tr w:rsidR="00C95307" w:rsidRPr="005C1543" w14:paraId="404A1BEC" w14:textId="77777777" w:rsidTr="00C95307">
        <w:trPr>
          <w:trHeight w:val="29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2AC1CECF" w14:textId="51017086" w:rsidR="00C95307" w:rsidRPr="005C1543" w:rsidRDefault="00C95307" w:rsidP="00C9530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bCs/>
                <w:iCs/>
                <w:color w:val="000000"/>
                <w:lang w:eastAsia="es-PE"/>
              </w:rPr>
              <w:t>N°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EEAF6"/>
            <w:vAlign w:val="center"/>
            <w:hideMark/>
          </w:tcPr>
          <w:p w14:paraId="6827A5D3" w14:textId="14A095F4" w:rsidR="00C95307" w:rsidRPr="005C1543" w:rsidRDefault="00C95307" w:rsidP="00C9530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color w:val="000000"/>
              </w:rPr>
              <w:t>NOMBRES Y APELLIDOS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4118C8F" w14:textId="3AFC1557" w:rsidR="00C95307" w:rsidRPr="005C1543" w:rsidRDefault="00C95307" w:rsidP="00C9530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color w:val="000000"/>
              </w:rPr>
              <w:t>PUNTAJE</w:t>
            </w:r>
          </w:p>
        </w:tc>
      </w:tr>
      <w:tr w:rsidR="005C1543" w:rsidRPr="005C1543" w14:paraId="078976F2" w14:textId="77777777" w:rsidTr="007630E9">
        <w:trPr>
          <w:trHeight w:val="25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DFBA2" w14:textId="30E5CD93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59F4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BETANCOURT MARTINEZ YEIMI DORIANI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D942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87</w:t>
            </w:r>
          </w:p>
        </w:tc>
      </w:tr>
      <w:tr w:rsidR="005C1543" w:rsidRPr="005C1543" w14:paraId="5A9E4D0F" w14:textId="77777777" w:rsidTr="007630E9">
        <w:trPr>
          <w:trHeight w:val="27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4DDB5" w14:textId="22148389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40A5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ORTEGA TRUJILLO LIZ KAROL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D640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83</w:t>
            </w:r>
          </w:p>
        </w:tc>
      </w:tr>
      <w:tr w:rsidR="005C1543" w:rsidRPr="005C1543" w14:paraId="3567D547" w14:textId="77777777" w:rsidTr="007630E9">
        <w:trPr>
          <w:trHeight w:val="2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F2360" w14:textId="0CD89D3B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D512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CORDOVA MARTEL ROCIO MARGARITA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DA0C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83</w:t>
            </w:r>
          </w:p>
        </w:tc>
      </w:tr>
      <w:tr w:rsidR="005C1543" w:rsidRPr="005C1543" w14:paraId="677D45C2" w14:textId="77777777" w:rsidTr="007630E9">
        <w:trPr>
          <w:trHeight w:val="27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DD33E" w14:textId="4798390B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D22E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FARJE FAJARDO DARCY LISSET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14D7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83</w:t>
            </w:r>
          </w:p>
        </w:tc>
      </w:tr>
      <w:tr w:rsidR="005C1543" w:rsidRPr="005C1543" w14:paraId="5AC61F90" w14:textId="77777777" w:rsidTr="007630E9">
        <w:trPr>
          <w:trHeight w:val="2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A1285" w14:textId="361E44D4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597F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AYLAS HUAMAN ROBINSON MARLON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4D88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82</w:t>
            </w:r>
          </w:p>
        </w:tc>
      </w:tr>
      <w:tr w:rsidR="005C1543" w:rsidRPr="005C1543" w14:paraId="6524FD28" w14:textId="77777777" w:rsidTr="007630E9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5CA40" w14:textId="2AE2B7D6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EB84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TORALVA AYLAS ANGEL DIONEL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00F1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82</w:t>
            </w:r>
          </w:p>
        </w:tc>
      </w:tr>
      <w:tr w:rsidR="005C1543" w:rsidRPr="005C1543" w14:paraId="0FEC4AC1" w14:textId="77777777" w:rsidTr="007630E9">
        <w:trPr>
          <w:trHeight w:val="26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0DF0A" w14:textId="3A484140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77F9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PARRALES BRINGAS JONATHAN JUNIOR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502B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80</w:t>
            </w:r>
          </w:p>
        </w:tc>
      </w:tr>
      <w:tr w:rsidR="005C1543" w:rsidRPr="005C1543" w14:paraId="2CC1987E" w14:textId="77777777" w:rsidTr="007630E9">
        <w:trPr>
          <w:trHeight w:val="27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C8C60" w14:textId="61A10F6C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3CE7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MARIÑO FLORES MARIANELLA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57D6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76</w:t>
            </w:r>
          </w:p>
        </w:tc>
      </w:tr>
      <w:tr w:rsidR="005C1543" w:rsidRPr="005C1543" w14:paraId="4CC23288" w14:textId="77777777" w:rsidTr="007630E9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3D4E5" w14:textId="05823625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14BC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VICENTE CHINGA CECILIA STEFANY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24F8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76</w:t>
            </w:r>
          </w:p>
        </w:tc>
      </w:tr>
      <w:tr w:rsidR="005C1543" w:rsidRPr="005C1543" w14:paraId="70D5A9CF" w14:textId="77777777" w:rsidTr="007630E9">
        <w:trPr>
          <w:trHeight w:val="25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96F96" w14:textId="64897BC4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A1B6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FLORES AGUILAR ROBERT ERICK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A33F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75</w:t>
            </w:r>
          </w:p>
        </w:tc>
      </w:tr>
    </w:tbl>
    <w:p w14:paraId="3C6A73B7" w14:textId="77777777" w:rsidR="004F53F0" w:rsidRPr="002F671E" w:rsidRDefault="004F53F0" w:rsidP="004F53F0">
      <w:pPr>
        <w:rPr>
          <w:rFonts w:asciiTheme="minorHAnsi" w:hAnsiTheme="minorHAnsi" w:cs="Arial"/>
          <w:color w:val="000000"/>
        </w:rPr>
      </w:pPr>
    </w:p>
    <w:p w14:paraId="130DA322" w14:textId="5603E24D" w:rsidR="0035436C" w:rsidRDefault="0035436C" w:rsidP="002C6CCC">
      <w:pPr>
        <w:rPr>
          <w:rFonts w:asciiTheme="minorHAnsi" w:hAnsiTheme="minorHAnsi" w:cs="Arial"/>
          <w:color w:val="000000"/>
        </w:rPr>
      </w:pPr>
    </w:p>
    <w:p w14:paraId="6E0D7558" w14:textId="77777777" w:rsidR="00A83A4B" w:rsidRDefault="00A83A4B" w:rsidP="002C6CCC">
      <w:pPr>
        <w:rPr>
          <w:rFonts w:asciiTheme="minorHAnsi" w:hAnsiTheme="minorHAnsi" w:cs="Arial"/>
          <w:color w:val="000000"/>
        </w:rPr>
      </w:pPr>
    </w:p>
    <w:p w14:paraId="5AE9C6FD" w14:textId="047EA9A0" w:rsidR="00A83A4B" w:rsidRDefault="00A83A4B" w:rsidP="002C6CCC">
      <w:pPr>
        <w:rPr>
          <w:rFonts w:asciiTheme="minorHAnsi" w:hAnsiTheme="minorHAnsi" w:cs="Arial"/>
          <w:color w:val="000000"/>
        </w:rPr>
      </w:pPr>
    </w:p>
    <w:p w14:paraId="0A3E0EB5" w14:textId="4308DD4C" w:rsidR="00A83A4B" w:rsidRDefault="00A83A4B" w:rsidP="002C6CCC">
      <w:pPr>
        <w:rPr>
          <w:rFonts w:asciiTheme="minorHAnsi" w:hAnsiTheme="minorHAnsi" w:cs="Arial"/>
          <w:color w:val="000000"/>
        </w:rPr>
      </w:pPr>
    </w:p>
    <w:p w14:paraId="33C4C967" w14:textId="77777777" w:rsidR="00A83A4B" w:rsidRPr="002F671E" w:rsidRDefault="00A83A4B" w:rsidP="002C6CCC">
      <w:pPr>
        <w:rPr>
          <w:rFonts w:asciiTheme="minorHAnsi" w:hAnsiTheme="minorHAnsi" w:cs="Arial"/>
          <w:color w:val="000000"/>
        </w:rPr>
      </w:pPr>
    </w:p>
    <w:p w14:paraId="397DC8EE" w14:textId="6C09290C" w:rsidR="00972659" w:rsidRDefault="00972659" w:rsidP="00790BA4">
      <w:pPr>
        <w:ind w:left="360" w:right="283"/>
        <w:jc w:val="both"/>
        <w:rPr>
          <w:rFonts w:asciiTheme="minorHAnsi" w:hAnsiTheme="minorHAnsi" w:cs="Arial"/>
          <w:color w:val="000000"/>
        </w:rPr>
      </w:pPr>
    </w:p>
    <w:p w14:paraId="3678A580" w14:textId="4D71E7F5" w:rsidR="00760CB3" w:rsidRDefault="00760CB3" w:rsidP="00790BA4">
      <w:pPr>
        <w:ind w:left="360" w:right="283"/>
        <w:jc w:val="both"/>
        <w:rPr>
          <w:rFonts w:asciiTheme="minorHAnsi" w:hAnsiTheme="minorHAnsi" w:cs="Arial"/>
          <w:color w:val="000000"/>
        </w:rPr>
      </w:pPr>
    </w:p>
    <w:p w14:paraId="25DC6E48" w14:textId="147F968D" w:rsidR="00760CB3" w:rsidRDefault="00760CB3" w:rsidP="00790BA4">
      <w:pPr>
        <w:ind w:left="360" w:right="283"/>
        <w:jc w:val="both"/>
        <w:rPr>
          <w:rFonts w:asciiTheme="minorHAnsi" w:hAnsiTheme="minorHAnsi" w:cs="Arial"/>
          <w:color w:val="000000"/>
        </w:rPr>
      </w:pPr>
    </w:p>
    <w:p w14:paraId="7DBF6341" w14:textId="324FB21F" w:rsidR="00760CB3" w:rsidRDefault="00760CB3" w:rsidP="00790BA4">
      <w:pPr>
        <w:ind w:left="360" w:right="283"/>
        <w:jc w:val="both"/>
        <w:rPr>
          <w:rFonts w:asciiTheme="minorHAnsi" w:hAnsiTheme="minorHAnsi" w:cs="Arial"/>
          <w:color w:val="000000"/>
        </w:rPr>
      </w:pPr>
    </w:p>
    <w:p w14:paraId="36710C54" w14:textId="29F2CDC8" w:rsidR="00760CB3" w:rsidRDefault="00760CB3" w:rsidP="00790BA4">
      <w:pPr>
        <w:ind w:left="360" w:right="283"/>
        <w:jc w:val="both"/>
        <w:rPr>
          <w:rFonts w:asciiTheme="minorHAnsi" w:hAnsiTheme="minorHAnsi" w:cs="Arial"/>
          <w:color w:val="000000"/>
        </w:rPr>
      </w:pPr>
    </w:p>
    <w:p w14:paraId="62CD2E45" w14:textId="74750B3E" w:rsidR="00760CB3" w:rsidRDefault="00760CB3" w:rsidP="00790BA4">
      <w:pPr>
        <w:ind w:left="360" w:right="283"/>
        <w:jc w:val="both"/>
        <w:rPr>
          <w:rFonts w:asciiTheme="minorHAnsi" w:hAnsiTheme="minorHAnsi" w:cs="Arial"/>
          <w:color w:val="000000"/>
        </w:rPr>
      </w:pPr>
    </w:p>
    <w:p w14:paraId="493D453B" w14:textId="4E95BE13" w:rsidR="00760CB3" w:rsidRDefault="00760CB3" w:rsidP="00790BA4">
      <w:pPr>
        <w:ind w:left="360" w:right="283"/>
        <w:jc w:val="both"/>
        <w:rPr>
          <w:rFonts w:asciiTheme="minorHAnsi" w:hAnsiTheme="minorHAnsi" w:cs="Arial"/>
          <w:color w:val="000000"/>
        </w:rPr>
      </w:pPr>
    </w:p>
    <w:p w14:paraId="61A9D058" w14:textId="4AAA99F5" w:rsidR="00760CB3" w:rsidRDefault="00760CB3" w:rsidP="00790BA4">
      <w:pPr>
        <w:ind w:left="360" w:right="283"/>
        <w:jc w:val="both"/>
        <w:rPr>
          <w:rFonts w:asciiTheme="minorHAnsi" w:hAnsiTheme="minorHAnsi" w:cs="Arial"/>
          <w:color w:val="000000"/>
        </w:rPr>
      </w:pPr>
    </w:p>
    <w:p w14:paraId="074CCCDC" w14:textId="285BD689" w:rsidR="00760CB3" w:rsidRDefault="00760CB3" w:rsidP="00447161">
      <w:pPr>
        <w:ind w:right="283"/>
        <w:jc w:val="both"/>
        <w:rPr>
          <w:rFonts w:asciiTheme="minorHAnsi" w:hAnsiTheme="minorHAnsi" w:cs="Arial"/>
          <w:color w:val="000000"/>
        </w:rPr>
      </w:pPr>
    </w:p>
    <w:p w14:paraId="40A5DD4D" w14:textId="061E23E8" w:rsidR="00DB6672" w:rsidRPr="00E121E2" w:rsidRDefault="00DB6672" w:rsidP="00760CB3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color w:val="000000"/>
        </w:rPr>
      </w:pPr>
      <w:r w:rsidRPr="00E121E2">
        <w:rPr>
          <w:rFonts w:ascii="Arial Narrow" w:hAnsi="Arial Narrow" w:cs="Arial"/>
          <w:b/>
          <w:color w:val="000000"/>
        </w:rPr>
        <w:t>APROBAR</w:t>
      </w:r>
      <w:r w:rsidRPr="00E121E2">
        <w:rPr>
          <w:rFonts w:ascii="Arial Narrow" w:hAnsi="Arial Narrow" w:cs="Arial"/>
          <w:color w:val="000000"/>
        </w:rPr>
        <w:t xml:space="preserve">, </w:t>
      </w:r>
      <w:r w:rsidR="00E121E2" w:rsidRPr="00E121E2">
        <w:rPr>
          <w:rFonts w:ascii="Arial Narrow" w:hAnsi="Arial Narrow" w:cs="Arial"/>
          <w:color w:val="000000"/>
        </w:rPr>
        <w:t>con eficacia anticipada</w:t>
      </w:r>
      <w:r w:rsidR="00E121E2" w:rsidRPr="00E121E2">
        <w:rPr>
          <w:rFonts w:ascii="Arial Narrow" w:hAnsi="Arial Narrow" w:cs="Arial"/>
          <w:b/>
          <w:color w:val="000000"/>
        </w:rPr>
        <w:t xml:space="preserve"> </w:t>
      </w:r>
      <w:r w:rsidRPr="00E121E2">
        <w:rPr>
          <w:rFonts w:ascii="Arial Narrow" w:hAnsi="Arial Narrow" w:cs="Arial"/>
          <w:color w:val="000000"/>
        </w:rPr>
        <w:t>el Informe del Jurado de Proceso de Admisión 202</w:t>
      </w:r>
      <w:r w:rsidR="006239F9" w:rsidRPr="00E121E2">
        <w:rPr>
          <w:rFonts w:ascii="Arial Narrow" w:hAnsi="Arial Narrow" w:cs="Arial"/>
          <w:color w:val="000000"/>
        </w:rPr>
        <w:t>2</w:t>
      </w:r>
      <w:r w:rsidRPr="00E121E2">
        <w:rPr>
          <w:rFonts w:ascii="Arial Narrow" w:hAnsi="Arial Narrow" w:cs="Arial"/>
          <w:color w:val="000000"/>
        </w:rPr>
        <w:t>-</w:t>
      </w:r>
      <w:r w:rsidR="00D9787C" w:rsidRPr="00E121E2">
        <w:rPr>
          <w:rFonts w:ascii="Arial Narrow" w:hAnsi="Arial Narrow" w:cs="Arial"/>
          <w:color w:val="000000"/>
        </w:rPr>
        <w:t>B</w:t>
      </w:r>
      <w:r w:rsidRPr="00E121E2">
        <w:rPr>
          <w:rFonts w:ascii="Arial Narrow" w:hAnsi="Arial Narrow" w:cs="Arial"/>
          <w:color w:val="000000"/>
        </w:rPr>
        <w:t xml:space="preserve">, de la </w:t>
      </w:r>
      <w:r w:rsidR="006239F9" w:rsidRPr="00E121E2">
        <w:rPr>
          <w:rFonts w:ascii="Arial Narrow" w:hAnsi="Arial Narrow"/>
          <w:b/>
          <w:bCs/>
          <w:color w:val="000000"/>
        </w:rPr>
        <w:t>MAESTRÍA EN INGENIERÍA ELÉCTRICA CON MENCIÓN EN GEREN</w:t>
      </w:r>
      <w:r w:rsidR="00D9787C" w:rsidRPr="00E121E2">
        <w:rPr>
          <w:rFonts w:ascii="Arial Narrow" w:hAnsi="Arial Narrow"/>
          <w:b/>
          <w:bCs/>
          <w:color w:val="000000"/>
        </w:rPr>
        <w:t>CIA DE PROYECTOS DE INGENIERÍA</w:t>
      </w:r>
      <w:r w:rsidR="00B53054" w:rsidRPr="00E121E2">
        <w:rPr>
          <w:rFonts w:ascii="Arial Narrow" w:hAnsi="Arial Narrow"/>
          <w:b/>
          <w:bCs/>
          <w:color w:val="000000"/>
        </w:rPr>
        <w:t xml:space="preserve"> </w:t>
      </w:r>
      <w:r w:rsidR="00B53054" w:rsidRPr="00E121E2">
        <w:rPr>
          <w:rFonts w:ascii="Arial Narrow" w:hAnsi="Arial Narrow"/>
          <w:bCs/>
          <w:color w:val="000000"/>
        </w:rPr>
        <w:t>de</w:t>
      </w:r>
      <w:r w:rsidRPr="00E121E2">
        <w:rPr>
          <w:rFonts w:ascii="Arial Narrow" w:hAnsi="Arial Narrow" w:cs="Arial"/>
          <w:color w:val="000000"/>
        </w:rPr>
        <w:t xml:space="preserve"> la </w:t>
      </w:r>
      <w:r w:rsidR="00E43A01" w:rsidRPr="00E121E2">
        <w:rPr>
          <w:rFonts w:ascii="Arial Narrow" w:hAnsi="Arial Narrow"/>
          <w:b/>
          <w:color w:val="000000"/>
        </w:rPr>
        <w:t xml:space="preserve">FACULTAD DE INGENIERÍA </w:t>
      </w:r>
      <w:r w:rsidR="009E6EAA" w:rsidRPr="00E121E2">
        <w:rPr>
          <w:rFonts w:ascii="Arial Narrow" w:hAnsi="Arial Narrow"/>
          <w:b/>
          <w:color w:val="000000"/>
        </w:rPr>
        <w:t>ELÉCTRICA Y ELECTRÓNICA</w:t>
      </w:r>
      <w:r w:rsidRPr="00E121E2">
        <w:rPr>
          <w:rFonts w:ascii="Arial Narrow" w:hAnsi="Arial Narrow"/>
          <w:color w:val="000000"/>
        </w:rPr>
        <w:t xml:space="preserve"> </w:t>
      </w:r>
      <w:r w:rsidRPr="00E121E2">
        <w:rPr>
          <w:rFonts w:ascii="Arial Narrow" w:hAnsi="Arial Narrow" w:cs="Arial"/>
          <w:color w:val="000000"/>
        </w:rPr>
        <w:t xml:space="preserve">y </w:t>
      </w:r>
      <w:r w:rsidR="00FD4D84" w:rsidRPr="00E121E2">
        <w:rPr>
          <w:rFonts w:ascii="Arial Narrow" w:hAnsi="Arial Narrow" w:cs="Arial"/>
          <w:color w:val="000000"/>
        </w:rPr>
        <w:t>reconocer como ingresantes a</w:t>
      </w:r>
      <w:r w:rsidRPr="00E121E2">
        <w:rPr>
          <w:rFonts w:ascii="Arial Narrow" w:hAnsi="Arial Narrow" w:cs="Arial"/>
          <w:color w:val="000000"/>
        </w:rPr>
        <w:t xml:space="preserve">: </w:t>
      </w:r>
    </w:p>
    <w:p w14:paraId="234784B8" w14:textId="4B49D985" w:rsidR="00DB6672" w:rsidRDefault="00DB6672" w:rsidP="00DB6672">
      <w:pPr>
        <w:jc w:val="both"/>
        <w:rPr>
          <w:rFonts w:asciiTheme="minorHAnsi" w:hAnsiTheme="minorHAnsi" w:cs="Arial"/>
          <w:color w:val="000000"/>
        </w:rPr>
      </w:pPr>
    </w:p>
    <w:tbl>
      <w:tblPr>
        <w:tblW w:w="7888" w:type="dxa"/>
        <w:tblInd w:w="1268" w:type="dxa"/>
        <w:tblCellMar>
          <w:top w:w="74" w:type="dxa"/>
          <w:left w:w="36" w:type="dxa"/>
          <w:right w:w="106" w:type="dxa"/>
        </w:tblCellMar>
        <w:tblLook w:val="04A0" w:firstRow="1" w:lastRow="0" w:firstColumn="1" w:lastColumn="0" w:noHBand="0" w:noVBand="1"/>
      </w:tblPr>
      <w:tblGrid>
        <w:gridCol w:w="985"/>
        <w:gridCol w:w="5581"/>
        <w:gridCol w:w="1322"/>
      </w:tblGrid>
      <w:tr w:rsidR="00D9787C" w:rsidRPr="005C1543" w14:paraId="41BBF116" w14:textId="77777777" w:rsidTr="005C1543">
        <w:trPr>
          <w:trHeight w:val="32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3616C683" w14:textId="2C95EC18" w:rsidR="00D9787C" w:rsidRPr="005C1543" w:rsidRDefault="00D9787C" w:rsidP="00D9787C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b/>
                <w:bCs/>
                <w:iCs/>
                <w:color w:val="000000"/>
                <w:lang w:eastAsia="es-PE"/>
              </w:rPr>
              <w:t>N°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22CA690F" w14:textId="248FC5EB" w:rsidR="00D9787C" w:rsidRPr="005C1543" w:rsidRDefault="00D9787C" w:rsidP="00D9787C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b/>
                <w:color w:val="000000"/>
              </w:rPr>
              <w:t>NOMBRES Y APELLIDOS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4A2D2A48" w14:textId="6FA662D8" w:rsidR="00D9787C" w:rsidRPr="005C1543" w:rsidRDefault="00D9787C" w:rsidP="00D9787C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b/>
                <w:color w:val="000000"/>
              </w:rPr>
              <w:t>PUNTAJE</w:t>
            </w:r>
          </w:p>
        </w:tc>
      </w:tr>
      <w:tr w:rsidR="005C1543" w:rsidRPr="005C1543" w14:paraId="60A12F7E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CA62B" w14:textId="26B1A163" w:rsidR="005C1543" w:rsidRPr="005C1543" w:rsidRDefault="005C1543" w:rsidP="005C1543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eastAsia="Arial" w:hAnsi="Arial Narrow" w:cs="Arial"/>
              </w:rPr>
              <w:t>01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F9CE9" w14:textId="77777777" w:rsidR="005C1543" w:rsidRPr="005C1543" w:rsidRDefault="005C1543" w:rsidP="005C1543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FLORES LOAYZA ALEX FERDINAN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34F97" w14:textId="77777777" w:rsidR="005C1543" w:rsidRPr="005C1543" w:rsidRDefault="005C1543" w:rsidP="005C1543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96</w:t>
            </w:r>
          </w:p>
        </w:tc>
      </w:tr>
      <w:tr w:rsidR="005C1543" w:rsidRPr="005C1543" w14:paraId="34DD92CE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7E29F" w14:textId="328063EB" w:rsidR="005C1543" w:rsidRPr="005C1543" w:rsidRDefault="005C1543" w:rsidP="005C1543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eastAsia="Arial" w:hAnsi="Arial Narrow" w:cs="Arial"/>
              </w:rPr>
              <w:t>02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DAC2E" w14:textId="77777777" w:rsidR="005C1543" w:rsidRPr="005C1543" w:rsidRDefault="005C1543" w:rsidP="005C1543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GUERRERO AGUILA LUIS ALBERTO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31FF4" w14:textId="77777777" w:rsidR="005C1543" w:rsidRPr="005C1543" w:rsidRDefault="005C1543" w:rsidP="005C1543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93</w:t>
            </w:r>
          </w:p>
        </w:tc>
      </w:tr>
      <w:tr w:rsidR="005C1543" w:rsidRPr="005C1543" w14:paraId="374FEDC1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5C766" w14:textId="67B156EC" w:rsidR="005C1543" w:rsidRPr="005C1543" w:rsidRDefault="005C1543" w:rsidP="005C1543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eastAsia="Arial" w:hAnsi="Arial Narrow" w:cs="Arial"/>
              </w:rPr>
              <w:t>03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F505E" w14:textId="77777777" w:rsidR="005C1543" w:rsidRPr="005C1543" w:rsidRDefault="005C1543" w:rsidP="005C1543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 xml:space="preserve">HUAMANI LOPEZ ISAAC FREDY 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B2ED2" w14:textId="77777777" w:rsidR="005C1543" w:rsidRPr="005C1543" w:rsidRDefault="005C1543" w:rsidP="005C1543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93</w:t>
            </w:r>
          </w:p>
        </w:tc>
      </w:tr>
      <w:tr w:rsidR="005C1543" w:rsidRPr="005C1543" w14:paraId="0B6816C2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0D930" w14:textId="25F880A8" w:rsidR="005C1543" w:rsidRPr="005C1543" w:rsidRDefault="005C1543" w:rsidP="005C1543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eastAsia="Arial" w:hAnsi="Arial Narrow" w:cs="Arial"/>
              </w:rPr>
              <w:t>04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8B245" w14:textId="77777777" w:rsidR="005C1543" w:rsidRPr="005C1543" w:rsidRDefault="005C1543" w:rsidP="005C1543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RODRÍGUEZ LABÁN ANA MARITZA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BE4DF" w14:textId="77777777" w:rsidR="005C1543" w:rsidRPr="005C1543" w:rsidRDefault="005C1543" w:rsidP="005C1543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93</w:t>
            </w:r>
          </w:p>
        </w:tc>
      </w:tr>
      <w:tr w:rsidR="005C1543" w:rsidRPr="005C1543" w14:paraId="10F8C058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DB87D" w14:textId="5E6025A8" w:rsidR="005C1543" w:rsidRPr="005C1543" w:rsidRDefault="005C1543" w:rsidP="005C1543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eastAsia="Arial" w:hAnsi="Arial Narrow" w:cs="Arial"/>
              </w:rPr>
              <w:t>05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B6D19" w14:textId="77777777" w:rsidR="005C1543" w:rsidRPr="005C1543" w:rsidRDefault="005C1543" w:rsidP="005C1543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FERNANDEZ TUESTA JESSICA VANESSA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5422E" w14:textId="77777777" w:rsidR="005C1543" w:rsidRPr="005C1543" w:rsidRDefault="005C1543" w:rsidP="005C1543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92</w:t>
            </w:r>
          </w:p>
        </w:tc>
      </w:tr>
      <w:tr w:rsidR="005C1543" w:rsidRPr="005C1543" w14:paraId="4F1B3330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7BD72" w14:textId="4C88397E" w:rsidR="005C1543" w:rsidRPr="005C1543" w:rsidRDefault="005C1543" w:rsidP="005C1543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eastAsia="Arial" w:hAnsi="Arial Narrow" w:cs="Arial"/>
              </w:rPr>
              <w:t>06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B9137" w14:textId="77777777" w:rsidR="005C1543" w:rsidRPr="005C1543" w:rsidRDefault="005C1543" w:rsidP="005C1543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GORDILLO BERNALES WILMAR MARKOS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E9372" w14:textId="77777777" w:rsidR="005C1543" w:rsidRPr="005C1543" w:rsidRDefault="005C1543" w:rsidP="005C1543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92</w:t>
            </w:r>
          </w:p>
        </w:tc>
      </w:tr>
      <w:tr w:rsidR="005C1543" w:rsidRPr="005C1543" w14:paraId="17F02814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789CF" w14:textId="5E4B681E" w:rsidR="005C1543" w:rsidRPr="005C1543" w:rsidRDefault="005C1543" w:rsidP="005C1543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eastAsia="Arial" w:hAnsi="Arial Narrow" w:cs="Arial"/>
              </w:rPr>
              <w:t>07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EAE15" w14:textId="77777777" w:rsidR="005C1543" w:rsidRPr="005C1543" w:rsidRDefault="005C1543" w:rsidP="005C1543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PALACIOS ALARCO EDWAR CRISTIAN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913F9" w14:textId="77777777" w:rsidR="005C1543" w:rsidRPr="005C1543" w:rsidRDefault="005C1543" w:rsidP="005C1543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92</w:t>
            </w:r>
          </w:p>
        </w:tc>
      </w:tr>
      <w:tr w:rsidR="005C1543" w:rsidRPr="005C1543" w14:paraId="10CAA1CB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E3AF7" w14:textId="500A09C3" w:rsidR="005C1543" w:rsidRPr="005C1543" w:rsidRDefault="005C1543" w:rsidP="005C1543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eastAsia="Arial" w:hAnsi="Arial Narrow" w:cs="Arial"/>
              </w:rPr>
              <w:t>08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8FC4F" w14:textId="77777777" w:rsidR="005C1543" w:rsidRPr="005C1543" w:rsidRDefault="005C1543" w:rsidP="005C1543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 xml:space="preserve">ARMAS AGUILAR ALLISON ARLETT 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42FCE" w14:textId="77777777" w:rsidR="005C1543" w:rsidRPr="005C1543" w:rsidRDefault="005C1543" w:rsidP="005C1543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91</w:t>
            </w:r>
          </w:p>
        </w:tc>
      </w:tr>
      <w:tr w:rsidR="005C1543" w:rsidRPr="005C1543" w14:paraId="78C0EAAA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DA5D0" w14:textId="32815EC7" w:rsidR="005C1543" w:rsidRPr="005C1543" w:rsidRDefault="005C1543" w:rsidP="005C1543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eastAsia="Arial" w:hAnsi="Arial Narrow" w:cs="Arial"/>
              </w:rPr>
              <w:t>09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EF7D3" w14:textId="77777777" w:rsidR="005C1543" w:rsidRPr="005C1543" w:rsidRDefault="005C1543" w:rsidP="005C1543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ALEGRE ANYOSA ARNALDO ANDRE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63CA2" w14:textId="77777777" w:rsidR="005C1543" w:rsidRPr="005C1543" w:rsidRDefault="005C1543" w:rsidP="005C1543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90</w:t>
            </w:r>
          </w:p>
        </w:tc>
      </w:tr>
      <w:tr w:rsidR="005C1543" w:rsidRPr="005C1543" w14:paraId="17007548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77778" w14:textId="182215E9" w:rsidR="005C1543" w:rsidRPr="005C1543" w:rsidRDefault="005C1543" w:rsidP="005C1543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eastAsia="Arial" w:hAnsi="Arial Narrow" w:cs="Arial"/>
              </w:rPr>
              <w:t>10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EE5DF" w14:textId="77777777" w:rsidR="005C1543" w:rsidRPr="005C1543" w:rsidRDefault="005C1543" w:rsidP="005C1543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CORNEJO VALENCIA ELEUTERIO EDGAR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58D73" w14:textId="77777777" w:rsidR="005C1543" w:rsidRPr="005C1543" w:rsidRDefault="005C1543" w:rsidP="005C1543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90</w:t>
            </w:r>
          </w:p>
        </w:tc>
      </w:tr>
      <w:tr w:rsidR="00D9787C" w:rsidRPr="005C1543" w14:paraId="59747A4B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0126B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11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F3C62" w14:textId="77777777" w:rsidR="00D9787C" w:rsidRPr="005C1543" w:rsidRDefault="00D9787C" w:rsidP="00D9787C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GOMEZ FERNANDEZ LUIS FELIPE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C4734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90</w:t>
            </w:r>
          </w:p>
        </w:tc>
      </w:tr>
      <w:tr w:rsidR="00D9787C" w:rsidRPr="005C1543" w14:paraId="04CE6266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4785E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12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AA848" w14:textId="77777777" w:rsidR="00D9787C" w:rsidRPr="005C1543" w:rsidRDefault="00D9787C" w:rsidP="00D9787C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QUISPE BARRETO JOSE ANTONIO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6AED8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90</w:t>
            </w:r>
          </w:p>
        </w:tc>
      </w:tr>
      <w:tr w:rsidR="00D9787C" w:rsidRPr="005C1543" w14:paraId="56BE2244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192EE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13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EB749" w14:textId="77777777" w:rsidR="00D9787C" w:rsidRPr="005C1543" w:rsidRDefault="00D9787C" w:rsidP="00D9787C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SANCHEZ ESTEBAN HENRY FELIX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A4B0E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90</w:t>
            </w:r>
          </w:p>
        </w:tc>
      </w:tr>
      <w:tr w:rsidR="00D9787C" w:rsidRPr="005C1543" w14:paraId="7A819810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55DCC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14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C45CF" w14:textId="77777777" w:rsidR="00D9787C" w:rsidRPr="005C1543" w:rsidRDefault="00D9787C" w:rsidP="00D9787C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STUCCHI JERI AUGUSTO GIUSEPPI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EE2DA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90</w:t>
            </w:r>
          </w:p>
        </w:tc>
      </w:tr>
      <w:tr w:rsidR="00D9787C" w:rsidRPr="005C1543" w14:paraId="0E9BF09F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399F8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15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6982E" w14:textId="77777777" w:rsidR="00D9787C" w:rsidRPr="005C1543" w:rsidRDefault="00D9787C" w:rsidP="00D9787C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 xml:space="preserve">CARBAJAL CHAVEZ DAVID JOSE 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91BCA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89</w:t>
            </w:r>
          </w:p>
        </w:tc>
      </w:tr>
      <w:tr w:rsidR="00D9787C" w:rsidRPr="005C1543" w14:paraId="5A35A60A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ACE3E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16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6E922" w14:textId="77777777" w:rsidR="00D9787C" w:rsidRPr="005C1543" w:rsidRDefault="00D9787C" w:rsidP="00D9787C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BARAHONA DAPELLO ERWIN PAOLO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A7133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89</w:t>
            </w:r>
          </w:p>
        </w:tc>
      </w:tr>
      <w:tr w:rsidR="00D9787C" w:rsidRPr="005C1543" w14:paraId="738967CD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FB8C7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17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0A0C1" w14:textId="77777777" w:rsidR="00D9787C" w:rsidRPr="005C1543" w:rsidRDefault="00D9787C" w:rsidP="00D9787C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GUERRERO CRUZ JOSE ALEJANDRO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3EC9F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89</w:t>
            </w:r>
          </w:p>
        </w:tc>
      </w:tr>
      <w:tr w:rsidR="00D9787C" w:rsidRPr="005C1543" w14:paraId="6ABBFE4B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00DB8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18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B3B8F" w14:textId="77777777" w:rsidR="00D9787C" w:rsidRPr="005C1543" w:rsidRDefault="00D9787C" w:rsidP="00D9787C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HANCO QUISPE DONNY ARNOL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8D68E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89</w:t>
            </w:r>
          </w:p>
        </w:tc>
      </w:tr>
      <w:tr w:rsidR="00D9787C" w:rsidRPr="005C1543" w14:paraId="61952DB6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774FD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19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DD69" w14:textId="77777777" w:rsidR="00D9787C" w:rsidRPr="005C1543" w:rsidRDefault="00D9787C" w:rsidP="00D9787C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MARTINEZ VILLAR DANNY PETER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DD445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89</w:t>
            </w:r>
          </w:p>
        </w:tc>
      </w:tr>
      <w:tr w:rsidR="00D9787C" w:rsidRPr="005C1543" w14:paraId="281D14AF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7865F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20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AA987" w14:textId="77777777" w:rsidR="00D9787C" w:rsidRPr="005C1543" w:rsidRDefault="00D9787C" w:rsidP="00D9787C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MONTALVO REYNOSO HAROLD ANDRE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670AB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89</w:t>
            </w:r>
          </w:p>
        </w:tc>
      </w:tr>
      <w:tr w:rsidR="00D9787C" w:rsidRPr="005C1543" w14:paraId="0B597D9D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F38C4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21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1A413" w14:textId="77777777" w:rsidR="00D9787C" w:rsidRPr="005C1543" w:rsidRDefault="00D9787C" w:rsidP="00D9787C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 xml:space="preserve">PARRAQUEZ JURUPE JUAN OSWALDO 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043E5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89</w:t>
            </w:r>
          </w:p>
        </w:tc>
      </w:tr>
      <w:tr w:rsidR="00D9787C" w:rsidRPr="005C1543" w14:paraId="65A72376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4A636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22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9259C" w14:textId="77777777" w:rsidR="00D9787C" w:rsidRPr="005C1543" w:rsidRDefault="00D9787C" w:rsidP="00D9787C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RODRIGUEZ LOPEZ DENNIS VICENTE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489CC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89</w:t>
            </w:r>
          </w:p>
        </w:tc>
      </w:tr>
      <w:tr w:rsidR="00D9787C" w:rsidRPr="005C1543" w14:paraId="194D9BAB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8433A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23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7EE59" w14:textId="77777777" w:rsidR="00D9787C" w:rsidRPr="005C1543" w:rsidRDefault="00D9787C" w:rsidP="00D9787C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TAPIA CCOYSO MAC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FA3D9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89</w:t>
            </w:r>
          </w:p>
        </w:tc>
      </w:tr>
      <w:tr w:rsidR="00D9787C" w:rsidRPr="005C1543" w14:paraId="3DA701A4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9AECF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24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4242C" w14:textId="77777777" w:rsidR="00D9787C" w:rsidRPr="005C1543" w:rsidRDefault="00D9787C" w:rsidP="00D9787C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TEVES CHERO JONATHAN HUMBERTO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C982E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89</w:t>
            </w:r>
          </w:p>
        </w:tc>
      </w:tr>
      <w:tr w:rsidR="00D9787C" w:rsidRPr="005C1543" w14:paraId="47F2D56C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6BDC1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25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A7265" w14:textId="77777777" w:rsidR="00D9787C" w:rsidRPr="005C1543" w:rsidRDefault="00D9787C" w:rsidP="00D9787C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ANCALLE AGUILAR EMERSON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3925D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87</w:t>
            </w:r>
          </w:p>
        </w:tc>
      </w:tr>
      <w:tr w:rsidR="00D9787C" w:rsidRPr="005C1543" w14:paraId="73CCA52D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26FB1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26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3C2DF" w14:textId="77777777" w:rsidR="00D9787C" w:rsidRPr="005C1543" w:rsidRDefault="00D9787C" w:rsidP="00D9787C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GEBOL REÁTEGUI YANETH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7E298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87</w:t>
            </w:r>
          </w:p>
        </w:tc>
      </w:tr>
      <w:tr w:rsidR="00D9787C" w:rsidRPr="005C1543" w14:paraId="28333B21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9A5E3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27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DB6B9" w14:textId="77777777" w:rsidR="00D9787C" w:rsidRPr="005C1543" w:rsidRDefault="00D9787C" w:rsidP="00D9787C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GUEVARA VILLALOBOS MERY ISABELA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7DF6E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87</w:t>
            </w:r>
          </w:p>
        </w:tc>
      </w:tr>
      <w:tr w:rsidR="00D9787C" w:rsidRPr="005C1543" w14:paraId="124D22F1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0355B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28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BD220" w14:textId="77777777" w:rsidR="00D9787C" w:rsidRPr="005C1543" w:rsidRDefault="00D9787C" w:rsidP="00D9787C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MENACHO RAMOS SERGIO JEAN MARCOS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90F4E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87</w:t>
            </w:r>
          </w:p>
        </w:tc>
      </w:tr>
      <w:tr w:rsidR="00D9787C" w:rsidRPr="005C1543" w14:paraId="0F206DB1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237EA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lastRenderedPageBreak/>
              <w:t>29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7E6F8" w14:textId="77777777" w:rsidR="00D9787C" w:rsidRPr="005C1543" w:rsidRDefault="00D9787C" w:rsidP="00D9787C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ORDOÑEZ CABRERA INDIRA AZUCENA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4A591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87</w:t>
            </w:r>
          </w:p>
        </w:tc>
      </w:tr>
      <w:tr w:rsidR="00D9787C" w:rsidRPr="005C1543" w14:paraId="264DE446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CD3C0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30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44C48" w14:textId="77777777" w:rsidR="00D9787C" w:rsidRPr="005C1543" w:rsidRDefault="00D9787C" w:rsidP="00D9787C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PORTAL VIVANCO JHAN ELVIS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F56B3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87</w:t>
            </w:r>
          </w:p>
        </w:tc>
      </w:tr>
      <w:tr w:rsidR="00D9787C" w:rsidRPr="005C1543" w14:paraId="12E65779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B23B4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31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574CE" w14:textId="77777777" w:rsidR="00D9787C" w:rsidRPr="005C1543" w:rsidRDefault="00D9787C" w:rsidP="00D9787C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PRUDENCIO CALVO CARLOS ROBERTO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EB018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87</w:t>
            </w:r>
          </w:p>
        </w:tc>
      </w:tr>
      <w:tr w:rsidR="00D9787C" w:rsidRPr="005C1543" w14:paraId="6C75CBD5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66CC3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32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74A55" w14:textId="77777777" w:rsidR="00D9787C" w:rsidRPr="005C1543" w:rsidRDefault="00D9787C" w:rsidP="00D9787C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RAMIREZ VILCAYAURI LUIS ANTONIO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B8262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87</w:t>
            </w:r>
          </w:p>
        </w:tc>
      </w:tr>
      <w:tr w:rsidR="00D9787C" w:rsidRPr="005C1543" w14:paraId="0FA941EF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9893C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33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2C180" w14:textId="77777777" w:rsidR="00D9787C" w:rsidRPr="005C1543" w:rsidRDefault="00D9787C" w:rsidP="00D9787C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REYES CALLE GIANCARLO FRANCESCO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62B55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87</w:t>
            </w:r>
          </w:p>
        </w:tc>
      </w:tr>
      <w:tr w:rsidR="00D9787C" w:rsidRPr="005C1543" w14:paraId="097F5324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3306F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34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5FE85" w14:textId="77777777" w:rsidR="00D9787C" w:rsidRPr="005C1543" w:rsidRDefault="00D9787C" w:rsidP="00D9787C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SANCHEZ ALVARADO MANUEL ANTONY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2193E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87</w:t>
            </w:r>
          </w:p>
        </w:tc>
      </w:tr>
      <w:tr w:rsidR="00D9787C" w:rsidRPr="005C1543" w14:paraId="0B8AD56F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549F7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35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38A49" w14:textId="77777777" w:rsidR="00D9787C" w:rsidRPr="005C1543" w:rsidRDefault="00D9787C" w:rsidP="00D9787C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YARASCA JARA CRISTIAN CLEDER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CC83D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87</w:t>
            </w:r>
          </w:p>
        </w:tc>
      </w:tr>
      <w:tr w:rsidR="00D9787C" w:rsidRPr="005C1543" w14:paraId="79045D45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AADCE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36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AB7AA" w14:textId="77777777" w:rsidR="00D9787C" w:rsidRPr="005C1543" w:rsidRDefault="00D9787C" w:rsidP="00D9787C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OBREGÓN FLORES JOHN ANDERSON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4C9F3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86</w:t>
            </w:r>
          </w:p>
        </w:tc>
      </w:tr>
      <w:tr w:rsidR="00D9787C" w:rsidRPr="005C1543" w14:paraId="0E47CA58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B12C8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37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C6018" w14:textId="77777777" w:rsidR="00D9787C" w:rsidRPr="005C1543" w:rsidRDefault="00D9787C" w:rsidP="00D9787C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CHAFLOQUE MORENO ALEXIS JHONNY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F3F9A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86</w:t>
            </w:r>
          </w:p>
        </w:tc>
      </w:tr>
      <w:tr w:rsidR="00D9787C" w:rsidRPr="005C1543" w14:paraId="499127EF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A4BD0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38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B4D18" w14:textId="77777777" w:rsidR="00D9787C" w:rsidRPr="005C1543" w:rsidRDefault="00D9787C" w:rsidP="00D9787C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GUTIERREZ CABELLOS LUIS FERNANDO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9662A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86</w:t>
            </w:r>
          </w:p>
        </w:tc>
      </w:tr>
      <w:tr w:rsidR="00D9787C" w:rsidRPr="005C1543" w14:paraId="0770BB22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5CB06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39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A7ECB" w14:textId="77777777" w:rsidR="00D9787C" w:rsidRPr="005C1543" w:rsidRDefault="00D9787C" w:rsidP="00D9787C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ABANTO LEON JHONY ELVIS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F14E1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84</w:t>
            </w:r>
          </w:p>
        </w:tc>
      </w:tr>
      <w:tr w:rsidR="007E45CB" w:rsidRPr="005C1543" w14:paraId="0F440AED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4B128" w14:textId="679445C5" w:rsidR="007E45CB" w:rsidRPr="005C1543" w:rsidRDefault="007E45CB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40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D2F56" w14:textId="622F521F" w:rsidR="007E45CB" w:rsidRPr="005C1543" w:rsidRDefault="007E45CB" w:rsidP="00D9787C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BALLENA CASTILLO PEDRO</w:t>
            </w:r>
            <w:r w:rsidR="00DA75A4" w:rsidRPr="005C1543">
              <w:rPr>
                <w:rFonts w:ascii="Arial Narrow" w:hAnsi="Arial Narrow" w:cs="Arial"/>
                <w:color w:val="000000"/>
                <w:lang w:val="es-PE"/>
              </w:rPr>
              <w:t xml:space="preserve"> ENRIQUE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DCDFD" w14:textId="51A072B9" w:rsidR="007E45CB" w:rsidRPr="005C1543" w:rsidRDefault="007E45CB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84</w:t>
            </w:r>
          </w:p>
        </w:tc>
      </w:tr>
      <w:tr w:rsidR="00D9787C" w:rsidRPr="005C1543" w14:paraId="52183F45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7AE18" w14:textId="53A3C452" w:rsidR="00D9787C" w:rsidRPr="005C1543" w:rsidRDefault="007E45CB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41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E7EAD" w14:textId="77777777" w:rsidR="00D9787C" w:rsidRPr="005C1543" w:rsidRDefault="00D9787C" w:rsidP="00D9787C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 xml:space="preserve">CARDENAS QUISPE, CRISTHIAN EDWAR 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E6FEB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84</w:t>
            </w:r>
          </w:p>
        </w:tc>
      </w:tr>
      <w:tr w:rsidR="00D9787C" w:rsidRPr="005C1543" w14:paraId="649117DE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01D0D" w14:textId="0AEF8143" w:rsidR="00D9787C" w:rsidRPr="005C1543" w:rsidRDefault="007E45CB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42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72D2D" w14:textId="77777777" w:rsidR="00D9787C" w:rsidRPr="005C1543" w:rsidRDefault="00D9787C" w:rsidP="00D9787C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VERAMENDI SANCHEZ MARCO ANTONIO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CECB1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84</w:t>
            </w:r>
          </w:p>
        </w:tc>
      </w:tr>
      <w:tr w:rsidR="00D9787C" w:rsidRPr="005C1543" w14:paraId="19CED00F" w14:textId="77777777" w:rsidTr="005C1543">
        <w:trPr>
          <w:trHeight w:val="1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D8A1F" w14:textId="213EB019" w:rsidR="00D9787C" w:rsidRPr="005C1543" w:rsidRDefault="007E45CB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43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8A560" w14:textId="77777777" w:rsidR="00D9787C" w:rsidRPr="005C1543" w:rsidRDefault="00D9787C" w:rsidP="00D9787C">
            <w:pPr>
              <w:jc w:val="both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YAUYO RAMOS RENZO ALBERTO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D0CBF" w14:textId="77777777" w:rsidR="00D9787C" w:rsidRPr="005C1543" w:rsidRDefault="00D9787C" w:rsidP="000C23E7">
            <w:pPr>
              <w:jc w:val="center"/>
              <w:rPr>
                <w:rFonts w:ascii="Arial Narrow" w:hAnsi="Arial Narrow" w:cs="Arial"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/>
              </w:rPr>
              <w:t>84</w:t>
            </w:r>
          </w:p>
        </w:tc>
      </w:tr>
    </w:tbl>
    <w:p w14:paraId="0157968A" w14:textId="77777777" w:rsidR="00844B19" w:rsidRPr="007D469B" w:rsidRDefault="00844B19" w:rsidP="007D469B">
      <w:pPr>
        <w:jc w:val="both"/>
        <w:rPr>
          <w:rFonts w:asciiTheme="minorHAnsi" w:hAnsiTheme="minorHAnsi"/>
          <w:b/>
          <w:color w:val="000000"/>
        </w:rPr>
      </w:pPr>
    </w:p>
    <w:p w14:paraId="09BB5D04" w14:textId="4D54246B" w:rsidR="00D5541C" w:rsidRPr="00E121E2" w:rsidRDefault="00D5541C" w:rsidP="00614077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color w:val="000000"/>
        </w:rPr>
      </w:pPr>
      <w:r w:rsidRPr="00E121E2">
        <w:rPr>
          <w:rFonts w:ascii="Arial Narrow" w:hAnsi="Arial Narrow" w:cs="Arial"/>
          <w:b/>
          <w:color w:val="000000"/>
        </w:rPr>
        <w:t>APROBAR</w:t>
      </w:r>
      <w:r w:rsidRPr="00E121E2">
        <w:rPr>
          <w:rFonts w:ascii="Arial Narrow" w:hAnsi="Arial Narrow" w:cs="Arial"/>
          <w:color w:val="000000"/>
        </w:rPr>
        <w:t xml:space="preserve">, </w:t>
      </w:r>
      <w:r w:rsidR="00E121E2" w:rsidRPr="00E121E2">
        <w:rPr>
          <w:rFonts w:ascii="Arial Narrow" w:hAnsi="Arial Narrow" w:cs="Arial"/>
          <w:color w:val="000000"/>
        </w:rPr>
        <w:t>con eficacia anticipada</w:t>
      </w:r>
      <w:r w:rsidR="00E121E2" w:rsidRPr="00E121E2">
        <w:rPr>
          <w:rFonts w:ascii="Arial Narrow" w:hAnsi="Arial Narrow" w:cs="Arial"/>
          <w:b/>
          <w:color w:val="000000"/>
        </w:rPr>
        <w:t xml:space="preserve"> </w:t>
      </w:r>
      <w:r w:rsidRPr="00E121E2">
        <w:rPr>
          <w:rFonts w:ascii="Arial Narrow" w:hAnsi="Arial Narrow" w:cs="Arial"/>
          <w:color w:val="000000"/>
        </w:rPr>
        <w:t>el Informe del Jurado de Proceso de Admisión 202</w:t>
      </w:r>
      <w:r w:rsidR="00844B19" w:rsidRPr="00E121E2">
        <w:rPr>
          <w:rFonts w:ascii="Arial Narrow" w:hAnsi="Arial Narrow" w:cs="Arial"/>
          <w:color w:val="000000"/>
        </w:rPr>
        <w:t>2</w:t>
      </w:r>
      <w:r w:rsidRPr="00E121E2">
        <w:rPr>
          <w:rFonts w:ascii="Arial Narrow" w:hAnsi="Arial Narrow" w:cs="Arial"/>
          <w:color w:val="000000"/>
        </w:rPr>
        <w:t>-</w:t>
      </w:r>
      <w:r w:rsidR="007D469B" w:rsidRPr="00E121E2">
        <w:rPr>
          <w:rFonts w:ascii="Arial Narrow" w:hAnsi="Arial Narrow" w:cs="Arial"/>
          <w:color w:val="000000"/>
        </w:rPr>
        <w:t>B</w:t>
      </w:r>
      <w:r w:rsidRPr="00E121E2">
        <w:rPr>
          <w:rFonts w:ascii="Arial Narrow" w:hAnsi="Arial Narrow" w:cs="Arial"/>
          <w:color w:val="000000"/>
        </w:rPr>
        <w:t xml:space="preserve">, de la </w:t>
      </w:r>
      <w:r w:rsidR="001E2611" w:rsidRPr="00E121E2">
        <w:rPr>
          <w:rFonts w:ascii="Arial Narrow" w:hAnsi="Arial Narrow"/>
          <w:b/>
          <w:bCs/>
          <w:color w:val="000000"/>
        </w:rPr>
        <w:t>MAESTRÍA EN INGENIERÍA ELÉCTRICA CON MENCIÓN EN GESTIÓN DE</w:t>
      </w:r>
      <w:r w:rsidR="007D469B" w:rsidRPr="00E121E2">
        <w:rPr>
          <w:rFonts w:ascii="Arial Narrow" w:hAnsi="Arial Narrow"/>
          <w:b/>
          <w:bCs/>
          <w:color w:val="000000"/>
        </w:rPr>
        <w:t xml:space="preserve"> SISTEMAS DE ENERGÍA ELÉCTRICA</w:t>
      </w:r>
      <w:r w:rsidR="001E2611" w:rsidRPr="00E121E2">
        <w:rPr>
          <w:rFonts w:ascii="Arial Narrow" w:hAnsi="Arial Narrow"/>
          <w:b/>
          <w:bCs/>
          <w:color w:val="000000"/>
        </w:rPr>
        <w:t xml:space="preserve"> </w:t>
      </w:r>
      <w:r w:rsidR="001E2611" w:rsidRPr="00E121E2">
        <w:rPr>
          <w:rFonts w:ascii="Arial Narrow" w:hAnsi="Arial Narrow"/>
          <w:color w:val="000000"/>
        </w:rPr>
        <w:t>de</w:t>
      </w:r>
      <w:r w:rsidRPr="00E121E2">
        <w:rPr>
          <w:rFonts w:ascii="Arial Narrow" w:hAnsi="Arial Narrow" w:cs="Arial"/>
          <w:color w:val="000000"/>
        </w:rPr>
        <w:t xml:space="preserve"> la </w:t>
      </w:r>
      <w:r w:rsidR="001E2611" w:rsidRPr="00E121E2">
        <w:rPr>
          <w:rFonts w:ascii="Arial Narrow" w:hAnsi="Arial Narrow"/>
          <w:b/>
          <w:color w:val="000000"/>
        </w:rPr>
        <w:t>FACULTAD DE INGENIERÍA ELÉCTRICA Y ELECTRÓNICA</w:t>
      </w:r>
      <w:r w:rsidR="001E2611" w:rsidRPr="00E121E2">
        <w:rPr>
          <w:rFonts w:ascii="Arial Narrow" w:hAnsi="Arial Narrow" w:cs="Arial"/>
          <w:color w:val="000000"/>
        </w:rPr>
        <w:t xml:space="preserve"> </w:t>
      </w:r>
      <w:r w:rsidRPr="00E121E2">
        <w:rPr>
          <w:rFonts w:ascii="Arial Narrow" w:hAnsi="Arial Narrow" w:cs="Arial"/>
          <w:color w:val="000000"/>
        </w:rPr>
        <w:t xml:space="preserve">y reconocer como ingresantes a: </w:t>
      </w:r>
    </w:p>
    <w:p w14:paraId="73EC1195" w14:textId="77777777" w:rsidR="00D5541C" w:rsidRPr="002F671E" w:rsidRDefault="00D5541C" w:rsidP="00D5541C">
      <w:pPr>
        <w:pStyle w:val="Prrafodelista"/>
        <w:ind w:left="720"/>
        <w:jc w:val="both"/>
        <w:rPr>
          <w:rFonts w:asciiTheme="minorHAnsi" w:hAnsiTheme="minorHAnsi"/>
          <w:b/>
          <w:color w:val="000000"/>
        </w:rPr>
      </w:pPr>
    </w:p>
    <w:tbl>
      <w:tblPr>
        <w:tblStyle w:val="TableGrid1"/>
        <w:tblW w:w="8277" w:type="dxa"/>
        <w:tblInd w:w="901" w:type="dxa"/>
        <w:tblCellMar>
          <w:top w:w="54" w:type="dxa"/>
          <w:left w:w="36" w:type="dxa"/>
          <w:right w:w="50" w:type="dxa"/>
        </w:tblCellMar>
        <w:tblLook w:val="04A0" w:firstRow="1" w:lastRow="0" w:firstColumn="1" w:lastColumn="0" w:noHBand="0" w:noVBand="1"/>
      </w:tblPr>
      <w:tblGrid>
        <w:gridCol w:w="733"/>
        <w:gridCol w:w="6268"/>
        <w:gridCol w:w="1276"/>
      </w:tblGrid>
      <w:tr w:rsidR="007D469B" w:rsidRPr="005C1543" w14:paraId="602973F0" w14:textId="77777777" w:rsidTr="005C1543">
        <w:trPr>
          <w:trHeight w:val="312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413979FE" w14:textId="25EF499E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19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bCs/>
                <w:i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5509DD8A" w14:textId="48EE7714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22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NOMBRES Y APELLIDOS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7684CFEB" w14:textId="63B1E665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72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PUNTAJE</w:t>
            </w:r>
          </w:p>
        </w:tc>
      </w:tr>
      <w:tr w:rsidR="005C1543" w:rsidRPr="005C1543" w14:paraId="6C6E9ED5" w14:textId="77777777" w:rsidTr="005C1543">
        <w:trPr>
          <w:trHeight w:val="189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1AAE9" w14:textId="0FC88EC0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39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01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1675A0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BERNAOLA ANAMPA CROWER CLIMACO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B51D1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39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87</w:t>
            </w:r>
          </w:p>
        </w:tc>
      </w:tr>
      <w:tr w:rsidR="005C1543" w:rsidRPr="005C1543" w14:paraId="07C3515E" w14:textId="77777777" w:rsidTr="005C1543">
        <w:trPr>
          <w:trHeight w:val="189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03E66" w14:textId="0A416089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39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02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6B3FB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HUARCAYA PALACIOS CRISTIAN ALEXIS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397CD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39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87</w:t>
            </w:r>
          </w:p>
        </w:tc>
      </w:tr>
      <w:tr w:rsidR="005C1543" w:rsidRPr="005C1543" w14:paraId="688D39EF" w14:textId="77777777" w:rsidTr="005C1543">
        <w:trPr>
          <w:trHeight w:val="189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537F9" w14:textId="584138FC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39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03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135D9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VELASQUEZ YUCRA JACKELYN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B8DD7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39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87</w:t>
            </w:r>
          </w:p>
        </w:tc>
      </w:tr>
      <w:tr w:rsidR="005C1543" w:rsidRPr="005C1543" w14:paraId="7B76E381" w14:textId="77777777" w:rsidTr="005C1543">
        <w:trPr>
          <w:trHeight w:val="189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474F2" w14:textId="3CAC825B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39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04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729B4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CARDENAS DE LA CRUZ FABIO HUMBERTO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7A44C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39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85</w:t>
            </w:r>
          </w:p>
        </w:tc>
      </w:tr>
      <w:tr w:rsidR="005C1543" w:rsidRPr="005C1543" w14:paraId="162BBC68" w14:textId="77777777" w:rsidTr="005C1543">
        <w:trPr>
          <w:trHeight w:val="189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2BB49" w14:textId="60BC1A8D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39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05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796E4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CHERO LLONTOP JORGE RICARDO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48B96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39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85</w:t>
            </w:r>
          </w:p>
        </w:tc>
      </w:tr>
      <w:tr w:rsidR="005C1543" w:rsidRPr="005C1543" w14:paraId="7D019B2D" w14:textId="77777777" w:rsidTr="005C1543">
        <w:trPr>
          <w:trHeight w:val="189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79D20" w14:textId="3D3231F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39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06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3A912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CORDOVA CAMPOS STHEFANY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9E637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39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85</w:t>
            </w:r>
          </w:p>
        </w:tc>
      </w:tr>
      <w:tr w:rsidR="005C1543" w:rsidRPr="005C1543" w14:paraId="7E6CB6BE" w14:textId="77777777" w:rsidTr="005C1543">
        <w:trPr>
          <w:trHeight w:val="189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B0D53" w14:textId="0A8CCCC5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39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07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B0C48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HUARANCCA GARCIA JOSE LUIS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30BE9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39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85</w:t>
            </w:r>
          </w:p>
        </w:tc>
      </w:tr>
      <w:tr w:rsidR="005C1543" w:rsidRPr="005C1543" w14:paraId="0077C65B" w14:textId="77777777" w:rsidTr="005C1543">
        <w:trPr>
          <w:trHeight w:val="189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B93B5" w14:textId="2CD55ABD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39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08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E43D1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LINDAO MIRANDA GUSTAVO ARTURO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CAA8E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39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85</w:t>
            </w:r>
          </w:p>
        </w:tc>
      </w:tr>
      <w:tr w:rsidR="005C1543" w:rsidRPr="005C1543" w14:paraId="10C8A6A1" w14:textId="77777777" w:rsidTr="005C1543">
        <w:trPr>
          <w:trHeight w:val="189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15074" w14:textId="70E37991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39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09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818E1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MAMANI APAZA JOSE ALONSO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F518F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39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85</w:t>
            </w:r>
          </w:p>
        </w:tc>
      </w:tr>
      <w:tr w:rsidR="005C1543" w:rsidRPr="005C1543" w14:paraId="1E6E2CE0" w14:textId="77777777" w:rsidTr="005C1543">
        <w:trPr>
          <w:trHeight w:val="189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D337E" w14:textId="78EC95C2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35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10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D7425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 xml:space="preserve">ROQUE MAGRO NELSON BRAYAN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D5D3A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39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85</w:t>
            </w:r>
          </w:p>
        </w:tc>
      </w:tr>
      <w:tr w:rsidR="007D469B" w:rsidRPr="005C1543" w14:paraId="66E43C1B" w14:textId="77777777" w:rsidTr="005C1543">
        <w:trPr>
          <w:trHeight w:val="189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C46B4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35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109C8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SAAVEDRA AGUILAR JOSE CARLOS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125D0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39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85</w:t>
            </w:r>
          </w:p>
        </w:tc>
      </w:tr>
      <w:tr w:rsidR="007D469B" w:rsidRPr="005C1543" w14:paraId="4E7EE125" w14:textId="77777777" w:rsidTr="005C1543">
        <w:trPr>
          <w:trHeight w:val="189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2C3B5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35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AD6D1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TORRES LIZANO RODER LUIS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FBE28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39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85</w:t>
            </w:r>
          </w:p>
        </w:tc>
      </w:tr>
      <w:tr w:rsidR="007D469B" w:rsidRPr="005C1543" w14:paraId="0E864208" w14:textId="77777777" w:rsidTr="005C1543">
        <w:trPr>
          <w:trHeight w:val="189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02666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35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13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E0EB7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CARRANZA CASTRO FLORENCIO HEYNER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75F77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39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82</w:t>
            </w:r>
          </w:p>
        </w:tc>
      </w:tr>
      <w:tr w:rsidR="007D469B" w:rsidRPr="005C1543" w14:paraId="791B9EFC" w14:textId="77777777" w:rsidTr="005C1543">
        <w:trPr>
          <w:trHeight w:val="189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FF2AA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35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14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D41B8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CHAFLOQUE RODRIGUEZ RICARDO GIOMANI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F0124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39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82</w:t>
            </w:r>
          </w:p>
        </w:tc>
      </w:tr>
      <w:tr w:rsidR="007D469B" w:rsidRPr="005C1543" w14:paraId="14830E93" w14:textId="77777777" w:rsidTr="005C1543">
        <w:trPr>
          <w:trHeight w:val="189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F32BE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35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A6CFA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ESCOBEDO PERALTA FRANCIR HEBER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39760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39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82</w:t>
            </w:r>
          </w:p>
        </w:tc>
      </w:tr>
      <w:tr w:rsidR="007D469B" w:rsidRPr="005C1543" w14:paraId="6F9EC028" w14:textId="77777777" w:rsidTr="005C1543">
        <w:trPr>
          <w:trHeight w:val="189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2E8EF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35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16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ECFE5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FLORES CAMAYO JHOSSELIN MADAHI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A7171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39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82</w:t>
            </w:r>
          </w:p>
        </w:tc>
      </w:tr>
      <w:tr w:rsidR="007D469B" w:rsidRPr="005C1543" w14:paraId="355BB0D5" w14:textId="77777777" w:rsidTr="005C1543">
        <w:trPr>
          <w:trHeight w:val="189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EC301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35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17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BDC99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HORNA YUCRA ANDRES JOEL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AAE40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39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82</w:t>
            </w:r>
          </w:p>
        </w:tc>
      </w:tr>
      <w:tr w:rsidR="007D469B" w:rsidRPr="005C1543" w14:paraId="046F5773" w14:textId="77777777" w:rsidTr="005C1543">
        <w:trPr>
          <w:trHeight w:val="190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B9E38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35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18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17EB9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LOZANO PAJUELO LUIS ALBERTO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73168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39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82</w:t>
            </w:r>
          </w:p>
        </w:tc>
      </w:tr>
      <w:tr w:rsidR="007D469B" w:rsidRPr="005C1543" w14:paraId="055A21DC" w14:textId="77777777" w:rsidTr="005C1543">
        <w:trPr>
          <w:trHeight w:val="189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A9A23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35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19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815DF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AGUIRRE NAVARRETE HECTOR LUIS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BC7BB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39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80</w:t>
            </w:r>
          </w:p>
        </w:tc>
      </w:tr>
      <w:tr w:rsidR="007D469B" w:rsidRPr="005C1543" w14:paraId="37664E7F" w14:textId="77777777" w:rsidTr="005C1543">
        <w:trPr>
          <w:trHeight w:val="189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1BA7E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35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20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C537F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ARAUCANO BOBADILLA ARNALDO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BF799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39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80</w:t>
            </w:r>
          </w:p>
        </w:tc>
      </w:tr>
      <w:tr w:rsidR="007D469B" w:rsidRPr="005C1543" w14:paraId="0A0B1677" w14:textId="77777777" w:rsidTr="005C1543">
        <w:trPr>
          <w:trHeight w:val="189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E3487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35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21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22071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BARBARÁN PARIONA JIMMY ANGEL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38391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39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80</w:t>
            </w:r>
          </w:p>
        </w:tc>
      </w:tr>
      <w:tr w:rsidR="007D469B" w:rsidRPr="005C1543" w14:paraId="1DE88ADA" w14:textId="77777777" w:rsidTr="005C1543">
        <w:trPr>
          <w:trHeight w:val="189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97CF7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35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22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BF03C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CHAYÑA VELASQUEZ OMAR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C2C34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39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80</w:t>
            </w:r>
          </w:p>
        </w:tc>
      </w:tr>
      <w:tr w:rsidR="007D469B" w:rsidRPr="005C1543" w14:paraId="1157FC7E" w14:textId="77777777" w:rsidTr="005C1543">
        <w:trPr>
          <w:trHeight w:val="189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39D5D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35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23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906A0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GALVEZ YAURI OMAR EDWIN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FFC1F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39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80</w:t>
            </w:r>
          </w:p>
        </w:tc>
      </w:tr>
      <w:tr w:rsidR="007D469B" w:rsidRPr="005C1543" w14:paraId="096E87B7" w14:textId="77777777" w:rsidTr="005C1543">
        <w:trPr>
          <w:trHeight w:val="189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E2F55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35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24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ACD9C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PATRICIO MACEDO VICTOR PEDRO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EABB8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39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80</w:t>
            </w:r>
          </w:p>
        </w:tc>
      </w:tr>
      <w:tr w:rsidR="007D469B" w:rsidRPr="005C1543" w14:paraId="23DB2B04" w14:textId="77777777" w:rsidTr="005C1543">
        <w:trPr>
          <w:trHeight w:val="189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93119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35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25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D8013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POMA QUISPE YHONY EDY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71346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39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80</w:t>
            </w:r>
          </w:p>
        </w:tc>
      </w:tr>
      <w:tr w:rsidR="007D469B" w:rsidRPr="005C1543" w14:paraId="5807B246" w14:textId="77777777" w:rsidTr="005C1543">
        <w:trPr>
          <w:trHeight w:val="189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DEFFA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35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26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C1425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RAMOS QUISPE ANGEL MATEO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DD6D7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39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80</w:t>
            </w:r>
          </w:p>
        </w:tc>
      </w:tr>
      <w:tr w:rsidR="007D469B" w:rsidRPr="005C1543" w14:paraId="09D24B27" w14:textId="77777777" w:rsidTr="005C1543">
        <w:trPr>
          <w:trHeight w:val="189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EFBCD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35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lastRenderedPageBreak/>
              <w:t>27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EAF2F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VASQUEZ TANTACHUCO VICTOR JOSE MANUEL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34B08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39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80</w:t>
            </w:r>
          </w:p>
        </w:tc>
      </w:tr>
      <w:tr w:rsidR="007D469B" w:rsidRPr="005C1543" w14:paraId="405B71EE" w14:textId="77777777" w:rsidTr="005C1543">
        <w:trPr>
          <w:trHeight w:val="189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9C818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35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28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E3203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BARRIONUEVO CHIPANA IVAN DANIEL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16924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39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76</w:t>
            </w:r>
          </w:p>
        </w:tc>
      </w:tr>
      <w:tr w:rsidR="007D469B" w:rsidRPr="005C1543" w14:paraId="4281C08E" w14:textId="77777777" w:rsidTr="005C1543">
        <w:trPr>
          <w:trHeight w:val="189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E87DD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35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29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ED8F1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SANTA CRUZ RODRIGUEZ JUAN CARLOS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55D1B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39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76</w:t>
            </w:r>
          </w:p>
        </w:tc>
      </w:tr>
    </w:tbl>
    <w:p w14:paraId="3FFCEAD4" w14:textId="77777777" w:rsidR="000F170E" w:rsidRPr="007D469B" w:rsidRDefault="000F170E" w:rsidP="007D469B">
      <w:pPr>
        <w:jc w:val="both"/>
        <w:rPr>
          <w:rFonts w:asciiTheme="minorHAnsi" w:hAnsiTheme="minorHAnsi" w:cs="Arial"/>
          <w:color w:val="000000"/>
        </w:rPr>
      </w:pPr>
    </w:p>
    <w:p w14:paraId="68C9581B" w14:textId="6E3B6848" w:rsidR="008F34E5" w:rsidRPr="00EB6A3B" w:rsidRDefault="008F34E5" w:rsidP="008F34E5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color w:val="000000"/>
        </w:rPr>
      </w:pPr>
      <w:r w:rsidRPr="00EB6A3B">
        <w:rPr>
          <w:rFonts w:ascii="Arial Narrow" w:hAnsi="Arial Narrow" w:cs="Arial"/>
          <w:b/>
          <w:color w:val="000000"/>
        </w:rPr>
        <w:t>APROBAR</w:t>
      </w:r>
      <w:r w:rsidRPr="00EB6A3B">
        <w:rPr>
          <w:rFonts w:ascii="Arial Narrow" w:hAnsi="Arial Narrow" w:cs="Arial"/>
          <w:color w:val="000000"/>
        </w:rPr>
        <w:t>,</w:t>
      </w:r>
      <w:r w:rsidR="00E121E2" w:rsidRPr="00EB6A3B">
        <w:rPr>
          <w:rFonts w:ascii="Arial Narrow" w:hAnsi="Arial Narrow" w:cs="Arial"/>
          <w:color w:val="000000"/>
        </w:rPr>
        <w:t xml:space="preserve"> con eficacia anticipada</w:t>
      </w:r>
      <w:r w:rsidRPr="00EB6A3B">
        <w:rPr>
          <w:rFonts w:ascii="Arial Narrow" w:hAnsi="Arial Narrow" w:cs="Arial"/>
          <w:color w:val="000000"/>
        </w:rPr>
        <w:t xml:space="preserve"> el Informe del Jura</w:t>
      </w:r>
      <w:r w:rsidR="007D469B" w:rsidRPr="00EB6A3B">
        <w:rPr>
          <w:rFonts w:ascii="Arial Narrow" w:hAnsi="Arial Narrow" w:cs="Arial"/>
          <w:color w:val="000000"/>
        </w:rPr>
        <w:t>do de Proceso de Admisión 2022-B</w:t>
      </w:r>
      <w:r w:rsidRPr="00EB6A3B">
        <w:rPr>
          <w:rFonts w:ascii="Arial Narrow" w:hAnsi="Arial Narrow" w:cs="Arial"/>
          <w:color w:val="000000"/>
        </w:rPr>
        <w:t xml:space="preserve">, de la </w:t>
      </w:r>
      <w:r w:rsidRPr="00EB6A3B">
        <w:rPr>
          <w:rFonts w:ascii="Arial Narrow" w:hAnsi="Arial Narrow"/>
          <w:b/>
          <w:bCs/>
          <w:color w:val="000000"/>
        </w:rPr>
        <w:t xml:space="preserve">MAESTRÍA EN CIENCIAS DE LA ELECTRÓNICA CON MENCIÓN EN CONTROL Y AUTOMATIZACIÓN, </w:t>
      </w:r>
      <w:r w:rsidRPr="00EB6A3B">
        <w:rPr>
          <w:rFonts w:ascii="Arial Narrow" w:hAnsi="Arial Narrow"/>
          <w:color w:val="000000"/>
        </w:rPr>
        <w:t>de</w:t>
      </w:r>
      <w:r w:rsidRPr="00EB6A3B">
        <w:rPr>
          <w:rFonts w:ascii="Arial Narrow" w:hAnsi="Arial Narrow" w:cs="Arial"/>
          <w:color w:val="000000"/>
        </w:rPr>
        <w:t xml:space="preserve"> la </w:t>
      </w:r>
      <w:r w:rsidRPr="00EB6A3B">
        <w:rPr>
          <w:rFonts w:ascii="Arial Narrow" w:hAnsi="Arial Narrow"/>
          <w:b/>
          <w:color w:val="000000"/>
        </w:rPr>
        <w:t>FACULTAD DE INGENIERÍA ELÉCTRICA Y ELECTRÓNICA</w:t>
      </w:r>
      <w:r w:rsidRPr="00EB6A3B">
        <w:rPr>
          <w:rFonts w:ascii="Arial Narrow" w:hAnsi="Arial Narrow" w:cs="Arial"/>
          <w:color w:val="000000"/>
        </w:rPr>
        <w:t xml:space="preserve"> y reconocer como ingresantes a: </w:t>
      </w:r>
    </w:p>
    <w:p w14:paraId="426FB291" w14:textId="0F45E0B9" w:rsidR="00261BFA" w:rsidRDefault="00261BFA" w:rsidP="008F34E5">
      <w:pPr>
        <w:pStyle w:val="Prrafodelista"/>
        <w:tabs>
          <w:tab w:val="left" w:pos="3057"/>
        </w:tabs>
        <w:ind w:left="720"/>
        <w:jc w:val="both"/>
        <w:rPr>
          <w:rFonts w:asciiTheme="minorHAnsi" w:hAnsiTheme="minorHAnsi" w:cs="Arial"/>
          <w:color w:val="000000"/>
        </w:rPr>
      </w:pPr>
    </w:p>
    <w:tbl>
      <w:tblPr>
        <w:tblStyle w:val="TableGrid"/>
        <w:tblW w:w="8603" w:type="dxa"/>
        <w:tblInd w:w="843" w:type="dxa"/>
        <w:tblCellMar>
          <w:top w:w="64" w:type="dxa"/>
          <w:left w:w="36" w:type="dxa"/>
          <w:bottom w:w="10" w:type="dxa"/>
          <w:right w:w="102" w:type="dxa"/>
        </w:tblCellMar>
        <w:tblLook w:val="04A0" w:firstRow="1" w:lastRow="0" w:firstColumn="1" w:lastColumn="0" w:noHBand="0" w:noVBand="1"/>
      </w:tblPr>
      <w:tblGrid>
        <w:gridCol w:w="887"/>
        <w:gridCol w:w="6363"/>
        <w:gridCol w:w="1353"/>
      </w:tblGrid>
      <w:tr w:rsidR="007D469B" w:rsidRPr="005C1543" w14:paraId="3ABCD291" w14:textId="77777777" w:rsidTr="005C1543">
        <w:trPr>
          <w:trHeight w:val="246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4A3BDEFC" w14:textId="4A7E9FC4" w:rsidR="007D469B" w:rsidRPr="005C1543" w:rsidRDefault="007D469B" w:rsidP="007D469B">
            <w:pPr>
              <w:ind w:left="75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hAnsi="Arial Narrow" w:cs="Arial"/>
                <w:b/>
                <w:bCs/>
                <w:i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75E644E2" w14:textId="574FE7AD" w:rsidR="007D469B" w:rsidRPr="005C1543" w:rsidRDefault="007D469B" w:rsidP="007D469B">
            <w:pPr>
              <w:ind w:left="7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NOMBRES Y APELLIDOS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1DED7C0D" w14:textId="1FBFE967" w:rsidR="007D469B" w:rsidRPr="005C1543" w:rsidRDefault="007D469B" w:rsidP="007D469B">
            <w:pPr>
              <w:ind w:left="120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PUNTAJE</w:t>
            </w:r>
          </w:p>
        </w:tc>
      </w:tr>
      <w:tr w:rsidR="005C1543" w:rsidRPr="005C1543" w14:paraId="57629E9C" w14:textId="77777777" w:rsidTr="005C1543">
        <w:trPr>
          <w:trHeight w:val="148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6E854" w14:textId="4240EB26" w:rsidR="005C1543" w:rsidRPr="005C1543" w:rsidRDefault="005C1543" w:rsidP="005C1543">
            <w:pPr>
              <w:ind w:left="8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01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6BCEAF" w14:textId="77777777" w:rsidR="005C1543" w:rsidRPr="005C1543" w:rsidRDefault="005C1543" w:rsidP="005C15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Calibri" w:hAnsi="Arial Narrow" w:cs="Arial"/>
                <w:sz w:val="20"/>
                <w:szCs w:val="20"/>
              </w:rPr>
              <w:t>ACOSTA ESTEVES EDWIN GIOVANNY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4E644" w14:textId="77777777" w:rsidR="005C1543" w:rsidRPr="005C1543" w:rsidRDefault="005C1543" w:rsidP="005C1543">
            <w:pPr>
              <w:ind w:left="9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100.0</w:t>
            </w:r>
          </w:p>
        </w:tc>
      </w:tr>
      <w:tr w:rsidR="005C1543" w:rsidRPr="005C1543" w14:paraId="1AFCA9D0" w14:textId="77777777" w:rsidTr="005C1543">
        <w:trPr>
          <w:trHeight w:val="148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BB3B0" w14:textId="7718A356" w:rsidR="005C1543" w:rsidRPr="005C1543" w:rsidRDefault="005C1543" w:rsidP="005C1543">
            <w:pPr>
              <w:ind w:left="8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02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D97228" w14:textId="77777777" w:rsidR="005C1543" w:rsidRPr="005C1543" w:rsidRDefault="005C1543" w:rsidP="005C15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Calibri" w:hAnsi="Arial Narrow" w:cs="Arial"/>
                <w:sz w:val="20"/>
                <w:szCs w:val="20"/>
              </w:rPr>
              <w:t>BARGARAN VASQUEZ LUIS ALFONSO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D2EE3" w14:textId="77777777" w:rsidR="005C1543" w:rsidRPr="005C1543" w:rsidRDefault="005C1543" w:rsidP="005C1543">
            <w:pPr>
              <w:ind w:left="9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100.0</w:t>
            </w:r>
          </w:p>
        </w:tc>
      </w:tr>
      <w:tr w:rsidR="005C1543" w:rsidRPr="005C1543" w14:paraId="37463748" w14:textId="77777777" w:rsidTr="005C1543">
        <w:trPr>
          <w:trHeight w:val="148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B40E4" w14:textId="1B1A16D6" w:rsidR="005C1543" w:rsidRPr="005C1543" w:rsidRDefault="005C1543" w:rsidP="005C1543">
            <w:pPr>
              <w:ind w:left="8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03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C54ABC" w14:textId="77777777" w:rsidR="005C1543" w:rsidRPr="005C1543" w:rsidRDefault="005C1543" w:rsidP="005C15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Calibri" w:hAnsi="Arial Narrow" w:cs="Arial"/>
                <w:sz w:val="20"/>
                <w:szCs w:val="20"/>
              </w:rPr>
              <w:t>CALLE CARRASCO JUAN ALBERTO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0FB51" w14:textId="77777777" w:rsidR="005C1543" w:rsidRPr="005C1543" w:rsidRDefault="005C1543" w:rsidP="005C1543">
            <w:pPr>
              <w:ind w:left="8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98.0</w:t>
            </w:r>
          </w:p>
        </w:tc>
      </w:tr>
      <w:tr w:rsidR="005C1543" w:rsidRPr="005C1543" w14:paraId="55497974" w14:textId="77777777" w:rsidTr="005C1543">
        <w:trPr>
          <w:trHeight w:val="148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38B5E" w14:textId="14ABDD5F" w:rsidR="005C1543" w:rsidRPr="005C1543" w:rsidRDefault="005C1543" w:rsidP="005C1543">
            <w:pPr>
              <w:ind w:left="8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04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C65031" w14:textId="77777777" w:rsidR="005C1543" w:rsidRPr="005C1543" w:rsidRDefault="005C1543" w:rsidP="005C15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Calibri" w:hAnsi="Arial Narrow" w:cs="Arial"/>
                <w:sz w:val="20"/>
                <w:szCs w:val="20"/>
              </w:rPr>
              <w:t>CESPEDES CABALLERO ENRIQUE VLADIMIR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F46BC" w14:textId="77777777" w:rsidR="005C1543" w:rsidRPr="005C1543" w:rsidRDefault="005C1543" w:rsidP="005C1543">
            <w:pPr>
              <w:ind w:left="8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98.0</w:t>
            </w:r>
          </w:p>
        </w:tc>
      </w:tr>
      <w:tr w:rsidR="005C1543" w:rsidRPr="005C1543" w14:paraId="0381EF8D" w14:textId="77777777" w:rsidTr="005C1543">
        <w:trPr>
          <w:trHeight w:val="148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54B33" w14:textId="7380B43A" w:rsidR="005C1543" w:rsidRPr="005C1543" w:rsidRDefault="005C1543" w:rsidP="005C1543">
            <w:pPr>
              <w:ind w:left="8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05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E2F197" w14:textId="77777777" w:rsidR="005C1543" w:rsidRPr="005C1543" w:rsidRDefault="005C1543" w:rsidP="005C15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Calibri" w:hAnsi="Arial Narrow" w:cs="Arial"/>
                <w:sz w:val="20"/>
                <w:szCs w:val="20"/>
              </w:rPr>
              <w:t>DAMACÉN TIBURCIO DENIS EDGAR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B16AF" w14:textId="77777777" w:rsidR="005C1543" w:rsidRPr="005C1543" w:rsidRDefault="005C1543" w:rsidP="005C1543">
            <w:pPr>
              <w:ind w:left="8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96.0</w:t>
            </w:r>
          </w:p>
        </w:tc>
      </w:tr>
      <w:tr w:rsidR="005C1543" w:rsidRPr="005C1543" w14:paraId="70C9E973" w14:textId="77777777" w:rsidTr="005C1543">
        <w:trPr>
          <w:trHeight w:val="148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F9BA3" w14:textId="28756F88" w:rsidR="005C1543" w:rsidRPr="005C1543" w:rsidRDefault="005C1543" w:rsidP="005C1543">
            <w:pPr>
              <w:ind w:left="8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06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928484" w14:textId="77777777" w:rsidR="005C1543" w:rsidRPr="005C1543" w:rsidRDefault="005C1543" w:rsidP="005C15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Calibri" w:hAnsi="Arial Narrow" w:cs="Arial"/>
                <w:sz w:val="20"/>
                <w:szCs w:val="20"/>
              </w:rPr>
              <w:t>GUERRERO PEREZ FRANKLIN JAVIER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2C706" w14:textId="77777777" w:rsidR="005C1543" w:rsidRPr="005C1543" w:rsidRDefault="005C1543" w:rsidP="005C1543">
            <w:pPr>
              <w:ind w:left="8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96.0</w:t>
            </w:r>
          </w:p>
        </w:tc>
      </w:tr>
      <w:tr w:rsidR="005C1543" w:rsidRPr="005C1543" w14:paraId="1DEA3F41" w14:textId="77777777" w:rsidTr="005C1543">
        <w:trPr>
          <w:trHeight w:val="148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DCA6E" w14:textId="27D934B2" w:rsidR="005C1543" w:rsidRPr="005C1543" w:rsidRDefault="005C1543" w:rsidP="005C1543">
            <w:pPr>
              <w:ind w:left="8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07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1B95EE" w14:textId="77777777" w:rsidR="005C1543" w:rsidRPr="005C1543" w:rsidRDefault="005C1543" w:rsidP="005C15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Calibri" w:hAnsi="Arial Narrow" w:cs="Arial"/>
                <w:sz w:val="20"/>
                <w:szCs w:val="20"/>
              </w:rPr>
              <w:t>HUAMAN MENDOZA JOSE ANTONIO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3BF99" w14:textId="77777777" w:rsidR="005C1543" w:rsidRPr="005C1543" w:rsidRDefault="005C1543" w:rsidP="005C1543">
            <w:pPr>
              <w:ind w:left="8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96.0</w:t>
            </w:r>
          </w:p>
        </w:tc>
      </w:tr>
      <w:tr w:rsidR="005C1543" w:rsidRPr="005C1543" w14:paraId="1D0895A8" w14:textId="77777777" w:rsidTr="005C1543">
        <w:trPr>
          <w:trHeight w:val="148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95F07" w14:textId="46F48C8B" w:rsidR="005C1543" w:rsidRPr="005C1543" w:rsidRDefault="005C1543" w:rsidP="005C1543">
            <w:pPr>
              <w:ind w:left="8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08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0F7526" w14:textId="77777777" w:rsidR="005C1543" w:rsidRPr="005C1543" w:rsidRDefault="005C1543" w:rsidP="005C15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Calibri" w:hAnsi="Arial Narrow" w:cs="Arial"/>
                <w:sz w:val="20"/>
                <w:szCs w:val="20"/>
              </w:rPr>
              <w:t>LEQUERICA RIVERA CARLOS GUILLERMO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DF1F8" w14:textId="77777777" w:rsidR="005C1543" w:rsidRPr="005C1543" w:rsidRDefault="005C1543" w:rsidP="005C1543">
            <w:pPr>
              <w:ind w:left="8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94.0</w:t>
            </w:r>
          </w:p>
        </w:tc>
      </w:tr>
      <w:tr w:rsidR="005C1543" w:rsidRPr="005C1543" w14:paraId="6597CB10" w14:textId="77777777" w:rsidTr="005C1543">
        <w:trPr>
          <w:trHeight w:val="148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20A59" w14:textId="2D5C61D6" w:rsidR="005C1543" w:rsidRPr="005C1543" w:rsidRDefault="005C1543" w:rsidP="005C1543">
            <w:pPr>
              <w:ind w:left="8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09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33DAA3" w14:textId="77777777" w:rsidR="005C1543" w:rsidRPr="005C1543" w:rsidRDefault="005C1543" w:rsidP="005C15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Calibri" w:hAnsi="Arial Narrow" w:cs="Arial"/>
                <w:sz w:val="20"/>
                <w:szCs w:val="20"/>
              </w:rPr>
              <w:t>MAGALLANES LUDEÑA ALEX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7850C" w14:textId="77777777" w:rsidR="005C1543" w:rsidRPr="005C1543" w:rsidRDefault="005C1543" w:rsidP="005C1543">
            <w:pPr>
              <w:ind w:left="8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94.0</w:t>
            </w:r>
          </w:p>
        </w:tc>
      </w:tr>
      <w:tr w:rsidR="005C1543" w:rsidRPr="005C1543" w14:paraId="3DAB2000" w14:textId="77777777" w:rsidTr="005C1543">
        <w:trPr>
          <w:trHeight w:val="148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61D60" w14:textId="527C3054" w:rsidR="005C1543" w:rsidRPr="005C1543" w:rsidRDefault="005C1543" w:rsidP="005C1543">
            <w:pPr>
              <w:ind w:left="9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10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B1A952" w14:textId="77777777" w:rsidR="005C1543" w:rsidRPr="005C1543" w:rsidRDefault="005C1543" w:rsidP="005C15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Calibri" w:hAnsi="Arial Narrow" w:cs="Arial"/>
                <w:sz w:val="20"/>
                <w:szCs w:val="20"/>
              </w:rPr>
              <w:t>MENDOZA CAPCHA SILVER ERITSON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9602B" w14:textId="77777777" w:rsidR="005C1543" w:rsidRPr="005C1543" w:rsidRDefault="005C1543" w:rsidP="005C1543">
            <w:pPr>
              <w:ind w:left="8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94.0</w:t>
            </w:r>
          </w:p>
        </w:tc>
      </w:tr>
      <w:tr w:rsidR="007D469B" w:rsidRPr="005C1543" w14:paraId="0FB2BAFB" w14:textId="77777777" w:rsidTr="005C1543">
        <w:trPr>
          <w:trHeight w:val="148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76A54" w14:textId="77777777" w:rsidR="007D469B" w:rsidRPr="005C1543" w:rsidRDefault="007D469B" w:rsidP="007D469B">
            <w:pPr>
              <w:ind w:left="9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11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B6F98B" w14:textId="77777777" w:rsidR="007D469B" w:rsidRPr="005C1543" w:rsidRDefault="007D469B" w:rsidP="007D469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Calibri" w:hAnsi="Arial Narrow" w:cs="Arial"/>
                <w:sz w:val="20"/>
                <w:szCs w:val="20"/>
              </w:rPr>
              <w:t>PILCO BARRENECHEA MIGUEL ANGEL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05250" w14:textId="77777777" w:rsidR="007D469B" w:rsidRPr="005C1543" w:rsidRDefault="007D469B" w:rsidP="007D469B">
            <w:pPr>
              <w:ind w:left="8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94.0</w:t>
            </w:r>
          </w:p>
        </w:tc>
      </w:tr>
      <w:tr w:rsidR="007D469B" w:rsidRPr="005C1543" w14:paraId="0AEB60B4" w14:textId="77777777" w:rsidTr="005C1543">
        <w:trPr>
          <w:trHeight w:val="148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BE295" w14:textId="77777777" w:rsidR="007D469B" w:rsidRPr="005C1543" w:rsidRDefault="007D469B" w:rsidP="007D469B">
            <w:pPr>
              <w:ind w:left="9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12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F05F33" w14:textId="77777777" w:rsidR="007D469B" w:rsidRPr="005C1543" w:rsidRDefault="007D469B" w:rsidP="007D469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Calibri" w:hAnsi="Arial Narrow" w:cs="Arial"/>
                <w:sz w:val="20"/>
                <w:szCs w:val="20"/>
              </w:rPr>
              <w:t>TUME SANTAMARIA ALEX RAUL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0DEAD" w14:textId="77777777" w:rsidR="007D469B" w:rsidRPr="005C1543" w:rsidRDefault="007D469B" w:rsidP="007D469B">
            <w:pPr>
              <w:ind w:left="8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93.0</w:t>
            </w:r>
          </w:p>
        </w:tc>
      </w:tr>
      <w:tr w:rsidR="007D469B" w:rsidRPr="005C1543" w14:paraId="46FE6D70" w14:textId="77777777" w:rsidTr="005C1543">
        <w:trPr>
          <w:trHeight w:val="148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98DCF" w14:textId="77777777" w:rsidR="007D469B" w:rsidRPr="005C1543" w:rsidRDefault="007D469B" w:rsidP="007D469B">
            <w:pPr>
              <w:ind w:left="9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14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F1E0B4" w14:textId="77777777" w:rsidR="007D469B" w:rsidRPr="005C1543" w:rsidRDefault="007D469B" w:rsidP="007D469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Calibri" w:hAnsi="Arial Narrow" w:cs="Arial"/>
                <w:sz w:val="20"/>
                <w:szCs w:val="20"/>
              </w:rPr>
              <w:t>VARGAS HARO GARY JUNIOR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638D0" w14:textId="77777777" w:rsidR="007D469B" w:rsidRPr="005C1543" w:rsidRDefault="007D469B" w:rsidP="007D469B">
            <w:pPr>
              <w:ind w:left="8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88.0</w:t>
            </w:r>
          </w:p>
        </w:tc>
      </w:tr>
      <w:tr w:rsidR="007D469B" w:rsidRPr="005C1543" w14:paraId="006709C2" w14:textId="77777777" w:rsidTr="005C1543">
        <w:trPr>
          <w:trHeight w:val="148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92E6A" w14:textId="77777777" w:rsidR="007D469B" w:rsidRPr="005C1543" w:rsidRDefault="007D469B" w:rsidP="007D469B">
            <w:pPr>
              <w:ind w:left="9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13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367259" w14:textId="77777777" w:rsidR="007D469B" w:rsidRPr="005C1543" w:rsidRDefault="007D469B" w:rsidP="007D469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Calibri" w:hAnsi="Arial Narrow" w:cs="Arial"/>
                <w:sz w:val="20"/>
                <w:szCs w:val="20"/>
              </w:rPr>
              <w:t>UGARTE CHINO EFRAIN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D9202" w14:textId="77777777" w:rsidR="007D469B" w:rsidRPr="005C1543" w:rsidRDefault="007D469B" w:rsidP="007D469B">
            <w:pPr>
              <w:ind w:left="8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87.0</w:t>
            </w:r>
          </w:p>
        </w:tc>
      </w:tr>
      <w:tr w:rsidR="007D469B" w:rsidRPr="005C1543" w14:paraId="04710E19" w14:textId="77777777" w:rsidTr="005C1543">
        <w:trPr>
          <w:trHeight w:val="148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DFF58" w14:textId="77777777" w:rsidR="007D469B" w:rsidRPr="005C1543" w:rsidRDefault="007D469B" w:rsidP="007D469B">
            <w:pPr>
              <w:ind w:left="9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15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69785C" w14:textId="77777777" w:rsidR="007D469B" w:rsidRPr="005C1543" w:rsidRDefault="007D469B" w:rsidP="007D469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Calibri" w:hAnsi="Arial Narrow" w:cs="Arial"/>
                <w:sz w:val="20"/>
                <w:szCs w:val="20"/>
              </w:rPr>
              <w:t>VASQUEZ CORTEZ RODOLFO DELFIN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B3BC7" w14:textId="77777777" w:rsidR="007D469B" w:rsidRPr="005C1543" w:rsidRDefault="007D469B" w:rsidP="007D469B">
            <w:pPr>
              <w:ind w:left="8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87.0</w:t>
            </w:r>
          </w:p>
        </w:tc>
      </w:tr>
      <w:tr w:rsidR="007D469B" w:rsidRPr="005C1543" w14:paraId="6683CFA2" w14:textId="77777777" w:rsidTr="005C1543">
        <w:trPr>
          <w:trHeight w:val="148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68F88" w14:textId="77777777" w:rsidR="007D469B" w:rsidRPr="005C1543" w:rsidRDefault="007D469B" w:rsidP="007D469B">
            <w:pPr>
              <w:ind w:left="9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16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2CFB98" w14:textId="77777777" w:rsidR="007D469B" w:rsidRPr="005C1543" w:rsidRDefault="007D469B" w:rsidP="007D469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Calibri" w:hAnsi="Arial Narrow" w:cs="Arial"/>
                <w:sz w:val="20"/>
                <w:szCs w:val="20"/>
              </w:rPr>
              <w:t>VILLANTOY ARROYO JIMMY SANTOS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CCFFD" w14:textId="77777777" w:rsidR="007D469B" w:rsidRPr="005C1543" w:rsidRDefault="007D469B" w:rsidP="007D469B">
            <w:pPr>
              <w:ind w:left="8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86.0</w:t>
            </w:r>
          </w:p>
        </w:tc>
      </w:tr>
      <w:tr w:rsidR="007D469B" w:rsidRPr="005C1543" w14:paraId="0676241B" w14:textId="77777777" w:rsidTr="005C1543">
        <w:trPr>
          <w:trHeight w:val="148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178EE" w14:textId="77777777" w:rsidR="007D469B" w:rsidRPr="005C1543" w:rsidRDefault="007D469B" w:rsidP="007D469B">
            <w:pPr>
              <w:ind w:left="9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17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492A2A" w14:textId="77777777" w:rsidR="007D469B" w:rsidRPr="005C1543" w:rsidRDefault="007D469B" w:rsidP="007D469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Calibri" w:hAnsi="Arial Narrow" w:cs="Arial"/>
                <w:sz w:val="20"/>
                <w:szCs w:val="20"/>
              </w:rPr>
              <w:t>VISITACIÓN ROMERO OMAR DAVID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34FB9" w14:textId="77777777" w:rsidR="007D469B" w:rsidRPr="005C1543" w:rsidRDefault="007D469B" w:rsidP="007D469B">
            <w:pPr>
              <w:ind w:left="8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76.0</w:t>
            </w:r>
          </w:p>
        </w:tc>
      </w:tr>
    </w:tbl>
    <w:p w14:paraId="0BDA0992" w14:textId="46ADCB6E" w:rsidR="00261BFA" w:rsidRPr="007D469B" w:rsidRDefault="00261BFA" w:rsidP="007D469B">
      <w:pPr>
        <w:jc w:val="both"/>
        <w:rPr>
          <w:rFonts w:asciiTheme="minorHAnsi" w:hAnsiTheme="minorHAnsi" w:cs="Arial"/>
          <w:color w:val="000000"/>
        </w:rPr>
      </w:pPr>
    </w:p>
    <w:p w14:paraId="4BBB9243" w14:textId="75E6F811" w:rsidR="00261BFA" w:rsidRPr="00B53054" w:rsidRDefault="00261BFA" w:rsidP="00B53054">
      <w:pPr>
        <w:jc w:val="both"/>
        <w:rPr>
          <w:rFonts w:asciiTheme="minorHAnsi" w:hAnsiTheme="minorHAnsi" w:cs="Arial"/>
          <w:color w:val="000000"/>
        </w:rPr>
      </w:pPr>
    </w:p>
    <w:p w14:paraId="112E65F5" w14:textId="2BAF573C" w:rsidR="006117A9" w:rsidRPr="00EB6A3B" w:rsidRDefault="006117A9" w:rsidP="006117A9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color w:val="000000"/>
        </w:rPr>
      </w:pPr>
      <w:r w:rsidRPr="00EB6A3B">
        <w:rPr>
          <w:rFonts w:ascii="Arial Narrow" w:hAnsi="Arial Narrow" w:cs="Arial"/>
          <w:b/>
          <w:color w:val="000000"/>
        </w:rPr>
        <w:t>APROBAR</w:t>
      </w:r>
      <w:r w:rsidRPr="00EB6A3B">
        <w:rPr>
          <w:rFonts w:ascii="Arial Narrow" w:hAnsi="Arial Narrow" w:cs="Arial"/>
          <w:color w:val="000000"/>
        </w:rPr>
        <w:t xml:space="preserve">, </w:t>
      </w:r>
      <w:r w:rsidR="00EB6A3B" w:rsidRPr="00EB6A3B">
        <w:rPr>
          <w:rFonts w:ascii="Arial Narrow" w:hAnsi="Arial Narrow" w:cs="Arial"/>
          <w:color w:val="000000"/>
        </w:rPr>
        <w:t>con eficacia anticipada</w:t>
      </w:r>
      <w:r w:rsidR="00EB6A3B" w:rsidRPr="00EB6A3B">
        <w:rPr>
          <w:rFonts w:ascii="Arial Narrow" w:hAnsi="Arial Narrow" w:cs="Arial"/>
          <w:b/>
          <w:color w:val="000000"/>
        </w:rPr>
        <w:t xml:space="preserve"> </w:t>
      </w:r>
      <w:r w:rsidRPr="00EB6A3B">
        <w:rPr>
          <w:rFonts w:ascii="Arial Narrow" w:hAnsi="Arial Narrow" w:cs="Arial"/>
          <w:color w:val="000000"/>
        </w:rPr>
        <w:t>el Informe del Jurado de Pro</w:t>
      </w:r>
      <w:r w:rsidR="007D469B" w:rsidRPr="00EB6A3B">
        <w:rPr>
          <w:rFonts w:ascii="Arial Narrow" w:hAnsi="Arial Narrow" w:cs="Arial"/>
          <w:color w:val="000000"/>
        </w:rPr>
        <w:t>ceso de Admisión 2022-B</w:t>
      </w:r>
      <w:r w:rsidRPr="00EB6A3B">
        <w:rPr>
          <w:rFonts w:ascii="Arial Narrow" w:hAnsi="Arial Narrow" w:cs="Arial"/>
          <w:color w:val="000000"/>
        </w:rPr>
        <w:t xml:space="preserve">, de la </w:t>
      </w:r>
      <w:r w:rsidRPr="00EB6A3B">
        <w:rPr>
          <w:rFonts w:ascii="Arial Narrow" w:hAnsi="Arial Narrow"/>
          <w:b/>
          <w:bCs/>
          <w:color w:val="000000"/>
        </w:rPr>
        <w:t xml:space="preserve">MAESTRÍA EN CIENCIAS DE LA ELECTRÓNICA CON MENCIÓN EN INGENIERÍA BIOMÉDICA, </w:t>
      </w:r>
      <w:r w:rsidRPr="00EB6A3B">
        <w:rPr>
          <w:rFonts w:ascii="Arial Narrow" w:hAnsi="Arial Narrow"/>
          <w:color w:val="000000"/>
        </w:rPr>
        <w:t>de</w:t>
      </w:r>
      <w:r w:rsidRPr="00EB6A3B">
        <w:rPr>
          <w:rFonts w:ascii="Arial Narrow" w:hAnsi="Arial Narrow" w:cs="Arial"/>
          <w:color w:val="000000"/>
        </w:rPr>
        <w:t xml:space="preserve"> la </w:t>
      </w:r>
      <w:r w:rsidRPr="00EB6A3B">
        <w:rPr>
          <w:rFonts w:ascii="Arial Narrow" w:hAnsi="Arial Narrow"/>
          <w:b/>
          <w:color w:val="000000"/>
        </w:rPr>
        <w:t>FACULTAD DE INGENIERÍA ELÉCTRICA Y ELECTRÓNICA</w:t>
      </w:r>
      <w:r w:rsidRPr="00EB6A3B">
        <w:rPr>
          <w:rFonts w:ascii="Arial Narrow" w:hAnsi="Arial Narrow" w:cs="Arial"/>
          <w:color w:val="000000"/>
        </w:rPr>
        <w:t xml:space="preserve"> y reconocer como ingresantes a: </w:t>
      </w:r>
    </w:p>
    <w:p w14:paraId="38C79B50" w14:textId="08F6AE9B" w:rsidR="00261BFA" w:rsidRDefault="00261BFA" w:rsidP="0026231E">
      <w:pPr>
        <w:pStyle w:val="Prrafodelista"/>
        <w:ind w:left="720"/>
        <w:jc w:val="both"/>
        <w:rPr>
          <w:rFonts w:asciiTheme="minorHAnsi" w:hAnsiTheme="minorHAnsi" w:cs="Arial"/>
          <w:color w:val="000000"/>
        </w:rPr>
      </w:pPr>
    </w:p>
    <w:tbl>
      <w:tblPr>
        <w:tblStyle w:val="TableGrid2"/>
        <w:tblW w:w="8584" w:type="dxa"/>
        <w:tblInd w:w="656" w:type="dxa"/>
        <w:tblCellMar>
          <w:top w:w="64" w:type="dxa"/>
          <w:left w:w="36" w:type="dxa"/>
          <w:right w:w="26" w:type="dxa"/>
        </w:tblCellMar>
        <w:tblLook w:val="04A0" w:firstRow="1" w:lastRow="0" w:firstColumn="1" w:lastColumn="0" w:noHBand="0" w:noVBand="1"/>
      </w:tblPr>
      <w:tblGrid>
        <w:gridCol w:w="753"/>
        <w:gridCol w:w="6467"/>
        <w:gridCol w:w="1364"/>
      </w:tblGrid>
      <w:tr w:rsidR="007D469B" w:rsidRPr="005C1543" w14:paraId="7390C3D1" w14:textId="77777777" w:rsidTr="005C1543">
        <w:trPr>
          <w:trHeight w:val="362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003D3178" w14:textId="77033FB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right="8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bCs/>
                <w:i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469F6897" w14:textId="4D1C6A4B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right="10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NOMBRES Y APELLIDOS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6C7C31D6" w14:textId="200866F8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104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PUNTAJE</w:t>
            </w:r>
          </w:p>
        </w:tc>
      </w:tr>
      <w:tr w:rsidR="005C1543" w:rsidRPr="005C1543" w14:paraId="5CAFDEC9" w14:textId="77777777" w:rsidTr="005C1543">
        <w:trPr>
          <w:trHeight w:val="217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52A7B" w14:textId="243F45CC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12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01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2B6669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  <w:t>ACUÑA GOMEZ, JORGE ALONSO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486B0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8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95</w:t>
            </w:r>
          </w:p>
        </w:tc>
      </w:tr>
      <w:tr w:rsidR="005C1543" w:rsidRPr="005C1543" w14:paraId="7B2CA4E1" w14:textId="77777777" w:rsidTr="005C1543">
        <w:trPr>
          <w:trHeight w:val="217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29E7B" w14:textId="1043E14D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12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02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6D03E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  <w:t>CUBA ALARCON EDGARDO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FA227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8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92</w:t>
            </w:r>
          </w:p>
        </w:tc>
      </w:tr>
      <w:tr w:rsidR="005C1543" w:rsidRPr="005C1543" w14:paraId="426E6C90" w14:textId="77777777" w:rsidTr="005C1543">
        <w:trPr>
          <w:trHeight w:val="217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ABE4F75" w14:textId="4DA21C9A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12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03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1FB484B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  <w:t>FIERRO MARQUEZ YAMIR JOEL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0114AC6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8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92</w:t>
            </w:r>
          </w:p>
        </w:tc>
      </w:tr>
      <w:tr w:rsidR="005C1543" w:rsidRPr="005C1543" w14:paraId="438D2125" w14:textId="77777777" w:rsidTr="005C1543">
        <w:trPr>
          <w:trHeight w:val="217"/>
        </w:trPr>
        <w:tc>
          <w:tcPr>
            <w:tcW w:w="75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7B9F7" w14:textId="56F1DC4E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12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04</w:t>
            </w:r>
          </w:p>
        </w:tc>
        <w:tc>
          <w:tcPr>
            <w:tcW w:w="6467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5F08D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  <w:t>ZAVALA VEGA ELIZABETH KARINA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A376C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8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92</w:t>
            </w:r>
          </w:p>
        </w:tc>
      </w:tr>
      <w:tr w:rsidR="005C1543" w:rsidRPr="005C1543" w14:paraId="660B0295" w14:textId="77777777" w:rsidTr="005C1543">
        <w:trPr>
          <w:trHeight w:val="217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D6C79" w14:textId="1252056A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12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05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7243E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  <w:t>ROJAS CUADROS EDWIN JAVIER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6208A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8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91</w:t>
            </w:r>
          </w:p>
        </w:tc>
      </w:tr>
      <w:tr w:rsidR="005C1543" w:rsidRPr="005C1543" w14:paraId="3CB69C47" w14:textId="77777777" w:rsidTr="005C1543">
        <w:trPr>
          <w:trHeight w:val="217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EEDAA" w14:textId="5F451225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12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06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06866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  <w:t>LUNA VILLALBA JEAN FRANCO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2027F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8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90</w:t>
            </w:r>
          </w:p>
        </w:tc>
      </w:tr>
      <w:tr w:rsidR="005C1543" w:rsidRPr="005C1543" w14:paraId="30EE9947" w14:textId="77777777" w:rsidTr="005C1543">
        <w:trPr>
          <w:trHeight w:val="217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616FA" w14:textId="69F5390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12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07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C3DBA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  <w:t>ZANES LA TORRE GABRIEL ADRIAN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8D84C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8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90</w:t>
            </w:r>
          </w:p>
        </w:tc>
      </w:tr>
      <w:tr w:rsidR="005C1543" w:rsidRPr="005C1543" w14:paraId="11DB63D8" w14:textId="77777777" w:rsidTr="005C1543">
        <w:trPr>
          <w:trHeight w:val="217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AFF13" w14:textId="44AB3C19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12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08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86448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  <w:t>GUERRERO ROMAN RAUL ERNESTO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BD29B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8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88</w:t>
            </w:r>
          </w:p>
        </w:tc>
      </w:tr>
      <w:tr w:rsidR="005C1543" w:rsidRPr="005C1543" w14:paraId="56CD65C4" w14:textId="77777777" w:rsidTr="005C1543">
        <w:trPr>
          <w:trHeight w:val="217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21FA6" w14:textId="01DE73E4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12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09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4F667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  <w:t>SOTO BARBOZA  JHOEL JESUS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D91C0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8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88</w:t>
            </w:r>
          </w:p>
        </w:tc>
      </w:tr>
      <w:tr w:rsidR="005C1543" w:rsidRPr="005C1543" w14:paraId="54879329" w14:textId="77777777" w:rsidTr="005C1543">
        <w:trPr>
          <w:trHeight w:val="217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5E327" w14:textId="7037EC48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8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10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80590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  <w:t>SOTO BARBOZA EDER MIGUEL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A6091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8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88</w:t>
            </w:r>
          </w:p>
        </w:tc>
      </w:tr>
      <w:tr w:rsidR="007D469B" w:rsidRPr="005C1543" w14:paraId="6C49601F" w14:textId="77777777" w:rsidTr="005C1543">
        <w:trPr>
          <w:trHeight w:val="217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568BA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8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FA9CB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  <w:t>BÉJAR TORRES MIGUEL ANGEL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1C542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8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86</w:t>
            </w:r>
          </w:p>
        </w:tc>
      </w:tr>
      <w:tr w:rsidR="007D469B" w:rsidRPr="005C1543" w14:paraId="4AEC7E74" w14:textId="77777777" w:rsidTr="005C1543">
        <w:trPr>
          <w:trHeight w:val="217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97BB9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8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C48CA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  <w:t>RUIDIAS DIESTRA JUAN CARLOS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14C64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8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86</w:t>
            </w:r>
          </w:p>
        </w:tc>
      </w:tr>
      <w:tr w:rsidR="007D469B" w:rsidRPr="005C1543" w14:paraId="1288D944" w14:textId="77777777" w:rsidTr="005C1543">
        <w:trPr>
          <w:trHeight w:val="217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C1828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8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13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7A593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  <w:t xml:space="preserve">SAAVEDRA AGUILAR CARLOS ALBERTO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7D9BC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8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86</w:t>
            </w:r>
          </w:p>
        </w:tc>
      </w:tr>
      <w:tr w:rsidR="007D469B" w:rsidRPr="005C1543" w14:paraId="6A65430B" w14:textId="77777777" w:rsidTr="005C1543">
        <w:trPr>
          <w:trHeight w:val="217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3C29F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8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14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E1B16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  <w:t>UGAZ RIVERO EDWIN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20638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8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86</w:t>
            </w:r>
          </w:p>
        </w:tc>
      </w:tr>
      <w:tr w:rsidR="007D469B" w:rsidRPr="005C1543" w14:paraId="1A1AAC7E" w14:textId="77777777" w:rsidTr="005C1543">
        <w:trPr>
          <w:trHeight w:val="217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9FFBF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8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lastRenderedPageBreak/>
              <w:t>15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51ACD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  <w:t>GARCIA RUA EDWARD ANDREE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21132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8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85</w:t>
            </w:r>
          </w:p>
        </w:tc>
      </w:tr>
      <w:tr w:rsidR="007D469B" w:rsidRPr="005C1543" w14:paraId="7FD24760" w14:textId="77777777" w:rsidTr="005C1543">
        <w:trPr>
          <w:trHeight w:val="217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82509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8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16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173C8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  <w:t>MENDOZA RAMOS JOSE ANTONIO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38B42" w14:textId="77777777" w:rsidR="007D469B" w:rsidRPr="005C1543" w:rsidRDefault="007D469B" w:rsidP="007D469B">
            <w:pPr>
              <w:overflowPunct/>
              <w:autoSpaceDE/>
              <w:autoSpaceDN/>
              <w:adjustRightInd/>
              <w:spacing w:line="259" w:lineRule="auto"/>
              <w:ind w:left="8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85</w:t>
            </w:r>
          </w:p>
        </w:tc>
      </w:tr>
    </w:tbl>
    <w:p w14:paraId="716C33FC" w14:textId="77777777" w:rsidR="006117A9" w:rsidRPr="005C1543" w:rsidRDefault="006117A9" w:rsidP="005C1543">
      <w:pPr>
        <w:jc w:val="both"/>
        <w:rPr>
          <w:rFonts w:asciiTheme="minorHAnsi" w:hAnsiTheme="minorHAnsi"/>
          <w:b/>
          <w:color w:val="000000"/>
        </w:rPr>
      </w:pPr>
    </w:p>
    <w:p w14:paraId="5E029E63" w14:textId="55864FAF" w:rsidR="00E43A01" w:rsidRPr="00EB6A3B" w:rsidRDefault="006117A9" w:rsidP="00B53054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color w:val="000000"/>
        </w:rPr>
      </w:pPr>
      <w:r w:rsidRPr="00EB6A3B">
        <w:rPr>
          <w:rFonts w:ascii="Arial Narrow" w:hAnsi="Arial Narrow" w:cs="Arial"/>
          <w:b/>
          <w:color w:val="000000"/>
        </w:rPr>
        <w:t>APROBAR</w:t>
      </w:r>
      <w:r w:rsidRPr="00EB6A3B">
        <w:rPr>
          <w:rFonts w:ascii="Arial Narrow" w:hAnsi="Arial Narrow" w:cs="Arial"/>
          <w:color w:val="000000"/>
        </w:rPr>
        <w:t>,</w:t>
      </w:r>
      <w:r w:rsidR="00EB6A3B" w:rsidRPr="00EB6A3B">
        <w:rPr>
          <w:rFonts w:ascii="Arial Narrow" w:hAnsi="Arial Narrow" w:cs="Arial"/>
          <w:color w:val="000000"/>
        </w:rPr>
        <w:t xml:space="preserve"> con eficacia anticipada</w:t>
      </w:r>
      <w:r w:rsidRPr="00EB6A3B">
        <w:rPr>
          <w:rFonts w:ascii="Arial Narrow" w:hAnsi="Arial Narrow" w:cs="Arial"/>
          <w:color w:val="000000"/>
        </w:rPr>
        <w:t xml:space="preserve"> el Informe del Jurado de Proceso de Admisión 2022-</w:t>
      </w:r>
      <w:r w:rsidR="003405EC" w:rsidRPr="00EB6A3B">
        <w:rPr>
          <w:rFonts w:ascii="Arial Narrow" w:hAnsi="Arial Narrow" w:cs="Arial"/>
          <w:color w:val="000000"/>
        </w:rPr>
        <w:t>B</w:t>
      </w:r>
      <w:r w:rsidRPr="00EB6A3B">
        <w:rPr>
          <w:rFonts w:ascii="Arial Narrow" w:hAnsi="Arial Narrow" w:cs="Arial"/>
          <w:color w:val="000000"/>
        </w:rPr>
        <w:t xml:space="preserve">, de la </w:t>
      </w:r>
      <w:r w:rsidRPr="00EB6A3B">
        <w:rPr>
          <w:rFonts w:ascii="Arial Narrow" w:hAnsi="Arial Narrow"/>
          <w:b/>
          <w:bCs/>
          <w:color w:val="000000"/>
        </w:rPr>
        <w:t xml:space="preserve">MAESTRÍA EN CIENCIAS DE LA ELECTRÓNICA CON MENCIÓN EN TELECOMUNICACIONES, </w:t>
      </w:r>
      <w:r w:rsidRPr="00EB6A3B">
        <w:rPr>
          <w:rFonts w:ascii="Arial Narrow" w:hAnsi="Arial Narrow"/>
          <w:color w:val="000000"/>
        </w:rPr>
        <w:t>de</w:t>
      </w:r>
      <w:r w:rsidRPr="00EB6A3B">
        <w:rPr>
          <w:rFonts w:ascii="Arial Narrow" w:hAnsi="Arial Narrow" w:cs="Arial"/>
          <w:color w:val="000000"/>
        </w:rPr>
        <w:t xml:space="preserve"> la </w:t>
      </w:r>
      <w:r w:rsidRPr="00EB6A3B">
        <w:rPr>
          <w:rFonts w:ascii="Arial Narrow" w:hAnsi="Arial Narrow"/>
          <w:b/>
          <w:color w:val="000000"/>
        </w:rPr>
        <w:t>FACULTAD DE INGENIERÍA ELÉCTRICA Y ELECTRÓNICA</w:t>
      </w:r>
      <w:r w:rsidRPr="00EB6A3B">
        <w:rPr>
          <w:rFonts w:ascii="Arial Narrow" w:hAnsi="Arial Narrow" w:cs="Arial"/>
          <w:color w:val="000000"/>
        </w:rPr>
        <w:t xml:space="preserve"> y reconocer como ingresantes a: </w:t>
      </w:r>
    </w:p>
    <w:p w14:paraId="2096A384" w14:textId="77777777" w:rsidR="0026231E" w:rsidRPr="000E6261" w:rsidRDefault="0026231E" w:rsidP="00E43A01">
      <w:pPr>
        <w:pStyle w:val="Prrafodelista"/>
        <w:ind w:left="720"/>
        <w:jc w:val="both"/>
        <w:rPr>
          <w:rFonts w:asciiTheme="minorHAnsi" w:hAnsiTheme="minorHAnsi"/>
          <w:b/>
          <w:color w:val="000000"/>
        </w:rPr>
      </w:pPr>
    </w:p>
    <w:tbl>
      <w:tblPr>
        <w:tblStyle w:val="TableGrid"/>
        <w:tblW w:w="8275" w:type="dxa"/>
        <w:tblInd w:w="966" w:type="dxa"/>
        <w:tblCellMar>
          <w:top w:w="67" w:type="dxa"/>
          <w:left w:w="38" w:type="dxa"/>
          <w:bottom w:w="12" w:type="dxa"/>
          <w:right w:w="1" w:type="dxa"/>
        </w:tblCellMar>
        <w:tblLook w:val="04A0" w:firstRow="1" w:lastRow="0" w:firstColumn="1" w:lastColumn="0" w:noHBand="0" w:noVBand="1"/>
      </w:tblPr>
      <w:tblGrid>
        <w:gridCol w:w="845"/>
        <w:gridCol w:w="5960"/>
        <w:gridCol w:w="1470"/>
      </w:tblGrid>
      <w:tr w:rsidR="007D469B" w:rsidRPr="005C1543" w14:paraId="753BD6FB" w14:textId="77777777" w:rsidTr="005C1543">
        <w:trPr>
          <w:trHeight w:val="253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35A99059" w14:textId="50E7A490" w:rsidR="007D469B" w:rsidRPr="005C1543" w:rsidRDefault="007D469B" w:rsidP="007D469B">
            <w:pPr>
              <w:ind w:right="3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hAnsi="Arial Narrow" w:cs="Arial"/>
                <w:b/>
                <w:bCs/>
                <w:i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45137887" w14:textId="7BE760CA" w:rsidR="007D469B" w:rsidRPr="005C1543" w:rsidRDefault="007D469B" w:rsidP="007D469B">
            <w:pPr>
              <w:ind w:right="3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NOMBRES Y APELLIDOS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1703B6DA" w14:textId="1FEEA550" w:rsidR="007D469B" w:rsidRPr="005C1543" w:rsidRDefault="007D469B" w:rsidP="007D469B">
            <w:pPr>
              <w:ind w:left="124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PUNTAJE</w:t>
            </w:r>
          </w:p>
        </w:tc>
      </w:tr>
      <w:tr w:rsidR="005C1543" w:rsidRPr="005C1543" w14:paraId="23F72A43" w14:textId="77777777" w:rsidTr="005C1543">
        <w:trPr>
          <w:trHeight w:val="151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34549" w14:textId="0D756852" w:rsidR="005C1543" w:rsidRPr="005C1543" w:rsidRDefault="005C1543" w:rsidP="005C1543">
            <w:pPr>
              <w:ind w:right="1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01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75BCC9" w14:textId="77777777" w:rsidR="005C1543" w:rsidRPr="005C1543" w:rsidRDefault="005C1543" w:rsidP="005C15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Calibri" w:hAnsi="Arial Narrow" w:cs="Arial"/>
                <w:sz w:val="20"/>
                <w:szCs w:val="20"/>
              </w:rPr>
              <w:t>CHICLAYO PADILLA, HUGO JAVIER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85EDC" w14:textId="77777777" w:rsidR="005C1543" w:rsidRPr="005C1543" w:rsidRDefault="005C1543" w:rsidP="005C1543">
            <w:pPr>
              <w:ind w:right="1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94</w:t>
            </w:r>
          </w:p>
        </w:tc>
      </w:tr>
      <w:tr w:rsidR="005C1543" w:rsidRPr="005C1543" w14:paraId="3E9EF96B" w14:textId="77777777" w:rsidTr="005C1543">
        <w:trPr>
          <w:trHeight w:val="152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D0E5A" w14:textId="7F1FD9D6" w:rsidR="005C1543" w:rsidRPr="005C1543" w:rsidRDefault="005C1543" w:rsidP="005C1543">
            <w:pPr>
              <w:ind w:right="1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02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BC6D82" w14:textId="77777777" w:rsidR="005C1543" w:rsidRPr="005C1543" w:rsidRDefault="005C1543" w:rsidP="005C15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Calibri" w:hAnsi="Arial Narrow" w:cs="Arial"/>
                <w:sz w:val="20"/>
                <w:szCs w:val="20"/>
              </w:rPr>
              <w:t>PONCE DE LEON RIOS ABEL DAVID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1F3C3" w14:textId="77777777" w:rsidR="005C1543" w:rsidRPr="005C1543" w:rsidRDefault="005C1543" w:rsidP="005C1543">
            <w:pPr>
              <w:ind w:right="1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92</w:t>
            </w:r>
          </w:p>
        </w:tc>
      </w:tr>
      <w:tr w:rsidR="005C1543" w:rsidRPr="005C1543" w14:paraId="6F6621FB" w14:textId="77777777" w:rsidTr="005C1543">
        <w:trPr>
          <w:trHeight w:val="151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35190" w14:textId="675D8BDD" w:rsidR="005C1543" w:rsidRPr="005C1543" w:rsidRDefault="005C1543" w:rsidP="005C1543">
            <w:pPr>
              <w:ind w:right="1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03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ECFD66" w14:textId="77777777" w:rsidR="005C1543" w:rsidRPr="005C1543" w:rsidRDefault="005C1543" w:rsidP="005C15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Calibri" w:hAnsi="Arial Narrow" w:cs="Arial"/>
                <w:sz w:val="20"/>
                <w:szCs w:val="20"/>
              </w:rPr>
              <w:t>RAMOS CAMASITA MILAGROS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1DDBC" w14:textId="77777777" w:rsidR="005C1543" w:rsidRPr="005C1543" w:rsidRDefault="005C1543" w:rsidP="005C1543">
            <w:pPr>
              <w:ind w:right="1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92</w:t>
            </w:r>
          </w:p>
        </w:tc>
      </w:tr>
      <w:tr w:rsidR="005C1543" w:rsidRPr="005C1543" w14:paraId="35691EB3" w14:textId="77777777" w:rsidTr="005C1543">
        <w:trPr>
          <w:trHeight w:val="151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2A015" w14:textId="3CF8DD87" w:rsidR="005C1543" w:rsidRPr="005C1543" w:rsidRDefault="005C1543" w:rsidP="005C1543">
            <w:pPr>
              <w:ind w:right="1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04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340FE1" w14:textId="77777777" w:rsidR="005C1543" w:rsidRPr="005C1543" w:rsidRDefault="005C1543" w:rsidP="005C15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Calibri" w:hAnsi="Arial Narrow" w:cs="Arial"/>
                <w:sz w:val="20"/>
                <w:szCs w:val="20"/>
              </w:rPr>
              <w:t>ARELA HUAMANI, ERIK EDWARDS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22B2A" w14:textId="77777777" w:rsidR="005C1543" w:rsidRPr="005C1543" w:rsidRDefault="005C1543" w:rsidP="005C1543">
            <w:pPr>
              <w:ind w:right="1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91</w:t>
            </w:r>
          </w:p>
        </w:tc>
      </w:tr>
      <w:tr w:rsidR="005C1543" w:rsidRPr="005C1543" w14:paraId="7F24955F" w14:textId="77777777" w:rsidTr="005C1543">
        <w:trPr>
          <w:trHeight w:val="151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B7AF7" w14:textId="5B4C6932" w:rsidR="005C1543" w:rsidRPr="005C1543" w:rsidRDefault="005C1543" w:rsidP="005C1543">
            <w:pPr>
              <w:ind w:right="1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05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392993" w14:textId="77777777" w:rsidR="005C1543" w:rsidRPr="005C1543" w:rsidRDefault="005C1543" w:rsidP="005C15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Calibri" w:hAnsi="Arial Narrow" w:cs="Arial"/>
                <w:sz w:val="20"/>
                <w:szCs w:val="20"/>
              </w:rPr>
              <w:t>SAIHUA TORRES NORHELIA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CD00F" w14:textId="77777777" w:rsidR="005C1543" w:rsidRPr="005C1543" w:rsidRDefault="005C1543" w:rsidP="005C1543">
            <w:pPr>
              <w:ind w:right="1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91</w:t>
            </w:r>
          </w:p>
        </w:tc>
      </w:tr>
      <w:tr w:rsidR="005C1543" w:rsidRPr="005C1543" w14:paraId="4FB215BF" w14:textId="77777777" w:rsidTr="005C1543">
        <w:trPr>
          <w:trHeight w:val="151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34EA7" w14:textId="69A4D743" w:rsidR="005C1543" w:rsidRPr="005C1543" w:rsidRDefault="005C1543" w:rsidP="005C1543">
            <w:pPr>
              <w:ind w:right="1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06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6D414B" w14:textId="77777777" w:rsidR="005C1543" w:rsidRPr="005C1543" w:rsidRDefault="005C1543" w:rsidP="005C15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Calibri" w:hAnsi="Arial Narrow" w:cs="Arial"/>
                <w:sz w:val="20"/>
                <w:szCs w:val="20"/>
              </w:rPr>
              <w:t>SANCHEZ RAMIREZ JHONY MIGUEL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ED846" w14:textId="77777777" w:rsidR="005C1543" w:rsidRPr="005C1543" w:rsidRDefault="005C1543" w:rsidP="005C1543">
            <w:pPr>
              <w:ind w:right="1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91</w:t>
            </w:r>
          </w:p>
        </w:tc>
      </w:tr>
      <w:tr w:rsidR="005C1543" w:rsidRPr="005C1543" w14:paraId="4A5E2B8B" w14:textId="77777777" w:rsidTr="005C1543">
        <w:trPr>
          <w:trHeight w:val="151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9265C" w14:textId="6810A61C" w:rsidR="005C1543" w:rsidRPr="005C1543" w:rsidRDefault="005C1543" w:rsidP="005C1543">
            <w:pPr>
              <w:ind w:right="1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07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419FCA" w14:textId="77777777" w:rsidR="005C1543" w:rsidRPr="005C1543" w:rsidRDefault="005C1543" w:rsidP="005C15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Calibri" w:hAnsi="Arial Narrow" w:cs="Arial"/>
                <w:sz w:val="20"/>
                <w:szCs w:val="20"/>
              </w:rPr>
              <w:t>VILLAR OSORIO JOHN WARTON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BF8B4" w14:textId="77777777" w:rsidR="005C1543" w:rsidRPr="005C1543" w:rsidRDefault="005C1543" w:rsidP="005C1543">
            <w:pPr>
              <w:ind w:right="1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91</w:t>
            </w:r>
          </w:p>
        </w:tc>
      </w:tr>
      <w:tr w:rsidR="005C1543" w:rsidRPr="005C1543" w14:paraId="2A9AAB06" w14:textId="77777777" w:rsidTr="005C1543">
        <w:trPr>
          <w:trHeight w:val="151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950EF" w14:textId="574FB595" w:rsidR="005C1543" w:rsidRPr="005C1543" w:rsidRDefault="005C1543" w:rsidP="005C1543">
            <w:pPr>
              <w:ind w:right="1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08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62A7B4" w14:textId="77777777" w:rsidR="005C1543" w:rsidRPr="005C1543" w:rsidRDefault="005C1543" w:rsidP="005C15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Calibri" w:hAnsi="Arial Narrow" w:cs="Arial"/>
                <w:sz w:val="20"/>
                <w:szCs w:val="20"/>
              </w:rPr>
              <w:t>VARGAS MONTENEGRO BENIT JORGE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89E26" w14:textId="77777777" w:rsidR="005C1543" w:rsidRPr="005C1543" w:rsidRDefault="005C1543" w:rsidP="005C1543">
            <w:pPr>
              <w:ind w:right="1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89</w:t>
            </w:r>
          </w:p>
        </w:tc>
      </w:tr>
      <w:tr w:rsidR="005C1543" w:rsidRPr="005C1543" w14:paraId="6EDF27F4" w14:textId="77777777" w:rsidTr="005C1543">
        <w:trPr>
          <w:trHeight w:val="151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FCD44" w14:textId="1FFD3BDB" w:rsidR="005C1543" w:rsidRPr="005C1543" w:rsidRDefault="005C1543" w:rsidP="005C1543">
            <w:pPr>
              <w:ind w:right="1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09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925324" w14:textId="77777777" w:rsidR="005C1543" w:rsidRPr="005C1543" w:rsidRDefault="005C1543" w:rsidP="005C15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Calibri" w:hAnsi="Arial Narrow" w:cs="Arial"/>
                <w:sz w:val="20"/>
                <w:szCs w:val="20"/>
              </w:rPr>
              <w:t>HERNÁNDEZ YATACO JENNYFER ROSSEMARY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C50B7" w14:textId="77777777" w:rsidR="005C1543" w:rsidRPr="005C1543" w:rsidRDefault="005C1543" w:rsidP="005C1543">
            <w:pPr>
              <w:ind w:right="1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87</w:t>
            </w:r>
          </w:p>
        </w:tc>
      </w:tr>
    </w:tbl>
    <w:p w14:paraId="778EE997" w14:textId="77777777" w:rsidR="003405EC" w:rsidRPr="003405EC" w:rsidRDefault="003405EC" w:rsidP="003405EC">
      <w:pPr>
        <w:jc w:val="both"/>
        <w:rPr>
          <w:rFonts w:asciiTheme="minorHAnsi" w:hAnsiTheme="minorHAnsi" w:cs="Arial"/>
          <w:color w:val="000000"/>
        </w:rPr>
      </w:pPr>
    </w:p>
    <w:p w14:paraId="50B28BA1" w14:textId="1CABCEA9" w:rsidR="004C76A9" w:rsidRPr="00EB6A3B" w:rsidRDefault="004C76A9" w:rsidP="004C76A9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color w:val="000000"/>
        </w:rPr>
      </w:pPr>
      <w:r w:rsidRPr="00EB6A3B">
        <w:rPr>
          <w:rFonts w:ascii="Arial Narrow" w:hAnsi="Arial Narrow" w:cs="Arial"/>
          <w:b/>
          <w:color w:val="000000"/>
        </w:rPr>
        <w:t>APROBAR</w:t>
      </w:r>
      <w:r w:rsidRPr="00EB6A3B">
        <w:rPr>
          <w:rFonts w:ascii="Arial Narrow" w:hAnsi="Arial Narrow" w:cs="Arial"/>
          <w:color w:val="000000"/>
        </w:rPr>
        <w:t xml:space="preserve">, </w:t>
      </w:r>
      <w:r w:rsidR="00EB6A3B" w:rsidRPr="00EB6A3B">
        <w:rPr>
          <w:rFonts w:ascii="Arial Narrow" w:hAnsi="Arial Narrow" w:cs="Arial"/>
          <w:color w:val="000000"/>
        </w:rPr>
        <w:t>con eficacia anticipada</w:t>
      </w:r>
      <w:r w:rsidR="00EB6A3B" w:rsidRPr="00EB6A3B">
        <w:rPr>
          <w:rFonts w:ascii="Arial Narrow" w:hAnsi="Arial Narrow" w:cs="Arial"/>
          <w:b/>
          <w:color w:val="000000"/>
        </w:rPr>
        <w:t xml:space="preserve"> </w:t>
      </w:r>
      <w:r w:rsidRPr="00EB6A3B">
        <w:rPr>
          <w:rFonts w:ascii="Arial Narrow" w:hAnsi="Arial Narrow" w:cs="Arial"/>
          <w:color w:val="000000"/>
        </w:rPr>
        <w:t>el Informe del Jurado de Proceso de Admisión 2022-</w:t>
      </w:r>
      <w:r w:rsidR="003405EC" w:rsidRPr="00EB6A3B">
        <w:rPr>
          <w:rFonts w:ascii="Arial Narrow" w:hAnsi="Arial Narrow" w:cs="Arial"/>
          <w:color w:val="000000"/>
        </w:rPr>
        <w:t>B</w:t>
      </w:r>
      <w:r w:rsidRPr="00EB6A3B">
        <w:rPr>
          <w:rFonts w:ascii="Arial Narrow" w:hAnsi="Arial Narrow" w:cs="Arial"/>
          <w:color w:val="000000"/>
        </w:rPr>
        <w:t xml:space="preserve">, del </w:t>
      </w:r>
      <w:r w:rsidRPr="00EB6A3B">
        <w:rPr>
          <w:rFonts w:ascii="Arial Narrow" w:hAnsi="Arial Narrow" w:cs="Arial"/>
          <w:b/>
          <w:bCs/>
          <w:color w:val="000000"/>
        </w:rPr>
        <w:t>DOCTORADO</w:t>
      </w:r>
      <w:r w:rsidRPr="00EB6A3B">
        <w:rPr>
          <w:rFonts w:ascii="Arial Narrow" w:hAnsi="Arial Narrow" w:cs="Arial"/>
          <w:color w:val="000000"/>
        </w:rPr>
        <w:t xml:space="preserve"> </w:t>
      </w:r>
      <w:r w:rsidRPr="00EB6A3B">
        <w:rPr>
          <w:rFonts w:ascii="Arial Narrow" w:hAnsi="Arial Narrow"/>
          <w:b/>
          <w:bCs/>
          <w:color w:val="000000"/>
        </w:rPr>
        <w:t xml:space="preserve">EN INGENIERIA ELECTRICA </w:t>
      </w:r>
      <w:r w:rsidRPr="00EB6A3B">
        <w:rPr>
          <w:rFonts w:ascii="Arial Narrow" w:hAnsi="Arial Narrow"/>
          <w:color w:val="000000"/>
        </w:rPr>
        <w:t>de</w:t>
      </w:r>
      <w:r w:rsidRPr="00EB6A3B">
        <w:rPr>
          <w:rFonts w:ascii="Arial Narrow" w:hAnsi="Arial Narrow" w:cs="Arial"/>
          <w:color w:val="000000"/>
        </w:rPr>
        <w:t xml:space="preserve"> la </w:t>
      </w:r>
      <w:r w:rsidRPr="00EB6A3B">
        <w:rPr>
          <w:rFonts w:ascii="Arial Narrow" w:hAnsi="Arial Narrow"/>
          <w:b/>
          <w:color w:val="000000"/>
        </w:rPr>
        <w:t>FACULTAD DE INGENIERÍA ELÉCTRICA Y ELECTRÓNICA</w:t>
      </w:r>
      <w:r w:rsidRPr="00EB6A3B">
        <w:rPr>
          <w:rFonts w:ascii="Arial Narrow" w:hAnsi="Arial Narrow" w:cs="Arial"/>
          <w:color w:val="000000"/>
        </w:rPr>
        <w:t xml:space="preserve"> y reconocer como ingresantes a: </w:t>
      </w:r>
    </w:p>
    <w:p w14:paraId="024BFAFD" w14:textId="77777777" w:rsidR="00326351" w:rsidRPr="000E6261" w:rsidRDefault="00326351" w:rsidP="00326351">
      <w:pPr>
        <w:pStyle w:val="Prrafodelista"/>
        <w:ind w:left="720"/>
        <w:jc w:val="both"/>
        <w:rPr>
          <w:rFonts w:asciiTheme="minorHAnsi" w:hAnsiTheme="minorHAnsi" w:cs="Arial"/>
          <w:color w:val="000000"/>
        </w:rPr>
      </w:pPr>
    </w:p>
    <w:tbl>
      <w:tblPr>
        <w:tblStyle w:val="TableGrid3"/>
        <w:tblW w:w="8682" w:type="dxa"/>
        <w:tblInd w:w="684" w:type="dxa"/>
        <w:tblCellMar>
          <w:top w:w="64" w:type="dxa"/>
          <w:left w:w="36" w:type="dxa"/>
          <w:bottom w:w="10" w:type="dxa"/>
          <w:right w:w="102" w:type="dxa"/>
        </w:tblCellMar>
        <w:tblLook w:val="04A0" w:firstRow="1" w:lastRow="0" w:firstColumn="1" w:lastColumn="0" w:noHBand="0" w:noVBand="1"/>
      </w:tblPr>
      <w:tblGrid>
        <w:gridCol w:w="766"/>
        <w:gridCol w:w="6200"/>
        <w:gridCol w:w="1716"/>
      </w:tblGrid>
      <w:tr w:rsidR="003405EC" w:rsidRPr="005C1543" w14:paraId="5CDE604B" w14:textId="77777777" w:rsidTr="005C1543">
        <w:trPr>
          <w:trHeight w:val="274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1F214005" w14:textId="42DA2CDB" w:rsidR="003405EC" w:rsidRPr="005C1543" w:rsidRDefault="003405EC" w:rsidP="003405EC">
            <w:pPr>
              <w:overflowPunct/>
              <w:autoSpaceDE/>
              <w:autoSpaceDN/>
              <w:adjustRightInd/>
              <w:spacing w:line="259" w:lineRule="auto"/>
              <w:ind w:left="75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bCs/>
                <w:i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59A1B70A" w14:textId="2778D33C" w:rsidR="003405EC" w:rsidRPr="005C1543" w:rsidRDefault="003405EC" w:rsidP="003405EC">
            <w:pPr>
              <w:overflowPunct/>
              <w:autoSpaceDE/>
              <w:autoSpaceDN/>
              <w:adjustRightInd/>
              <w:spacing w:line="259" w:lineRule="auto"/>
              <w:ind w:left="71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NOMBRES Y APELLIDOS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2BF7CF74" w14:textId="4C7DFD96" w:rsidR="003405EC" w:rsidRPr="005C1543" w:rsidRDefault="003405EC" w:rsidP="003405EC">
            <w:pPr>
              <w:overflowPunct/>
              <w:autoSpaceDE/>
              <w:autoSpaceDN/>
              <w:adjustRightInd/>
              <w:spacing w:line="259" w:lineRule="auto"/>
              <w:ind w:left="120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PUNTAJE</w:t>
            </w:r>
          </w:p>
        </w:tc>
      </w:tr>
      <w:tr w:rsidR="005C1543" w:rsidRPr="005C1543" w14:paraId="424F024B" w14:textId="77777777" w:rsidTr="005C1543">
        <w:trPr>
          <w:trHeight w:val="164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0FE34" w14:textId="0E4056AD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87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01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C4EC61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  <w:t>HUAMANI VILLALVA NELSON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D16C3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92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95</w:t>
            </w:r>
          </w:p>
        </w:tc>
      </w:tr>
      <w:tr w:rsidR="005C1543" w:rsidRPr="005C1543" w14:paraId="56B847C6" w14:textId="77777777" w:rsidTr="005C1543">
        <w:trPr>
          <w:trHeight w:val="164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7CDB6" w14:textId="0E47834D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87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02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3BB07B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  <w:t xml:space="preserve">GUILLEN SARAVIA LEOPOLDO FRANCISCO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E5824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92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94</w:t>
            </w:r>
          </w:p>
        </w:tc>
      </w:tr>
      <w:tr w:rsidR="005C1543" w:rsidRPr="005C1543" w14:paraId="3914BB52" w14:textId="77777777" w:rsidTr="005C1543">
        <w:trPr>
          <w:trHeight w:val="165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669F1" w14:textId="4C276251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87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03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3B3BC8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  <w:t>MENDOZA NOLORBE JUAN NEIL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163F7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92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94</w:t>
            </w:r>
          </w:p>
        </w:tc>
      </w:tr>
      <w:tr w:rsidR="005C1543" w:rsidRPr="005C1543" w14:paraId="6D61148A" w14:textId="77777777" w:rsidTr="005C1543">
        <w:trPr>
          <w:trHeight w:val="164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3024B" w14:textId="2768E192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87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04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5BD85A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  <w:t>SALAZAR ESPINOZA FERNANDO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7DE1E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92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94</w:t>
            </w:r>
          </w:p>
        </w:tc>
      </w:tr>
      <w:tr w:rsidR="005C1543" w:rsidRPr="005C1543" w14:paraId="5ED62CD2" w14:textId="77777777" w:rsidTr="005C1543">
        <w:trPr>
          <w:trHeight w:val="164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DE4D9" w14:textId="5C3FAB86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87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05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213644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  <w:t>DEL MAR ARZOLA, JORGE LUIS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BBBF3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92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93</w:t>
            </w:r>
          </w:p>
        </w:tc>
      </w:tr>
      <w:tr w:rsidR="005C1543" w:rsidRPr="005C1543" w14:paraId="51BE7132" w14:textId="77777777" w:rsidTr="005C1543">
        <w:trPr>
          <w:trHeight w:val="164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2626F" w14:textId="5D11FFB6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87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06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07169C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  <w:t>GONZALES CALDERON LUIS MANUEL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B5A26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92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92</w:t>
            </w:r>
          </w:p>
        </w:tc>
      </w:tr>
      <w:tr w:rsidR="005C1543" w:rsidRPr="005C1543" w14:paraId="3A21237A" w14:textId="77777777" w:rsidTr="005C1543">
        <w:trPr>
          <w:trHeight w:val="164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95BB7" w14:textId="0E101CA8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87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07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103913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  <w:t>PARVINA MELGAR LUIS STALIN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A4D37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92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92</w:t>
            </w:r>
          </w:p>
        </w:tc>
      </w:tr>
      <w:tr w:rsidR="005C1543" w:rsidRPr="005C1543" w14:paraId="08C90307" w14:textId="77777777" w:rsidTr="005C1543">
        <w:trPr>
          <w:trHeight w:val="164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AD9C3" w14:textId="6CCA8DFF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87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08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60CA88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  <w:t>ROJAS GONZALES ALAN EDU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6A231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92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92</w:t>
            </w:r>
          </w:p>
        </w:tc>
      </w:tr>
      <w:tr w:rsidR="005C1543" w:rsidRPr="005C1543" w14:paraId="5C650C28" w14:textId="77777777" w:rsidTr="005C1543">
        <w:trPr>
          <w:trHeight w:val="164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5D320" w14:textId="3CE23464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87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09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013338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  <w:t xml:space="preserve">TORRES SANTOS WILLIAM GILBERTO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68E7C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92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92</w:t>
            </w:r>
          </w:p>
        </w:tc>
      </w:tr>
      <w:tr w:rsidR="005C1543" w:rsidRPr="005C1543" w14:paraId="011A6A11" w14:textId="77777777" w:rsidTr="005C1543">
        <w:trPr>
          <w:trHeight w:val="164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03499" w14:textId="2E57C7CA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91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10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3E91CB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  <w:t>MELENDEZ RAMIREZ FREDDY JHONATAN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C0C23" w14:textId="77777777" w:rsidR="005C1543" w:rsidRPr="005C1543" w:rsidRDefault="005C1543" w:rsidP="005C1543">
            <w:pPr>
              <w:overflowPunct/>
              <w:autoSpaceDE/>
              <w:autoSpaceDN/>
              <w:adjustRightInd/>
              <w:spacing w:line="259" w:lineRule="auto"/>
              <w:ind w:left="92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90</w:t>
            </w:r>
          </w:p>
        </w:tc>
      </w:tr>
      <w:tr w:rsidR="003405EC" w:rsidRPr="005C1543" w14:paraId="365A5CEC" w14:textId="77777777" w:rsidTr="005C1543">
        <w:trPr>
          <w:trHeight w:val="164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3CF5C" w14:textId="77777777" w:rsidR="003405EC" w:rsidRPr="005C1543" w:rsidRDefault="003405EC" w:rsidP="003405EC">
            <w:pPr>
              <w:overflowPunct/>
              <w:autoSpaceDE/>
              <w:autoSpaceDN/>
              <w:adjustRightInd/>
              <w:spacing w:line="259" w:lineRule="auto"/>
              <w:ind w:left="91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16FDAD" w14:textId="77777777" w:rsidR="003405EC" w:rsidRPr="005C1543" w:rsidRDefault="003405EC" w:rsidP="003405EC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  <w:t>PESANTES TOLEDO ANDY WALTER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EA199" w14:textId="77777777" w:rsidR="003405EC" w:rsidRPr="005C1543" w:rsidRDefault="003405EC" w:rsidP="003405EC">
            <w:pPr>
              <w:overflowPunct/>
              <w:autoSpaceDE/>
              <w:autoSpaceDN/>
              <w:adjustRightInd/>
              <w:spacing w:line="259" w:lineRule="auto"/>
              <w:ind w:left="92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89</w:t>
            </w:r>
          </w:p>
        </w:tc>
      </w:tr>
      <w:tr w:rsidR="003405EC" w:rsidRPr="005C1543" w14:paraId="331958F0" w14:textId="77777777" w:rsidTr="005C1543">
        <w:trPr>
          <w:trHeight w:val="164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BAAC4" w14:textId="77777777" w:rsidR="003405EC" w:rsidRPr="005C1543" w:rsidRDefault="003405EC" w:rsidP="003405EC">
            <w:pPr>
              <w:overflowPunct/>
              <w:autoSpaceDE/>
              <w:autoSpaceDN/>
              <w:adjustRightInd/>
              <w:spacing w:line="259" w:lineRule="auto"/>
              <w:ind w:left="91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C303A9" w14:textId="77777777" w:rsidR="003405EC" w:rsidRPr="005C1543" w:rsidRDefault="003405EC" w:rsidP="003405EC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  <w:t>VELÁSQUEZ MILLA EDGAR GUSTAVO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037CB" w14:textId="77777777" w:rsidR="003405EC" w:rsidRPr="005C1543" w:rsidRDefault="003405EC" w:rsidP="003405EC">
            <w:pPr>
              <w:overflowPunct/>
              <w:autoSpaceDE/>
              <w:autoSpaceDN/>
              <w:adjustRightInd/>
              <w:spacing w:line="259" w:lineRule="auto"/>
              <w:ind w:left="92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89</w:t>
            </w:r>
          </w:p>
        </w:tc>
      </w:tr>
      <w:tr w:rsidR="003405EC" w:rsidRPr="005C1543" w14:paraId="58E58DD3" w14:textId="77777777" w:rsidTr="005C1543">
        <w:trPr>
          <w:trHeight w:val="164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5C221" w14:textId="77777777" w:rsidR="003405EC" w:rsidRPr="005C1543" w:rsidRDefault="003405EC" w:rsidP="003405EC">
            <w:pPr>
              <w:overflowPunct/>
              <w:autoSpaceDE/>
              <w:autoSpaceDN/>
              <w:adjustRightInd/>
              <w:spacing w:line="259" w:lineRule="auto"/>
              <w:ind w:left="91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13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A56F1D" w14:textId="77777777" w:rsidR="003405EC" w:rsidRPr="005C1543" w:rsidRDefault="003405EC" w:rsidP="003405EC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  <w:t>CRUZ RAMIREZ ARMANDO PEDRO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48095" w14:textId="77777777" w:rsidR="003405EC" w:rsidRPr="005C1543" w:rsidRDefault="003405EC" w:rsidP="003405EC">
            <w:pPr>
              <w:overflowPunct/>
              <w:autoSpaceDE/>
              <w:autoSpaceDN/>
              <w:adjustRightInd/>
              <w:spacing w:line="259" w:lineRule="auto"/>
              <w:ind w:left="92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87</w:t>
            </w:r>
          </w:p>
        </w:tc>
      </w:tr>
      <w:tr w:rsidR="003405EC" w:rsidRPr="005C1543" w14:paraId="7C4D34DD" w14:textId="77777777" w:rsidTr="005C1543">
        <w:trPr>
          <w:trHeight w:val="164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EAC3E" w14:textId="77777777" w:rsidR="003405EC" w:rsidRPr="005C1543" w:rsidRDefault="003405EC" w:rsidP="003405EC">
            <w:pPr>
              <w:overflowPunct/>
              <w:autoSpaceDE/>
              <w:autoSpaceDN/>
              <w:adjustRightInd/>
              <w:spacing w:line="259" w:lineRule="auto"/>
              <w:ind w:left="91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14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A2C980" w14:textId="77777777" w:rsidR="003405EC" w:rsidRPr="005C1543" w:rsidRDefault="003405EC" w:rsidP="003405EC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  <w:t>SOLANO NIZAMA LUIS ALFREDO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8FA74" w14:textId="77777777" w:rsidR="003405EC" w:rsidRPr="005C1543" w:rsidRDefault="003405EC" w:rsidP="003405EC">
            <w:pPr>
              <w:overflowPunct/>
              <w:autoSpaceDE/>
              <w:autoSpaceDN/>
              <w:adjustRightInd/>
              <w:spacing w:line="259" w:lineRule="auto"/>
              <w:ind w:left="92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85</w:t>
            </w:r>
          </w:p>
        </w:tc>
      </w:tr>
      <w:tr w:rsidR="003405EC" w:rsidRPr="005C1543" w14:paraId="45B0606C" w14:textId="77777777" w:rsidTr="005C1543">
        <w:trPr>
          <w:trHeight w:val="164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204E3" w14:textId="77777777" w:rsidR="003405EC" w:rsidRPr="005C1543" w:rsidRDefault="003405EC" w:rsidP="003405EC">
            <w:pPr>
              <w:overflowPunct/>
              <w:autoSpaceDE/>
              <w:autoSpaceDN/>
              <w:adjustRightInd/>
              <w:spacing w:line="259" w:lineRule="auto"/>
              <w:ind w:left="91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B24305" w14:textId="77777777" w:rsidR="003405EC" w:rsidRPr="005C1543" w:rsidRDefault="003405EC" w:rsidP="003405EC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  <w:t>FEBRES ROBLES WILSON JUNIOR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1E664" w14:textId="77777777" w:rsidR="003405EC" w:rsidRPr="005C1543" w:rsidRDefault="003405EC" w:rsidP="003405EC">
            <w:pPr>
              <w:overflowPunct/>
              <w:autoSpaceDE/>
              <w:autoSpaceDN/>
              <w:adjustRightInd/>
              <w:spacing w:line="259" w:lineRule="auto"/>
              <w:ind w:left="92"/>
              <w:jc w:val="center"/>
              <w:textAlignment w:val="auto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  <w:color w:val="000000"/>
                <w:sz w:val="20"/>
                <w:szCs w:val="20"/>
                <w:lang w:val="es-PE" w:eastAsia="es-PE"/>
              </w:rPr>
              <w:t>84</w:t>
            </w:r>
          </w:p>
        </w:tc>
      </w:tr>
    </w:tbl>
    <w:p w14:paraId="098D7B85" w14:textId="77777777" w:rsidR="002E5550" w:rsidRPr="000E6261" w:rsidRDefault="002E5550" w:rsidP="009C3137">
      <w:pPr>
        <w:jc w:val="both"/>
        <w:rPr>
          <w:rFonts w:asciiTheme="minorHAnsi" w:hAnsiTheme="minorHAnsi"/>
          <w:b/>
          <w:color w:val="000000"/>
        </w:rPr>
      </w:pPr>
    </w:p>
    <w:p w14:paraId="6C3E8EB4" w14:textId="0623DF6C" w:rsidR="00344CBC" w:rsidRPr="00EB6A3B" w:rsidRDefault="00344CBC" w:rsidP="00966C78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color w:val="000000"/>
        </w:rPr>
      </w:pPr>
      <w:r w:rsidRPr="00EB6A3B">
        <w:rPr>
          <w:rFonts w:ascii="Arial Narrow" w:hAnsi="Arial Narrow" w:cs="Arial"/>
          <w:b/>
          <w:color w:val="000000"/>
        </w:rPr>
        <w:t>APROBAR</w:t>
      </w:r>
      <w:r w:rsidRPr="00EB6A3B">
        <w:rPr>
          <w:rFonts w:ascii="Arial Narrow" w:hAnsi="Arial Narrow" w:cs="Arial"/>
          <w:color w:val="000000"/>
        </w:rPr>
        <w:t xml:space="preserve">, </w:t>
      </w:r>
      <w:r w:rsidR="00EB6A3B" w:rsidRPr="00EB6A3B">
        <w:rPr>
          <w:rFonts w:ascii="Arial Narrow" w:hAnsi="Arial Narrow" w:cs="Arial"/>
          <w:color w:val="000000"/>
        </w:rPr>
        <w:t>con eficacia anticipada</w:t>
      </w:r>
      <w:r w:rsidR="00EB6A3B" w:rsidRPr="00EB6A3B">
        <w:rPr>
          <w:rFonts w:ascii="Arial Narrow" w:hAnsi="Arial Narrow" w:cs="Arial"/>
          <w:b/>
          <w:color w:val="000000"/>
        </w:rPr>
        <w:t xml:space="preserve"> </w:t>
      </w:r>
      <w:r w:rsidRPr="00EB6A3B">
        <w:rPr>
          <w:rFonts w:ascii="Arial Narrow" w:hAnsi="Arial Narrow" w:cs="Arial"/>
          <w:color w:val="000000"/>
        </w:rPr>
        <w:t>el Informe del Jura</w:t>
      </w:r>
      <w:r w:rsidR="00F04E26" w:rsidRPr="00EB6A3B">
        <w:rPr>
          <w:rFonts w:ascii="Arial Narrow" w:hAnsi="Arial Narrow" w:cs="Arial"/>
          <w:color w:val="000000"/>
        </w:rPr>
        <w:t>do de Proceso de Admisión 2022-B</w:t>
      </w:r>
      <w:r w:rsidRPr="00EB6A3B">
        <w:rPr>
          <w:rFonts w:ascii="Arial Narrow" w:hAnsi="Arial Narrow" w:cs="Arial"/>
          <w:color w:val="000000"/>
        </w:rPr>
        <w:t xml:space="preserve">, de la </w:t>
      </w:r>
      <w:r w:rsidR="00966C78" w:rsidRPr="00EB6A3B">
        <w:rPr>
          <w:rFonts w:ascii="Arial Narrow" w:hAnsi="Arial Narrow"/>
          <w:b/>
          <w:bCs/>
          <w:color w:val="000000"/>
        </w:rPr>
        <w:t xml:space="preserve">MAESTRÍA </w:t>
      </w:r>
      <w:r w:rsidRPr="00EB6A3B">
        <w:rPr>
          <w:rFonts w:ascii="Arial Narrow" w:hAnsi="Arial Narrow" w:cs="Arial"/>
          <w:b/>
          <w:bCs/>
          <w:color w:val="000000"/>
        </w:rPr>
        <w:t>EN INGENIERIA DE ALIMENTOS</w:t>
      </w:r>
      <w:r w:rsidRPr="00EB6A3B">
        <w:rPr>
          <w:rFonts w:ascii="Arial Narrow" w:hAnsi="Arial Narrow" w:cs="Arial"/>
          <w:color w:val="000000"/>
        </w:rPr>
        <w:t xml:space="preserve"> </w:t>
      </w:r>
      <w:r w:rsidRPr="00EB6A3B">
        <w:rPr>
          <w:rFonts w:ascii="Arial Narrow" w:hAnsi="Arial Narrow"/>
          <w:color w:val="000000"/>
        </w:rPr>
        <w:t>de</w:t>
      </w:r>
      <w:r w:rsidRPr="00EB6A3B">
        <w:rPr>
          <w:rFonts w:ascii="Arial Narrow" w:hAnsi="Arial Narrow" w:cs="Arial"/>
          <w:color w:val="000000"/>
        </w:rPr>
        <w:t xml:space="preserve"> la </w:t>
      </w:r>
      <w:r w:rsidRPr="00EB6A3B">
        <w:rPr>
          <w:rFonts w:ascii="Arial Narrow" w:hAnsi="Arial Narrow"/>
          <w:b/>
          <w:color w:val="000000"/>
        </w:rPr>
        <w:t xml:space="preserve">FACULTAD DE INGENIERÍA PESQUERA Y ALIMENTOS </w:t>
      </w:r>
      <w:r w:rsidRPr="00EB6A3B">
        <w:rPr>
          <w:rFonts w:ascii="Arial Narrow" w:hAnsi="Arial Narrow" w:cs="Arial"/>
          <w:color w:val="000000"/>
        </w:rPr>
        <w:t xml:space="preserve">y reconocer como ingresantes a: </w:t>
      </w:r>
    </w:p>
    <w:p w14:paraId="0442AC30" w14:textId="7C287F34" w:rsidR="00F04E26" w:rsidRDefault="00F04E26" w:rsidP="009C3137">
      <w:pPr>
        <w:jc w:val="both"/>
        <w:rPr>
          <w:lang w:val="es-PE" w:eastAsia="es-PE"/>
        </w:rPr>
      </w:pPr>
      <w:r>
        <w:fldChar w:fldCharType="begin"/>
      </w:r>
      <w:r>
        <w:instrText xml:space="preserve"> LINK Excel.Sheet.12 "C:\\Users\\Abigail\\AppData\\Local\\Microsoft\\Windows\\INetCache\\Content.MSO\\Copia de ACTA DE ADMISION MAESTRIA INGENIERIA DE ALIMENTOS 2022B UPG FIPA.xlsx" "ORDEN_MERITO!F11C2:F19C4" \a \f 4 \h  \* MERGEFORMAT </w:instrText>
      </w:r>
      <w:r>
        <w:fldChar w:fldCharType="separate"/>
      </w:r>
    </w:p>
    <w:tbl>
      <w:tblPr>
        <w:tblW w:w="8581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6152"/>
        <w:gridCol w:w="1715"/>
      </w:tblGrid>
      <w:tr w:rsidR="00F04E26" w:rsidRPr="005C1543" w14:paraId="76ED89E5" w14:textId="77777777" w:rsidTr="005C1543">
        <w:trPr>
          <w:trHeight w:val="3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B79BA81" w14:textId="5FF9B149" w:rsidR="00F04E26" w:rsidRPr="005C1543" w:rsidRDefault="00F04E26" w:rsidP="00F04E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 w:themeColor="text1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bCs/>
                <w:iCs/>
                <w:color w:val="000000"/>
                <w:lang w:eastAsia="es-PE"/>
              </w:rPr>
              <w:t>N°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7F4AF19" w14:textId="3E3A21A9" w:rsidR="00F04E26" w:rsidRPr="005C1543" w:rsidRDefault="00F04E26" w:rsidP="00F04E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 w:themeColor="text1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color w:val="000000"/>
              </w:rPr>
              <w:t>NOMBRES Y APELLIDOS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0EE0974" w14:textId="07BA1070" w:rsidR="00F04E26" w:rsidRPr="005C1543" w:rsidRDefault="00F04E26" w:rsidP="00F04E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 w:themeColor="text1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color w:val="000000"/>
              </w:rPr>
              <w:t>PUNTAJE</w:t>
            </w:r>
          </w:p>
        </w:tc>
      </w:tr>
      <w:tr w:rsidR="005C1543" w:rsidRPr="005C1543" w14:paraId="75A2BFF8" w14:textId="77777777" w:rsidTr="007630E9">
        <w:trPr>
          <w:trHeight w:val="1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FFF9E" w14:textId="3775FB99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 w:themeColor="text1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01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E19C0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 w:themeColor="text1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 w:themeColor="text1"/>
                <w:lang w:val="es-PE" w:eastAsia="es-PE"/>
              </w:rPr>
              <w:t>BURGA CARMONA PAUL RENATO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D449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 w:themeColor="text1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 w:themeColor="text1"/>
                <w:lang w:val="es-PE" w:eastAsia="es-PE"/>
              </w:rPr>
              <w:t>70</w:t>
            </w:r>
          </w:p>
        </w:tc>
      </w:tr>
      <w:tr w:rsidR="005C1543" w:rsidRPr="005C1543" w14:paraId="28B3F8B0" w14:textId="77777777" w:rsidTr="007630E9">
        <w:trPr>
          <w:trHeight w:val="2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B89EC" w14:textId="2EFC7CE9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 w:themeColor="text1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02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7143F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 w:themeColor="text1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 w:themeColor="text1"/>
                <w:lang w:val="es-PE" w:eastAsia="es-PE"/>
              </w:rPr>
              <w:t>PINTO CHOQUE MISHELL NAHOMY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BC48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 w:themeColor="text1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 w:themeColor="text1"/>
                <w:lang w:val="es-PE" w:eastAsia="es-PE"/>
              </w:rPr>
              <w:t>86</w:t>
            </w:r>
          </w:p>
        </w:tc>
      </w:tr>
      <w:tr w:rsidR="005C1543" w:rsidRPr="005C1543" w14:paraId="290C6DB0" w14:textId="77777777" w:rsidTr="007630E9">
        <w:trPr>
          <w:trHeight w:val="26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84C4F" w14:textId="61D6BCAA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 w:themeColor="text1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03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43A68" w14:textId="18F6A268" w:rsidR="005C1543" w:rsidRPr="005C1543" w:rsidRDefault="0083450A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 w:themeColor="text1"/>
                <w:lang w:val="es-PE" w:eastAsia="es-PE"/>
              </w:rPr>
            </w:pPr>
            <w:r>
              <w:rPr>
                <w:rFonts w:ascii="Arial Narrow" w:hAnsi="Arial Narrow" w:cs="Arial"/>
                <w:color w:val="000000" w:themeColor="text1"/>
                <w:lang w:val="es-PE" w:eastAsia="es-PE"/>
              </w:rPr>
              <w:t>LINARES MARTI</w:t>
            </w:r>
            <w:r w:rsidR="005C1543" w:rsidRPr="005C1543">
              <w:rPr>
                <w:rFonts w:ascii="Arial Narrow" w:hAnsi="Arial Narrow" w:cs="Arial"/>
                <w:color w:val="000000" w:themeColor="text1"/>
                <w:lang w:val="es-PE" w:eastAsia="es-PE"/>
              </w:rPr>
              <w:t>NEZ MIGUEL FELIPE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7B19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 w:themeColor="text1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 w:themeColor="text1"/>
                <w:lang w:val="es-PE" w:eastAsia="es-PE"/>
              </w:rPr>
              <w:t>82</w:t>
            </w:r>
          </w:p>
        </w:tc>
      </w:tr>
      <w:tr w:rsidR="005C1543" w:rsidRPr="005C1543" w14:paraId="37BF4C8C" w14:textId="77777777" w:rsidTr="007630E9">
        <w:trPr>
          <w:trHeight w:val="19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8B94D" w14:textId="4C1FC4B2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 w:themeColor="text1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04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999F1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 w:themeColor="text1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 w:themeColor="text1"/>
                <w:lang w:val="es-PE" w:eastAsia="es-PE"/>
              </w:rPr>
              <w:t>VALENZUELA BALUARTE SONIA LILIANA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534A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 w:themeColor="text1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 w:themeColor="text1"/>
                <w:lang w:val="es-PE" w:eastAsia="es-PE"/>
              </w:rPr>
              <w:t>82</w:t>
            </w:r>
          </w:p>
        </w:tc>
      </w:tr>
      <w:tr w:rsidR="005C1543" w:rsidRPr="005C1543" w14:paraId="6E5B7619" w14:textId="77777777" w:rsidTr="007630E9">
        <w:trPr>
          <w:trHeight w:val="9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8763E" w14:textId="4A30021B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 w:themeColor="text1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05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D0B21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 w:themeColor="text1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 w:themeColor="text1"/>
                <w:lang w:val="es-PE" w:eastAsia="es-PE"/>
              </w:rPr>
              <w:t>CAMACHO ROMERO OMAR FRANKS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CC53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 w:themeColor="text1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 w:themeColor="text1"/>
                <w:lang w:val="es-PE" w:eastAsia="es-PE"/>
              </w:rPr>
              <w:t>81</w:t>
            </w:r>
          </w:p>
        </w:tc>
      </w:tr>
      <w:tr w:rsidR="005C1543" w:rsidRPr="005C1543" w14:paraId="0D170F4B" w14:textId="77777777" w:rsidTr="007630E9">
        <w:trPr>
          <w:trHeight w:val="17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E9724" w14:textId="2116791E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 w:themeColor="text1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06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915E0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 w:themeColor="text1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 w:themeColor="text1"/>
                <w:lang w:val="es-PE" w:eastAsia="es-PE"/>
              </w:rPr>
              <w:t>REYES DE LA CRUZ ELMER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507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 w:themeColor="text1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 w:themeColor="text1"/>
                <w:lang w:val="es-PE" w:eastAsia="es-PE"/>
              </w:rPr>
              <w:t>81</w:t>
            </w:r>
          </w:p>
        </w:tc>
      </w:tr>
      <w:tr w:rsidR="005C1543" w:rsidRPr="005C1543" w14:paraId="1BFBF7DB" w14:textId="77777777" w:rsidTr="007630E9">
        <w:trPr>
          <w:trHeight w:val="9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26A3E" w14:textId="5933035A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 w:themeColor="text1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lastRenderedPageBreak/>
              <w:t>07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296A0" w14:textId="2DA8FAD7" w:rsidR="005C1543" w:rsidRPr="005C1543" w:rsidRDefault="007630E9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 w:themeColor="text1"/>
                <w:lang w:val="es-PE" w:eastAsia="es-PE"/>
              </w:rPr>
            </w:pPr>
            <w:r>
              <w:rPr>
                <w:rFonts w:ascii="Arial Narrow" w:hAnsi="Arial Narrow" w:cs="Arial"/>
                <w:color w:val="000000" w:themeColor="text1"/>
                <w:lang w:val="es-PE" w:eastAsia="es-PE"/>
              </w:rPr>
              <w:t>VILLARREYES  PAZOS PAUL DAN</w:t>
            </w:r>
            <w:r w:rsidR="005C1543" w:rsidRPr="005C1543">
              <w:rPr>
                <w:rFonts w:ascii="Arial Narrow" w:hAnsi="Arial Narrow" w:cs="Arial"/>
                <w:color w:val="000000" w:themeColor="text1"/>
                <w:lang w:val="es-PE" w:eastAsia="es-PE"/>
              </w:rPr>
              <w:t>IEL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6A9E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 w:themeColor="text1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 w:themeColor="text1"/>
                <w:lang w:val="es-PE" w:eastAsia="es-PE"/>
              </w:rPr>
              <w:t>81</w:t>
            </w:r>
          </w:p>
        </w:tc>
      </w:tr>
      <w:tr w:rsidR="005C1543" w:rsidRPr="005C1543" w14:paraId="5D2C36E4" w14:textId="77777777" w:rsidTr="007630E9">
        <w:trPr>
          <w:trHeight w:val="9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058D6" w14:textId="4F024CAD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 w:themeColor="text1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08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CE023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 w:themeColor="text1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 w:themeColor="text1"/>
                <w:lang w:val="es-PE" w:eastAsia="es-PE"/>
              </w:rPr>
              <w:t>MUÑOZ CANALES VERONICA ELIZABETH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62C0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 w:themeColor="text1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 w:themeColor="text1"/>
                <w:lang w:val="es-PE" w:eastAsia="es-PE"/>
              </w:rPr>
              <w:t>80</w:t>
            </w:r>
          </w:p>
        </w:tc>
      </w:tr>
    </w:tbl>
    <w:p w14:paraId="3ACC0C71" w14:textId="21022DB0" w:rsidR="00366D04" w:rsidRDefault="00F04E26" w:rsidP="009C3137">
      <w:pPr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fldChar w:fldCharType="end"/>
      </w:r>
    </w:p>
    <w:p w14:paraId="26D265EB" w14:textId="6CC8AB3E" w:rsidR="00366D04" w:rsidRPr="00EB6A3B" w:rsidRDefault="00F04E26" w:rsidP="009C3137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color w:val="000000"/>
        </w:rPr>
      </w:pPr>
      <w:r w:rsidRPr="00EB6A3B">
        <w:rPr>
          <w:rFonts w:ascii="Arial Narrow" w:hAnsi="Arial Narrow" w:cs="Arial"/>
          <w:b/>
          <w:color w:val="000000"/>
        </w:rPr>
        <w:t>APROBAR</w:t>
      </w:r>
      <w:r w:rsidRPr="00EB6A3B">
        <w:rPr>
          <w:rFonts w:ascii="Arial Narrow" w:hAnsi="Arial Narrow" w:cs="Arial"/>
          <w:color w:val="000000"/>
        </w:rPr>
        <w:t>,</w:t>
      </w:r>
      <w:r w:rsidR="00EB6A3B" w:rsidRPr="00EB6A3B">
        <w:rPr>
          <w:rFonts w:ascii="Arial Narrow" w:hAnsi="Arial Narrow" w:cs="Arial"/>
          <w:color w:val="000000"/>
        </w:rPr>
        <w:t xml:space="preserve"> con eficacia anticipada</w:t>
      </w:r>
      <w:r w:rsidRPr="00EB6A3B">
        <w:rPr>
          <w:rFonts w:ascii="Arial Narrow" w:hAnsi="Arial Narrow" w:cs="Arial"/>
          <w:color w:val="000000"/>
        </w:rPr>
        <w:t xml:space="preserve"> el Informe del Jurado de Proceso de Admisión 2022-B, de la </w:t>
      </w:r>
      <w:r w:rsidRPr="00EB6A3B">
        <w:rPr>
          <w:rFonts w:ascii="Arial Narrow" w:hAnsi="Arial Narrow"/>
          <w:b/>
          <w:bCs/>
          <w:color w:val="000000"/>
        </w:rPr>
        <w:t xml:space="preserve">MAESTRÍA </w:t>
      </w:r>
      <w:r w:rsidRPr="00EB6A3B">
        <w:rPr>
          <w:rFonts w:ascii="Arial Narrow" w:hAnsi="Arial Narrow" w:cs="Arial"/>
          <w:b/>
          <w:bCs/>
          <w:color w:val="000000"/>
        </w:rPr>
        <w:t>EN GESTION PESQUERA</w:t>
      </w:r>
      <w:r w:rsidRPr="00EB6A3B">
        <w:rPr>
          <w:rFonts w:ascii="Arial Narrow" w:hAnsi="Arial Narrow" w:cs="Arial"/>
          <w:color w:val="000000"/>
        </w:rPr>
        <w:t xml:space="preserve"> </w:t>
      </w:r>
      <w:r w:rsidRPr="00EB6A3B">
        <w:rPr>
          <w:rFonts w:ascii="Arial Narrow" w:hAnsi="Arial Narrow"/>
          <w:color w:val="000000"/>
        </w:rPr>
        <w:t>de</w:t>
      </w:r>
      <w:r w:rsidRPr="00EB6A3B">
        <w:rPr>
          <w:rFonts w:ascii="Arial Narrow" w:hAnsi="Arial Narrow" w:cs="Arial"/>
          <w:color w:val="000000"/>
        </w:rPr>
        <w:t xml:space="preserve"> la </w:t>
      </w:r>
      <w:r w:rsidRPr="00EB6A3B">
        <w:rPr>
          <w:rFonts w:ascii="Arial Narrow" w:hAnsi="Arial Narrow"/>
          <w:b/>
          <w:color w:val="000000"/>
        </w:rPr>
        <w:t xml:space="preserve">FACULTAD DE INGENIERÍA PESQUERA Y ALIMENTOS </w:t>
      </w:r>
      <w:r w:rsidRPr="00EB6A3B">
        <w:rPr>
          <w:rFonts w:ascii="Arial Narrow" w:hAnsi="Arial Narrow" w:cs="Arial"/>
          <w:color w:val="000000"/>
        </w:rPr>
        <w:t xml:space="preserve">y reconocer como ingresantes a: </w:t>
      </w:r>
    </w:p>
    <w:p w14:paraId="44D13175" w14:textId="28633C62" w:rsidR="00366D04" w:rsidRDefault="00366D04" w:rsidP="009C3137">
      <w:pPr>
        <w:jc w:val="both"/>
        <w:rPr>
          <w:rFonts w:asciiTheme="minorHAnsi" w:hAnsiTheme="minorHAnsi"/>
          <w:b/>
          <w:color w:val="000000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709"/>
        <w:gridCol w:w="5953"/>
        <w:gridCol w:w="1701"/>
      </w:tblGrid>
      <w:tr w:rsidR="000A2E42" w:rsidRPr="005C1543" w14:paraId="7E8AC86B" w14:textId="77777777" w:rsidTr="00792211">
        <w:trPr>
          <w:trHeight w:val="401"/>
        </w:trPr>
        <w:tc>
          <w:tcPr>
            <w:tcW w:w="709" w:type="dxa"/>
            <w:shd w:val="clear" w:color="auto" w:fill="DEEAF6" w:themeFill="accent1" w:themeFillTint="33"/>
            <w:vAlign w:val="center"/>
            <w:hideMark/>
          </w:tcPr>
          <w:p w14:paraId="013C9B53" w14:textId="25BF8827" w:rsidR="000A2E42" w:rsidRPr="005C1543" w:rsidRDefault="000A2E42" w:rsidP="00891FAD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val="es-PE"/>
              </w:rPr>
            </w:pPr>
            <w:r w:rsidRPr="005C1543">
              <w:rPr>
                <w:rFonts w:ascii="Arial Narrow" w:hAnsi="Arial Narrow" w:cs="Arial"/>
                <w:b/>
                <w:bCs/>
                <w:iCs/>
                <w:color w:val="000000"/>
                <w:lang w:eastAsia="es-PE"/>
              </w:rPr>
              <w:t>N°</w:t>
            </w:r>
          </w:p>
        </w:tc>
        <w:tc>
          <w:tcPr>
            <w:tcW w:w="5953" w:type="dxa"/>
            <w:shd w:val="clear" w:color="auto" w:fill="DEEAF6" w:themeFill="accent1" w:themeFillTint="33"/>
            <w:vAlign w:val="center"/>
            <w:hideMark/>
          </w:tcPr>
          <w:p w14:paraId="0D1F6CB6" w14:textId="37A0AC55" w:rsidR="000A2E42" w:rsidRPr="005C1543" w:rsidRDefault="000A2E42" w:rsidP="00891FA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5C1543">
              <w:rPr>
                <w:rFonts w:ascii="Arial Narrow" w:hAnsi="Arial Narrow" w:cs="Arial"/>
                <w:b/>
                <w:color w:val="000000"/>
              </w:rPr>
              <w:t>NOMBRES Y APELLIDOS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  <w:hideMark/>
          </w:tcPr>
          <w:p w14:paraId="099A4662" w14:textId="60F4A1D7" w:rsidR="000A2E42" w:rsidRPr="005C1543" w:rsidRDefault="000A2E42" w:rsidP="00891FA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5C1543">
              <w:rPr>
                <w:rFonts w:ascii="Arial Narrow" w:hAnsi="Arial Narrow" w:cs="Arial"/>
                <w:b/>
                <w:color w:val="000000"/>
              </w:rPr>
              <w:t>PUNTAJE</w:t>
            </w:r>
          </w:p>
        </w:tc>
      </w:tr>
      <w:tr w:rsidR="005C1543" w:rsidRPr="005C1543" w14:paraId="7E207FBD" w14:textId="77777777" w:rsidTr="00F04E26">
        <w:trPr>
          <w:trHeight w:val="242"/>
        </w:trPr>
        <w:tc>
          <w:tcPr>
            <w:tcW w:w="709" w:type="dxa"/>
            <w:noWrap/>
            <w:hideMark/>
          </w:tcPr>
          <w:p w14:paraId="2D37BCE0" w14:textId="043F0388" w:rsidR="005C1543" w:rsidRPr="005C1543" w:rsidRDefault="005C1543" w:rsidP="005C1543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C1543">
              <w:rPr>
                <w:rFonts w:ascii="Arial Narrow" w:eastAsia="Arial" w:hAnsi="Arial Narrow" w:cs="Arial"/>
              </w:rPr>
              <w:t>01</w:t>
            </w:r>
          </w:p>
        </w:tc>
        <w:tc>
          <w:tcPr>
            <w:tcW w:w="5953" w:type="dxa"/>
            <w:noWrap/>
            <w:hideMark/>
          </w:tcPr>
          <w:p w14:paraId="4E55B351" w14:textId="77777777" w:rsidR="005C1543" w:rsidRPr="005C1543" w:rsidRDefault="005C1543" w:rsidP="005C1543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5C1543">
              <w:rPr>
                <w:rFonts w:ascii="Arial Narrow" w:hAnsi="Arial Narrow" w:cs="Arial"/>
                <w:color w:val="000000"/>
              </w:rPr>
              <w:t>GALLARDO SANDOVAL ALEXANDER</w:t>
            </w:r>
          </w:p>
        </w:tc>
        <w:tc>
          <w:tcPr>
            <w:tcW w:w="1701" w:type="dxa"/>
            <w:noWrap/>
            <w:hideMark/>
          </w:tcPr>
          <w:p w14:paraId="48CD1161" w14:textId="77777777" w:rsidR="005C1543" w:rsidRPr="005C1543" w:rsidRDefault="005C1543" w:rsidP="005C1543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C1543">
              <w:rPr>
                <w:rFonts w:ascii="Arial Narrow" w:hAnsi="Arial Narrow" w:cs="Arial"/>
                <w:color w:val="000000"/>
              </w:rPr>
              <w:t>91</w:t>
            </w:r>
          </w:p>
        </w:tc>
      </w:tr>
      <w:tr w:rsidR="005C1543" w:rsidRPr="005C1543" w14:paraId="7A6A9495" w14:textId="77777777" w:rsidTr="00F04E26">
        <w:trPr>
          <w:trHeight w:val="242"/>
        </w:trPr>
        <w:tc>
          <w:tcPr>
            <w:tcW w:w="709" w:type="dxa"/>
            <w:noWrap/>
            <w:hideMark/>
          </w:tcPr>
          <w:p w14:paraId="3FD17D21" w14:textId="7479EA30" w:rsidR="005C1543" w:rsidRPr="005C1543" w:rsidRDefault="005C1543" w:rsidP="005C1543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C1543">
              <w:rPr>
                <w:rFonts w:ascii="Arial Narrow" w:eastAsia="Arial" w:hAnsi="Arial Narrow" w:cs="Arial"/>
              </w:rPr>
              <w:t>02</w:t>
            </w:r>
          </w:p>
        </w:tc>
        <w:tc>
          <w:tcPr>
            <w:tcW w:w="5953" w:type="dxa"/>
            <w:noWrap/>
            <w:hideMark/>
          </w:tcPr>
          <w:p w14:paraId="62BA4469" w14:textId="77777777" w:rsidR="005C1543" w:rsidRPr="005C1543" w:rsidRDefault="005C1543" w:rsidP="005C1543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5C1543">
              <w:rPr>
                <w:rFonts w:ascii="Arial Narrow" w:hAnsi="Arial Narrow" w:cs="Arial"/>
                <w:color w:val="000000"/>
              </w:rPr>
              <w:t>YALICO CAVERO ERIC FERNANDO</w:t>
            </w:r>
          </w:p>
        </w:tc>
        <w:tc>
          <w:tcPr>
            <w:tcW w:w="1701" w:type="dxa"/>
            <w:noWrap/>
            <w:hideMark/>
          </w:tcPr>
          <w:p w14:paraId="1EDF5FCA" w14:textId="77777777" w:rsidR="005C1543" w:rsidRPr="005C1543" w:rsidRDefault="005C1543" w:rsidP="005C1543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C1543">
              <w:rPr>
                <w:rFonts w:ascii="Arial Narrow" w:hAnsi="Arial Narrow" w:cs="Arial"/>
                <w:color w:val="000000"/>
              </w:rPr>
              <w:t>86</w:t>
            </w:r>
          </w:p>
        </w:tc>
      </w:tr>
      <w:tr w:rsidR="005C1543" w:rsidRPr="005C1543" w14:paraId="7DEE9139" w14:textId="77777777" w:rsidTr="00F04E26">
        <w:trPr>
          <w:trHeight w:val="242"/>
        </w:trPr>
        <w:tc>
          <w:tcPr>
            <w:tcW w:w="709" w:type="dxa"/>
            <w:noWrap/>
            <w:hideMark/>
          </w:tcPr>
          <w:p w14:paraId="65D30DEA" w14:textId="7ADD47A3" w:rsidR="005C1543" w:rsidRPr="005C1543" w:rsidRDefault="005C1543" w:rsidP="005C1543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C1543">
              <w:rPr>
                <w:rFonts w:ascii="Arial Narrow" w:eastAsia="Arial" w:hAnsi="Arial Narrow" w:cs="Arial"/>
              </w:rPr>
              <w:t>03</w:t>
            </w:r>
          </w:p>
        </w:tc>
        <w:tc>
          <w:tcPr>
            <w:tcW w:w="5953" w:type="dxa"/>
            <w:noWrap/>
            <w:hideMark/>
          </w:tcPr>
          <w:p w14:paraId="6CC9B886" w14:textId="77777777" w:rsidR="005C1543" w:rsidRPr="005C1543" w:rsidRDefault="005C1543" w:rsidP="005C1543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5C1543">
              <w:rPr>
                <w:rFonts w:ascii="Arial Narrow" w:hAnsi="Arial Narrow" w:cs="Arial"/>
                <w:color w:val="000000"/>
              </w:rPr>
              <w:t>HERRERA ALMIRON NALDI SUSANA</w:t>
            </w:r>
          </w:p>
        </w:tc>
        <w:tc>
          <w:tcPr>
            <w:tcW w:w="1701" w:type="dxa"/>
            <w:noWrap/>
            <w:hideMark/>
          </w:tcPr>
          <w:p w14:paraId="11B8E9D0" w14:textId="77777777" w:rsidR="005C1543" w:rsidRPr="005C1543" w:rsidRDefault="005C1543" w:rsidP="005C1543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C1543">
              <w:rPr>
                <w:rFonts w:ascii="Arial Narrow" w:hAnsi="Arial Narrow" w:cs="Arial"/>
                <w:color w:val="000000"/>
              </w:rPr>
              <w:t>82</w:t>
            </w:r>
          </w:p>
        </w:tc>
      </w:tr>
      <w:tr w:rsidR="005C1543" w:rsidRPr="005C1543" w14:paraId="488F0596" w14:textId="77777777" w:rsidTr="00F04E26">
        <w:trPr>
          <w:trHeight w:val="242"/>
        </w:trPr>
        <w:tc>
          <w:tcPr>
            <w:tcW w:w="709" w:type="dxa"/>
            <w:noWrap/>
            <w:hideMark/>
          </w:tcPr>
          <w:p w14:paraId="44462E8B" w14:textId="55784244" w:rsidR="005C1543" w:rsidRPr="005C1543" w:rsidRDefault="005C1543" w:rsidP="005C1543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C1543">
              <w:rPr>
                <w:rFonts w:ascii="Arial Narrow" w:eastAsia="Arial" w:hAnsi="Arial Narrow" w:cs="Arial"/>
              </w:rPr>
              <w:t>04</w:t>
            </w:r>
          </w:p>
        </w:tc>
        <w:tc>
          <w:tcPr>
            <w:tcW w:w="5953" w:type="dxa"/>
            <w:noWrap/>
            <w:hideMark/>
          </w:tcPr>
          <w:p w14:paraId="537467A2" w14:textId="77777777" w:rsidR="005C1543" w:rsidRPr="005C1543" w:rsidRDefault="005C1543" w:rsidP="005C1543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5C1543">
              <w:rPr>
                <w:rFonts w:ascii="Arial Narrow" w:hAnsi="Arial Narrow" w:cs="Arial"/>
                <w:color w:val="000000"/>
              </w:rPr>
              <w:t>JUAREZ LEON CLAUDIA LISSET</w:t>
            </w:r>
          </w:p>
        </w:tc>
        <w:tc>
          <w:tcPr>
            <w:tcW w:w="1701" w:type="dxa"/>
            <w:noWrap/>
            <w:hideMark/>
          </w:tcPr>
          <w:p w14:paraId="33B8833A" w14:textId="77777777" w:rsidR="005C1543" w:rsidRPr="005C1543" w:rsidRDefault="005C1543" w:rsidP="005C1543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C1543">
              <w:rPr>
                <w:rFonts w:ascii="Arial Narrow" w:hAnsi="Arial Narrow" w:cs="Arial"/>
                <w:color w:val="000000"/>
              </w:rPr>
              <w:t>81</w:t>
            </w:r>
          </w:p>
        </w:tc>
      </w:tr>
      <w:tr w:rsidR="005C1543" w:rsidRPr="005C1543" w14:paraId="33F5BB71" w14:textId="77777777" w:rsidTr="00F04E26">
        <w:trPr>
          <w:trHeight w:val="242"/>
        </w:trPr>
        <w:tc>
          <w:tcPr>
            <w:tcW w:w="709" w:type="dxa"/>
            <w:noWrap/>
            <w:hideMark/>
          </w:tcPr>
          <w:p w14:paraId="31D62A34" w14:textId="04358B3A" w:rsidR="005C1543" w:rsidRPr="005C1543" w:rsidRDefault="005C1543" w:rsidP="005C1543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C1543">
              <w:rPr>
                <w:rFonts w:ascii="Arial Narrow" w:eastAsia="Arial" w:hAnsi="Arial Narrow" w:cs="Arial"/>
              </w:rPr>
              <w:t>05</w:t>
            </w:r>
          </w:p>
        </w:tc>
        <w:tc>
          <w:tcPr>
            <w:tcW w:w="5953" w:type="dxa"/>
            <w:noWrap/>
            <w:hideMark/>
          </w:tcPr>
          <w:p w14:paraId="001DD726" w14:textId="77777777" w:rsidR="005C1543" w:rsidRPr="005C1543" w:rsidRDefault="005C1543" w:rsidP="005C1543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5C1543">
              <w:rPr>
                <w:rFonts w:ascii="Arial Narrow" w:hAnsi="Arial Narrow" w:cs="Arial"/>
                <w:color w:val="000000"/>
              </w:rPr>
              <w:t>RIOS PONCE MAX BENJAMIN</w:t>
            </w:r>
          </w:p>
        </w:tc>
        <w:tc>
          <w:tcPr>
            <w:tcW w:w="1701" w:type="dxa"/>
            <w:noWrap/>
            <w:hideMark/>
          </w:tcPr>
          <w:p w14:paraId="13D38082" w14:textId="77777777" w:rsidR="005C1543" w:rsidRPr="005C1543" w:rsidRDefault="005C1543" w:rsidP="005C1543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C1543">
              <w:rPr>
                <w:rFonts w:ascii="Arial Narrow" w:hAnsi="Arial Narrow" w:cs="Arial"/>
                <w:color w:val="000000"/>
              </w:rPr>
              <w:t>80</w:t>
            </w:r>
          </w:p>
        </w:tc>
      </w:tr>
      <w:tr w:rsidR="005C1543" w:rsidRPr="005C1543" w14:paraId="507C0DBC" w14:textId="77777777" w:rsidTr="00F04E26">
        <w:trPr>
          <w:trHeight w:val="242"/>
        </w:trPr>
        <w:tc>
          <w:tcPr>
            <w:tcW w:w="709" w:type="dxa"/>
            <w:noWrap/>
            <w:hideMark/>
          </w:tcPr>
          <w:p w14:paraId="7524B971" w14:textId="295FAF6B" w:rsidR="005C1543" w:rsidRPr="005C1543" w:rsidRDefault="005C1543" w:rsidP="005C1543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C1543">
              <w:rPr>
                <w:rFonts w:ascii="Arial Narrow" w:eastAsia="Arial" w:hAnsi="Arial Narrow" w:cs="Arial"/>
              </w:rPr>
              <w:t>06</w:t>
            </w:r>
          </w:p>
        </w:tc>
        <w:tc>
          <w:tcPr>
            <w:tcW w:w="5953" w:type="dxa"/>
            <w:noWrap/>
            <w:hideMark/>
          </w:tcPr>
          <w:p w14:paraId="1CEB1CD6" w14:textId="77777777" w:rsidR="005C1543" w:rsidRPr="005C1543" w:rsidRDefault="005C1543" w:rsidP="005C1543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5C1543">
              <w:rPr>
                <w:rFonts w:ascii="Arial Narrow" w:hAnsi="Arial Narrow" w:cs="Arial"/>
                <w:color w:val="000000"/>
              </w:rPr>
              <w:t>CHAVEZ ARIAS CRISTHIAN GEANFRANCO</w:t>
            </w:r>
          </w:p>
        </w:tc>
        <w:tc>
          <w:tcPr>
            <w:tcW w:w="1701" w:type="dxa"/>
            <w:noWrap/>
            <w:hideMark/>
          </w:tcPr>
          <w:p w14:paraId="02BE1018" w14:textId="77777777" w:rsidR="005C1543" w:rsidRPr="005C1543" w:rsidRDefault="005C1543" w:rsidP="005C1543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C1543">
              <w:rPr>
                <w:rFonts w:ascii="Arial Narrow" w:hAnsi="Arial Narrow" w:cs="Arial"/>
                <w:color w:val="000000"/>
              </w:rPr>
              <w:t>75</w:t>
            </w:r>
          </w:p>
        </w:tc>
      </w:tr>
      <w:tr w:rsidR="005C1543" w:rsidRPr="005C1543" w14:paraId="536E0FBC" w14:textId="77777777" w:rsidTr="00F04E26">
        <w:trPr>
          <w:trHeight w:val="242"/>
        </w:trPr>
        <w:tc>
          <w:tcPr>
            <w:tcW w:w="709" w:type="dxa"/>
            <w:noWrap/>
            <w:hideMark/>
          </w:tcPr>
          <w:p w14:paraId="4227B4CC" w14:textId="6C9C6255" w:rsidR="005C1543" w:rsidRPr="005C1543" w:rsidRDefault="005C1543" w:rsidP="005C1543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C1543">
              <w:rPr>
                <w:rFonts w:ascii="Arial Narrow" w:eastAsia="Arial" w:hAnsi="Arial Narrow" w:cs="Arial"/>
              </w:rPr>
              <w:t>07</w:t>
            </w:r>
          </w:p>
        </w:tc>
        <w:tc>
          <w:tcPr>
            <w:tcW w:w="5953" w:type="dxa"/>
            <w:noWrap/>
            <w:hideMark/>
          </w:tcPr>
          <w:p w14:paraId="084FDC3E" w14:textId="54F15515" w:rsidR="005C1543" w:rsidRPr="005C1543" w:rsidRDefault="0083450A" w:rsidP="005C1543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PACHERRES MOGOLLO</w:t>
            </w:r>
            <w:r w:rsidR="005C1543" w:rsidRPr="005C1543">
              <w:rPr>
                <w:rFonts w:ascii="Arial Narrow" w:hAnsi="Arial Narrow" w:cs="Arial"/>
                <w:color w:val="000000"/>
              </w:rPr>
              <w:t>N OSCAR AUGUSTO</w:t>
            </w:r>
          </w:p>
        </w:tc>
        <w:tc>
          <w:tcPr>
            <w:tcW w:w="1701" w:type="dxa"/>
            <w:noWrap/>
            <w:hideMark/>
          </w:tcPr>
          <w:p w14:paraId="7AC0D9BD" w14:textId="77777777" w:rsidR="005C1543" w:rsidRPr="005C1543" w:rsidRDefault="005C1543" w:rsidP="005C1543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C1543">
              <w:rPr>
                <w:rFonts w:ascii="Arial Narrow" w:hAnsi="Arial Narrow" w:cs="Arial"/>
                <w:color w:val="000000"/>
              </w:rPr>
              <w:t>74</w:t>
            </w:r>
          </w:p>
        </w:tc>
      </w:tr>
      <w:tr w:rsidR="005C1543" w:rsidRPr="005C1543" w14:paraId="5E6A3082" w14:textId="77777777" w:rsidTr="00F04E26">
        <w:trPr>
          <w:trHeight w:val="242"/>
        </w:trPr>
        <w:tc>
          <w:tcPr>
            <w:tcW w:w="709" w:type="dxa"/>
            <w:noWrap/>
            <w:hideMark/>
          </w:tcPr>
          <w:p w14:paraId="405E84AD" w14:textId="1DEE1A23" w:rsidR="005C1543" w:rsidRPr="005C1543" w:rsidRDefault="005C1543" w:rsidP="005C1543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C1543">
              <w:rPr>
                <w:rFonts w:ascii="Arial Narrow" w:eastAsia="Arial" w:hAnsi="Arial Narrow" w:cs="Arial"/>
              </w:rPr>
              <w:t>08</w:t>
            </w:r>
          </w:p>
        </w:tc>
        <w:tc>
          <w:tcPr>
            <w:tcW w:w="5953" w:type="dxa"/>
            <w:noWrap/>
            <w:hideMark/>
          </w:tcPr>
          <w:p w14:paraId="0514B179" w14:textId="77777777" w:rsidR="005C1543" w:rsidRPr="005C1543" w:rsidRDefault="005C1543" w:rsidP="005C1543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5C1543">
              <w:rPr>
                <w:rFonts w:ascii="Arial Narrow" w:hAnsi="Arial Narrow" w:cs="Arial"/>
                <w:color w:val="000000"/>
              </w:rPr>
              <w:t>TELLO OLAECHEA MILAGROS</w:t>
            </w:r>
          </w:p>
        </w:tc>
        <w:tc>
          <w:tcPr>
            <w:tcW w:w="1701" w:type="dxa"/>
            <w:noWrap/>
            <w:hideMark/>
          </w:tcPr>
          <w:p w14:paraId="05E93385" w14:textId="77777777" w:rsidR="005C1543" w:rsidRPr="005C1543" w:rsidRDefault="005C1543" w:rsidP="005C1543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C1543">
              <w:rPr>
                <w:rFonts w:ascii="Arial Narrow" w:hAnsi="Arial Narrow" w:cs="Arial"/>
                <w:color w:val="000000"/>
              </w:rPr>
              <w:t>70</w:t>
            </w:r>
          </w:p>
        </w:tc>
      </w:tr>
    </w:tbl>
    <w:p w14:paraId="4DF0DFF9" w14:textId="77777777" w:rsidR="00366D04" w:rsidRPr="000E6261" w:rsidRDefault="00366D04" w:rsidP="009C3137">
      <w:pPr>
        <w:jc w:val="both"/>
        <w:rPr>
          <w:rFonts w:asciiTheme="minorHAnsi" w:hAnsiTheme="minorHAnsi"/>
          <w:b/>
          <w:color w:val="000000"/>
        </w:rPr>
      </w:pPr>
    </w:p>
    <w:p w14:paraId="4D87417F" w14:textId="77777777" w:rsidR="009C3137" w:rsidRPr="000E6261" w:rsidRDefault="009C3137" w:rsidP="009C3137">
      <w:pPr>
        <w:jc w:val="both"/>
        <w:rPr>
          <w:rFonts w:asciiTheme="minorHAnsi" w:hAnsiTheme="minorHAnsi"/>
          <w:b/>
          <w:color w:val="000000"/>
        </w:rPr>
      </w:pPr>
    </w:p>
    <w:p w14:paraId="0143810B" w14:textId="1898438B" w:rsidR="004E69CE" w:rsidRPr="00EB6A3B" w:rsidRDefault="004E69CE" w:rsidP="004E69CE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color w:val="000000"/>
        </w:rPr>
      </w:pPr>
      <w:r w:rsidRPr="00EB6A3B">
        <w:rPr>
          <w:rFonts w:ascii="Arial Narrow" w:hAnsi="Arial Narrow" w:cs="Arial"/>
          <w:b/>
          <w:color w:val="000000"/>
        </w:rPr>
        <w:t>APROBAR</w:t>
      </w:r>
      <w:r w:rsidRPr="00EB6A3B">
        <w:rPr>
          <w:rFonts w:ascii="Arial Narrow" w:hAnsi="Arial Narrow" w:cs="Arial"/>
          <w:color w:val="000000"/>
        </w:rPr>
        <w:t xml:space="preserve">, </w:t>
      </w:r>
      <w:r w:rsidR="00EB6A3B" w:rsidRPr="00EB6A3B">
        <w:rPr>
          <w:rFonts w:ascii="Arial Narrow" w:hAnsi="Arial Narrow" w:cs="Arial"/>
          <w:color w:val="000000"/>
        </w:rPr>
        <w:t>con eficacia anticipada</w:t>
      </w:r>
      <w:r w:rsidR="00EB6A3B" w:rsidRPr="00EB6A3B">
        <w:rPr>
          <w:rFonts w:ascii="Arial Narrow" w:hAnsi="Arial Narrow" w:cs="Arial"/>
          <w:b/>
          <w:color w:val="000000"/>
        </w:rPr>
        <w:t xml:space="preserve"> </w:t>
      </w:r>
      <w:r w:rsidRPr="00EB6A3B">
        <w:rPr>
          <w:rFonts w:ascii="Arial Narrow" w:hAnsi="Arial Narrow" w:cs="Arial"/>
          <w:color w:val="000000"/>
        </w:rPr>
        <w:t>el Informe del Jurado de Proceso de Admisión 2022-</w:t>
      </w:r>
      <w:r w:rsidR="000A2E42" w:rsidRPr="00EB6A3B">
        <w:rPr>
          <w:rFonts w:ascii="Arial Narrow" w:hAnsi="Arial Narrow" w:cs="Arial"/>
          <w:color w:val="000000"/>
        </w:rPr>
        <w:t>B</w:t>
      </w:r>
      <w:r w:rsidRPr="00EB6A3B">
        <w:rPr>
          <w:rFonts w:ascii="Arial Narrow" w:hAnsi="Arial Narrow" w:cs="Arial"/>
          <w:color w:val="000000"/>
        </w:rPr>
        <w:t xml:space="preserve">, de la </w:t>
      </w:r>
      <w:r w:rsidRPr="00EB6A3B">
        <w:rPr>
          <w:rFonts w:ascii="Arial Narrow" w:hAnsi="Arial Narrow" w:cs="Arial"/>
          <w:b/>
          <w:bCs/>
          <w:color w:val="000000"/>
        </w:rPr>
        <w:t>MAESTR</w:t>
      </w:r>
      <w:r w:rsidR="00070892" w:rsidRPr="00EB6A3B">
        <w:rPr>
          <w:rFonts w:ascii="Arial Narrow" w:hAnsi="Arial Narrow" w:cs="Arial"/>
          <w:b/>
          <w:bCs/>
          <w:color w:val="000000"/>
        </w:rPr>
        <w:t>Í</w:t>
      </w:r>
      <w:r w:rsidRPr="00EB6A3B">
        <w:rPr>
          <w:rFonts w:ascii="Arial Narrow" w:hAnsi="Arial Narrow" w:cs="Arial"/>
          <w:b/>
          <w:bCs/>
          <w:color w:val="000000"/>
        </w:rPr>
        <w:t>A EN PROYECTOS DE INVERSION</w:t>
      </w:r>
      <w:r w:rsidRPr="00EB6A3B">
        <w:rPr>
          <w:rFonts w:ascii="Arial Narrow" w:hAnsi="Arial Narrow" w:cs="Arial"/>
          <w:color w:val="000000"/>
        </w:rPr>
        <w:t xml:space="preserve"> </w:t>
      </w:r>
      <w:r w:rsidRPr="00EB6A3B">
        <w:rPr>
          <w:rFonts w:ascii="Arial Narrow" w:hAnsi="Arial Narrow"/>
          <w:color w:val="000000"/>
        </w:rPr>
        <w:t>de</w:t>
      </w:r>
      <w:r w:rsidRPr="00EB6A3B">
        <w:rPr>
          <w:rFonts w:ascii="Arial Narrow" w:hAnsi="Arial Narrow" w:cs="Arial"/>
          <w:color w:val="000000"/>
        </w:rPr>
        <w:t xml:space="preserve"> la </w:t>
      </w:r>
      <w:r w:rsidRPr="00EB6A3B">
        <w:rPr>
          <w:rFonts w:ascii="Arial Narrow" w:hAnsi="Arial Narrow"/>
          <w:b/>
          <w:color w:val="000000"/>
        </w:rPr>
        <w:t xml:space="preserve">FACULTAD DE CIENCIAS ECONOMICAS </w:t>
      </w:r>
      <w:r w:rsidRPr="00EB6A3B">
        <w:rPr>
          <w:rFonts w:ascii="Arial Narrow" w:hAnsi="Arial Narrow" w:cs="Arial"/>
          <w:color w:val="000000"/>
        </w:rPr>
        <w:t xml:space="preserve">y reconocer como ingresantes a: </w:t>
      </w:r>
    </w:p>
    <w:p w14:paraId="1F3301AF" w14:textId="638B9A86" w:rsidR="000A2E42" w:rsidRDefault="000A2E42" w:rsidP="009C3137">
      <w:pPr>
        <w:jc w:val="both"/>
        <w:rPr>
          <w:lang w:val="es-PE" w:eastAsia="es-PE"/>
        </w:rPr>
      </w:pPr>
      <w:r>
        <w:fldChar w:fldCharType="begin"/>
      </w:r>
      <w:r>
        <w:instrText xml:space="preserve"> LINK </w:instrText>
      </w:r>
      <w:r w:rsidR="0083450A">
        <w:instrText xml:space="preserve">Excel.Sheet.12 "E:\\SECRETARIA ACADEMICA EPG\\SECRETARIA 2022\\ARCHIVOS DE CONSEJO\\CONSEJO 07-09-2022 EXTRA\\1\\FCE\\PROYECTOS DE INVERSION\\ACTA  MAESTRIA EN PROYECTOS DE INVERSIÓN 2022B.xlsx" ORDEN_MERITO!F11C2:F30C4 </w:instrText>
      </w:r>
      <w:r>
        <w:instrText xml:space="preserve">\a \f 4 \h  \* MERGEFORMAT </w:instrText>
      </w:r>
      <w:r>
        <w:fldChar w:fldCharType="separate"/>
      </w:r>
    </w:p>
    <w:tbl>
      <w:tblPr>
        <w:tblW w:w="8308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812"/>
        <w:gridCol w:w="1787"/>
      </w:tblGrid>
      <w:tr w:rsidR="000A2E42" w:rsidRPr="005C1543" w14:paraId="3E0F1E79" w14:textId="77777777" w:rsidTr="000A2E42">
        <w:trPr>
          <w:trHeight w:val="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center"/>
            <w:hideMark/>
          </w:tcPr>
          <w:p w14:paraId="0DD73D39" w14:textId="61B8B109" w:rsidR="000A2E42" w:rsidRPr="005C1543" w:rsidRDefault="000A2E42" w:rsidP="000A2E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bCs/>
                <w:iCs/>
                <w:color w:val="000000"/>
                <w:lang w:eastAsia="es-PE"/>
              </w:rPr>
              <w:t>N°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DEEAF6" w:fill="DEEAF6"/>
            <w:vAlign w:val="center"/>
            <w:hideMark/>
          </w:tcPr>
          <w:p w14:paraId="15547B44" w14:textId="33976900" w:rsidR="000A2E42" w:rsidRPr="005C1543" w:rsidRDefault="000A2E42" w:rsidP="000A2E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color w:val="000000"/>
              </w:rPr>
              <w:t>NOMBRES Y APELLIDOS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center"/>
            <w:hideMark/>
          </w:tcPr>
          <w:p w14:paraId="6509A516" w14:textId="79182867" w:rsidR="000A2E42" w:rsidRPr="005C1543" w:rsidRDefault="000A2E42" w:rsidP="000A2E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color w:val="000000"/>
              </w:rPr>
              <w:t>PUNTAJE</w:t>
            </w:r>
          </w:p>
        </w:tc>
      </w:tr>
      <w:tr w:rsidR="005C1543" w:rsidRPr="005C1543" w14:paraId="3E0B753B" w14:textId="77777777" w:rsidTr="007630E9">
        <w:trPr>
          <w:trHeight w:val="2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0EDDC" w14:textId="5C54F25B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01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1EBF5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PINILLOS MORI XIMENA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60A71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95.0</w:t>
            </w:r>
          </w:p>
        </w:tc>
      </w:tr>
      <w:tr w:rsidR="005C1543" w:rsidRPr="005C1543" w14:paraId="2428B7F7" w14:textId="77777777" w:rsidTr="007630E9">
        <w:trPr>
          <w:trHeight w:val="24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D2CBA" w14:textId="262AB060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9C2AD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ARIAS ROBLES CHRISTIAN NEIL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E17EC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94.0</w:t>
            </w:r>
          </w:p>
        </w:tc>
      </w:tr>
      <w:tr w:rsidR="005C1543" w:rsidRPr="005C1543" w14:paraId="4E698B3E" w14:textId="77777777" w:rsidTr="007630E9">
        <w:trPr>
          <w:trHeight w:val="24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642B1" w14:textId="465B88D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95079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MALDONADO AVALOS WALTER JESUS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1196F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87.0</w:t>
            </w:r>
          </w:p>
        </w:tc>
      </w:tr>
      <w:tr w:rsidR="005C1543" w:rsidRPr="005C1543" w14:paraId="3C8941E9" w14:textId="77777777" w:rsidTr="007630E9">
        <w:trPr>
          <w:trHeight w:val="24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FB426" w14:textId="7305F9F9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EDB7C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LA TORRE CORREA CESAR RICARDO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72166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83.5</w:t>
            </w:r>
          </w:p>
        </w:tc>
      </w:tr>
      <w:tr w:rsidR="005C1543" w:rsidRPr="005C1543" w14:paraId="63C6BD74" w14:textId="77777777" w:rsidTr="007630E9">
        <w:trPr>
          <w:trHeight w:val="24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26B39" w14:textId="72826558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852E7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ALCÁNTARA BLAS LUIS ANTHONY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16904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82.5</w:t>
            </w:r>
          </w:p>
        </w:tc>
      </w:tr>
      <w:tr w:rsidR="005C1543" w:rsidRPr="005C1543" w14:paraId="0E8A6828" w14:textId="77777777" w:rsidTr="007630E9">
        <w:trPr>
          <w:trHeight w:val="24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F06D9" w14:textId="5E334C1B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68867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LAURENT PANANA JULISSA DIANA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B9B87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82.5</w:t>
            </w:r>
          </w:p>
        </w:tc>
      </w:tr>
      <w:tr w:rsidR="005C1543" w:rsidRPr="005C1543" w14:paraId="44957BFB" w14:textId="77777777" w:rsidTr="007630E9">
        <w:trPr>
          <w:trHeight w:val="24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A7F66" w14:textId="0001FCEF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66716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LAZO ESLAVA MARIA ELIZABETH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D9AB8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82.0</w:t>
            </w:r>
          </w:p>
        </w:tc>
      </w:tr>
      <w:tr w:rsidR="005C1543" w:rsidRPr="005C1543" w14:paraId="6C67F5EB" w14:textId="77777777" w:rsidTr="007630E9">
        <w:trPr>
          <w:trHeight w:val="24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21EAE" w14:textId="28929230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FD286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ORDAYA HUAMAN JUAN JULIAN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C4C4D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79.0</w:t>
            </w:r>
          </w:p>
        </w:tc>
      </w:tr>
      <w:tr w:rsidR="005C1543" w:rsidRPr="005C1543" w14:paraId="4CC97E74" w14:textId="77777777" w:rsidTr="007630E9">
        <w:trPr>
          <w:trHeight w:val="24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2314E" w14:textId="663420C1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A5DC5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PEROCHENA CRUZ JOSE HUGO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C1FB7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78.5</w:t>
            </w:r>
          </w:p>
        </w:tc>
      </w:tr>
      <w:tr w:rsidR="005C1543" w:rsidRPr="005C1543" w14:paraId="29436C25" w14:textId="77777777" w:rsidTr="007630E9">
        <w:trPr>
          <w:trHeight w:val="24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51336" w14:textId="47D2ABAF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EEE1D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VALDIVIA MELENDEZ TOMAS SEBASTIAN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18CCC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77.5</w:t>
            </w:r>
          </w:p>
        </w:tc>
      </w:tr>
      <w:tr w:rsidR="000A2E42" w:rsidRPr="005C1543" w14:paraId="1B5BA6C4" w14:textId="77777777" w:rsidTr="000A2E42">
        <w:trPr>
          <w:trHeight w:val="24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87F91" w14:textId="77777777" w:rsidR="000A2E42" w:rsidRPr="005C1543" w:rsidRDefault="000A2E42" w:rsidP="000A2E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29306" w14:textId="77777777" w:rsidR="000A2E42" w:rsidRPr="005C1543" w:rsidRDefault="000A2E42" w:rsidP="000A2E4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 xml:space="preserve">FIESTAS </w:t>
            </w:r>
            <w:proofErr w:type="spellStart"/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FIESTAS</w:t>
            </w:r>
            <w:proofErr w:type="spellEnd"/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 xml:space="preserve"> SERGIO RUDY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F339B" w14:textId="77777777" w:rsidR="000A2E42" w:rsidRPr="005C1543" w:rsidRDefault="000A2E42" w:rsidP="000A2E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76.5</w:t>
            </w:r>
          </w:p>
        </w:tc>
      </w:tr>
      <w:tr w:rsidR="000A2E42" w:rsidRPr="005C1543" w14:paraId="5CACA8EA" w14:textId="77777777" w:rsidTr="000A2E42">
        <w:trPr>
          <w:trHeight w:val="24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95E6F" w14:textId="77777777" w:rsidR="000A2E42" w:rsidRPr="005C1543" w:rsidRDefault="000A2E42" w:rsidP="000A2E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888C3" w14:textId="77777777" w:rsidR="000A2E42" w:rsidRPr="005C1543" w:rsidRDefault="000A2E42" w:rsidP="000A2E4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ZARZOSA CALVO MARY LIZ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382C6" w14:textId="77777777" w:rsidR="000A2E42" w:rsidRPr="005C1543" w:rsidRDefault="000A2E42" w:rsidP="000A2E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76.5</w:t>
            </w:r>
          </w:p>
        </w:tc>
      </w:tr>
      <w:tr w:rsidR="000A2E42" w:rsidRPr="005C1543" w14:paraId="380489FD" w14:textId="77777777" w:rsidTr="000A2E42">
        <w:trPr>
          <w:trHeight w:val="24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901AE" w14:textId="77777777" w:rsidR="000A2E42" w:rsidRPr="005C1543" w:rsidRDefault="000A2E42" w:rsidP="000A2E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266E6" w14:textId="77777777" w:rsidR="000A2E42" w:rsidRPr="005C1543" w:rsidRDefault="000A2E42" w:rsidP="000A2E4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CHIROQUE BECERRA STALYN EMILIO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2549A" w14:textId="77777777" w:rsidR="000A2E42" w:rsidRPr="005C1543" w:rsidRDefault="000A2E42" w:rsidP="000A2E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76.0</w:t>
            </w:r>
          </w:p>
        </w:tc>
      </w:tr>
      <w:tr w:rsidR="000A2E42" w:rsidRPr="005C1543" w14:paraId="7EE56F62" w14:textId="77777777" w:rsidTr="000A2E42">
        <w:trPr>
          <w:trHeight w:val="24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E7412" w14:textId="77777777" w:rsidR="000A2E42" w:rsidRPr="005C1543" w:rsidRDefault="000A2E42" w:rsidP="000A2E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7A31F" w14:textId="77777777" w:rsidR="000A2E42" w:rsidRPr="005C1543" w:rsidRDefault="000A2E42" w:rsidP="000A2E4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ALCANTARA CUSQUISIBAN OSWALDO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981CE" w14:textId="77777777" w:rsidR="000A2E42" w:rsidRPr="005C1543" w:rsidRDefault="000A2E42" w:rsidP="000A2E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75.5</w:t>
            </w:r>
          </w:p>
        </w:tc>
      </w:tr>
      <w:tr w:rsidR="000A2E42" w:rsidRPr="005C1543" w14:paraId="1054A046" w14:textId="77777777" w:rsidTr="000A2E42">
        <w:trPr>
          <w:trHeight w:val="24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F019B" w14:textId="77777777" w:rsidR="000A2E42" w:rsidRPr="005C1543" w:rsidRDefault="000A2E42" w:rsidP="000A2E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D6CA6" w14:textId="77777777" w:rsidR="000A2E42" w:rsidRPr="005C1543" w:rsidRDefault="000A2E42" w:rsidP="000A2E4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LÓPEZ FERNÁNDEZ FELÍCITA IRMA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E183D" w14:textId="77777777" w:rsidR="000A2E42" w:rsidRPr="005C1543" w:rsidRDefault="000A2E42" w:rsidP="000A2E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75.5</w:t>
            </w:r>
          </w:p>
        </w:tc>
      </w:tr>
      <w:tr w:rsidR="000A2E42" w:rsidRPr="005C1543" w14:paraId="4882EBB0" w14:textId="77777777" w:rsidTr="000A2E42">
        <w:trPr>
          <w:trHeight w:val="24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5552E" w14:textId="77777777" w:rsidR="000A2E42" w:rsidRPr="005C1543" w:rsidRDefault="000A2E42" w:rsidP="000A2E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17E96" w14:textId="77777777" w:rsidR="000A2E42" w:rsidRPr="005C1543" w:rsidRDefault="000A2E42" w:rsidP="000A2E4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LÓPEZ FERNÁNDEZ NALDA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1EECD" w14:textId="77777777" w:rsidR="000A2E42" w:rsidRPr="005C1543" w:rsidRDefault="000A2E42" w:rsidP="000A2E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75.5</w:t>
            </w:r>
          </w:p>
        </w:tc>
      </w:tr>
      <w:tr w:rsidR="000A2E42" w:rsidRPr="005C1543" w14:paraId="59A4E90D" w14:textId="77777777" w:rsidTr="000A2E42">
        <w:trPr>
          <w:trHeight w:val="24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8A823" w14:textId="77777777" w:rsidR="000A2E42" w:rsidRPr="005C1543" w:rsidRDefault="000A2E42" w:rsidP="000A2E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72174" w14:textId="77777777" w:rsidR="000A2E42" w:rsidRPr="005C1543" w:rsidRDefault="000A2E42" w:rsidP="000A2E4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CUELLAR BERNABLE ZOILA SUGEI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B37B5" w14:textId="77777777" w:rsidR="000A2E42" w:rsidRPr="005C1543" w:rsidRDefault="000A2E42" w:rsidP="000A2E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74.5</w:t>
            </w:r>
          </w:p>
        </w:tc>
      </w:tr>
      <w:tr w:rsidR="000A2E42" w:rsidRPr="005C1543" w14:paraId="50A797F7" w14:textId="77777777" w:rsidTr="000A2E42">
        <w:trPr>
          <w:trHeight w:val="24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D90CF" w14:textId="77777777" w:rsidR="000A2E42" w:rsidRPr="005C1543" w:rsidRDefault="000A2E42" w:rsidP="000A2E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91D0F" w14:textId="77777777" w:rsidR="000A2E42" w:rsidRPr="005C1543" w:rsidRDefault="000A2E42" w:rsidP="000A2E4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RIOS CARDENAS MIGUEL ÁNGEL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C8358" w14:textId="77777777" w:rsidR="000A2E42" w:rsidRPr="005C1543" w:rsidRDefault="000A2E42" w:rsidP="000A2E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74.5</w:t>
            </w:r>
          </w:p>
        </w:tc>
      </w:tr>
      <w:tr w:rsidR="000A2E42" w:rsidRPr="005C1543" w14:paraId="461E9B27" w14:textId="77777777" w:rsidTr="000A2E42">
        <w:trPr>
          <w:trHeight w:val="24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DC622" w14:textId="77777777" w:rsidR="000A2E42" w:rsidRPr="005C1543" w:rsidRDefault="000A2E42" w:rsidP="000A2E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6D34E" w14:textId="77777777" w:rsidR="000A2E42" w:rsidRPr="005C1543" w:rsidRDefault="000A2E42" w:rsidP="000A2E4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HUAMANCHUMO ZEGARRA ALDAIR DENILSON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51FB8" w14:textId="77777777" w:rsidR="000A2E42" w:rsidRPr="005C1543" w:rsidRDefault="000A2E42" w:rsidP="000A2E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74.0</w:t>
            </w:r>
          </w:p>
        </w:tc>
      </w:tr>
    </w:tbl>
    <w:p w14:paraId="242D1415" w14:textId="199B954C" w:rsidR="004E69CE" w:rsidRDefault="000A2E42" w:rsidP="009C3137">
      <w:pPr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fldChar w:fldCharType="end"/>
      </w:r>
    </w:p>
    <w:p w14:paraId="4B0B01CA" w14:textId="5A7101A9" w:rsidR="00F94C94" w:rsidRPr="002F671E" w:rsidRDefault="00792211" w:rsidP="00792211">
      <w:pPr>
        <w:tabs>
          <w:tab w:val="left" w:pos="2540"/>
        </w:tabs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ab/>
      </w:r>
    </w:p>
    <w:p w14:paraId="0E683E30" w14:textId="26DB0337" w:rsidR="00EA2374" w:rsidRPr="00EB6A3B" w:rsidRDefault="00EA2374" w:rsidP="00EA2374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color w:val="000000"/>
        </w:rPr>
      </w:pPr>
      <w:r w:rsidRPr="00EB6A3B">
        <w:rPr>
          <w:rFonts w:ascii="Arial Narrow" w:hAnsi="Arial Narrow" w:cs="Arial"/>
          <w:b/>
          <w:color w:val="000000"/>
        </w:rPr>
        <w:t>APROBAR</w:t>
      </w:r>
      <w:r w:rsidRPr="00EB6A3B">
        <w:rPr>
          <w:rFonts w:ascii="Arial Narrow" w:hAnsi="Arial Narrow" w:cs="Arial"/>
          <w:color w:val="000000"/>
        </w:rPr>
        <w:t>,</w:t>
      </w:r>
      <w:r w:rsidR="00EB6A3B" w:rsidRPr="00EB6A3B">
        <w:rPr>
          <w:rFonts w:ascii="Arial Narrow" w:hAnsi="Arial Narrow" w:cs="Arial"/>
          <w:color w:val="000000"/>
        </w:rPr>
        <w:t xml:space="preserve"> con eficacia anticipada</w:t>
      </w:r>
      <w:r w:rsidRPr="00EB6A3B">
        <w:rPr>
          <w:rFonts w:ascii="Arial Narrow" w:hAnsi="Arial Narrow" w:cs="Arial"/>
          <w:color w:val="000000"/>
        </w:rPr>
        <w:t xml:space="preserve"> el Informe del Jurado de Proceso de Admisión 2022-</w:t>
      </w:r>
      <w:r w:rsidR="00792211" w:rsidRPr="00EB6A3B">
        <w:rPr>
          <w:rFonts w:ascii="Arial Narrow" w:hAnsi="Arial Narrow" w:cs="Arial"/>
          <w:color w:val="000000"/>
        </w:rPr>
        <w:t>B</w:t>
      </w:r>
      <w:r w:rsidRPr="00EB6A3B">
        <w:rPr>
          <w:rFonts w:ascii="Arial Narrow" w:hAnsi="Arial Narrow" w:cs="Arial"/>
          <w:color w:val="000000"/>
        </w:rPr>
        <w:t xml:space="preserve">, de la </w:t>
      </w:r>
      <w:r w:rsidRPr="00EB6A3B">
        <w:rPr>
          <w:rFonts w:ascii="Arial Narrow" w:hAnsi="Arial Narrow"/>
          <w:b/>
          <w:color w:val="000000"/>
        </w:rPr>
        <w:t xml:space="preserve">MAESTRÍA EN SALUD OCUPACIONAL Y AMBIENTAL </w:t>
      </w:r>
      <w:r w:rsidR="00882C2A" w:rsidRPr="00EB6A3B">
        <w:rPr>
          <w:rFonts w:ascii="Arial Narrow" w:hAnsi="Arial Narrow"/>
          <w:b/>
          <w:color w:val="000000"/>
        </w:rPr>
        <w:t xml:space="preserve">(GRUPO 01) </w:t>
      </w:r>
      <w:r w:rsidRPr="00EB6A3B">
        <w:rPr>
          <w:rFonts w:ascii="Arial Narrow" w:hAnsi="Arial Narrow"/>
          <w:color w:val="000000"/>
        </w:rPr>
        <w:t>de</w:t>
      </w:r>
      <w:r w:rsidRPr="00EB6A3B">
        <w:rPr>
          <w:rFonts w:ascii="Arial Narrow" w:hAnsi="Arial Narrow" w:cs="Arial"/>
          <w:color w:val="000000"/>
        </w:rPr>
        <w:t xml:space="preserve"> la </w:t>
      </w:r>
      <w:r w:rsidRPr="00EB6A3B">
        <w:rPr>
          <w:rFonts w:ascii="Arial Narrow" w:hAnsi="Arial Narrow"/>
          <w:b/>
          <w:color w:val="000000"/>
        </w:rPr>
        <w:t xml:space="preserve">FACULTAD DE CIENCIAS DE LA SALUD </w:t>
      </w:r>
      <w:r w:rsidRPr="00EB6A3B">
        <w:rPr>
          <w:rFonts w:ascii="Arial Narrow" w:hAnsi="Arial Narrow" w:cs="Arial"/>
          <w:color w:val="000000"/>
        </w:rPr>
        <w:t xml:space="preserve">y reconocer como ingresantes a: </w:t>
      </w:r>
    </w:p>
    <w:p w14:paraId="4599C1F8" w14:textId="677D9930" w:rsidR="00792211" w:rsidRDefault="00792211" w:rsidP="00517D69">
      <w:pPr>
        <w:jc w:val="both"/>
        <w:rPr>
          <w:lang w:val="es-PE" w:eastAsia="es-PE"/>
        </w:rPr>
      </w:pPr>
      <w:r>
        <w:fldChar w:fldCharType="begin"/>
      </w:r>
      <w:r>
        <w:instrText xml:space="preserve"> LINK Excel.Sheet.12 "C:\\Users\\Abigail\\AppData\\Local\\Microsoft\\Windows\\INetCache\\Content.MSO\\Copia de ACTA SALUD OCUPACIONAL GP 1 (1).xlsx" "ORDEN_MERITO!F11C2:F38C4" \a \f 4 \h  \* MERGEFORMAT </w:instrText>
      </w:r>
      <w:r>
        <w:fldChar w:fldCharType="separate"/>
      </w:r>
    </w:p>
    <w:tbl>
      <w:tblPr>
        <w:tblW w:w="8222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812"/>
        <w:gridCol w:w="1701"/>
      </w:tblGrid>
      <w:tr w:rsidR="00792211" w:rsidRPr="005C1543" w14:paraId="7D9269E5" w14:textId="77777777" w:rsidTr="00792211">
        <w:trPr>
          <w:trHeight w:val="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center"/>
            <w:hideMark/>
          </w:tcPr>
          <w:p w14:paraId="673B1650" w14:textId="35CA1C86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bCs/>
                <w:iCs/>
                <w:color w:val="000000"/>
                <w:lang w:eastAsia="es-PE"/>
              </w:rPr>
              <w:t>N°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EEAF6" w:fill="DEEAF6"/>
            <w:vAlign w:val="center"/>
            <w:hideMark/>
          </w:tcPr>
          <w:p w14:paraId="60D3EBC1" w14:textId="2D09D18C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color w:val="000000"/>
              </w:rPr>
              <w:t>NOMBRES Y APELLIDOS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center"/>
            <w:hideMark/>
          </w:tcPr>
          <w:p w14:paraId="3D082C25" w14:textId="025136BA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color w:val="000000"/>
              </w:rPr>
              <w:t>PUNTAJE</w:t>
            </w:r>
          </w:p>
        </w:tc>
      </w:tr>
      <w:tr w:rsidR="005C1543" w:rsidRPr="005C1543" w14:paraId="7F83BBAC" w14:textId="77777777" w:rsidTr="007630E9">
        <w:trPr>
          <w:trHeight w:val="2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569F4" w14:textId="69144AB9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EEA7E9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AGUIRRE  VIDALES JOSE EDUARDO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C4945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73.0</w:t>
            </w:r>
          </w:p>
        </w:tc>
      </w:tr>
      <w:tr w:rsidR="005C1543" w:rsidRPr="005C1543" w14:paraId="16B63A48" w14:textId="77777777" w:rsidTr="007630E9">
        <w:trPr>
          <w:trHeight w:val="2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3ACFE" w14:textId="31C64CAB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D081B0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BARRERA HUACHO KAREN YULIANA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C08B2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67.0</w:t>
            </w:r>
          </w:p>
        </w:tc>
      </w:tr>
      <w:tr w:rsidR="005C1543" w:rsidRPr="005C1543" w14:paraId="2E700CD3" w14:textId="77777777" w:rsidTr="007630E9">
        <w:trPr>
          <w:trHeight w:val="2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696AC" w14:textId="5B6861A0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2F3F5F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BAUTISTA CARDENAS LUIS VLADIMIR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ECECA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67.5</w:t>
            </w:r>
          </w:p>
        </w:tc>
      </w:tr>
      <w:tr w:rsidR="005C1543" w:rsidRPr="005C1543" w14:paraId="5F8712DF" w14:textId="77777777" w:rsidTr="007630E9">
        <w:trPr>
          <w:trHeight w:val="2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8D4CB" w14:textId="25E53DD5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F836EE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 xml:space="preserve">BERMEJO GOMEZ HAYSHLI LORENA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0115D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59.0</w:t>
            </w:r>
          </w:p>
        </w:tc>
      </w:tr>
      <w:tr w:rsidR="005C1543" w:rsidRPr="005C1543" w14:paraId="519B3170" w14:textId="77777777" w:rsidTr="007630E9">
        <w:trPr>
          <w:trHeight w:val="2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BD90A" w14:textId="1C896679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F24148" w14:textId="4A926954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 xml:space="preserve">CACERES  JUAREZ DE RIOS  MARIA DEL PILAR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F292B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38.5</w:t>
            </w:r>
          </w:p>
        </w:tc>
      </w:tr>
      <w:tr w:rsidR="005C1543" w:rsidRPr="005C1543" w14:paraId="54F57714" w14:textId="77777777" w:rsidTr="007630E9">
        <w:trPr>
          <w:trHeight w:val="2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465DC" w14:textId="7E3D070A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849067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CARBAJAL  MOSCOSO DARWIN ELVIS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46CFA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72.0</w:t>
            </w:r>
          </w:p>
        </w:tc>
      </w:tr>
      <w:tr w:rsidR="005C1543" w:rsidRPr="005C1543" w14:paraId="1511D967" w14:textId="77777777" w:rsidTr="007630E9">
        <w:trPr>
          <w:trHeight w:val="2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E6264F" w14:textId="7C187D35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358A20F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CARDENAS BERECHE YOVANA SOLEDAD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4DC880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18.0</w:t>
            </w:r>
          </w:p>
        </w:tc>
      </w:tr>
      <w:tr w:rsidR="005C1543" w:rsidRPr="005C1543" w14:paraId="03B19D24" w14:textId="77777777" w:rsidTr="007630E9">
        <w:trPr>
          <w:trHeight w:val="2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E047B" w14:textId="55B518CC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8EC823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CASAS  MATOS JHOSSELYN CYNTHIA KATHERIN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0BE4E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71.0</w:t>
            </w:r>
          </w:p>
        </w:tc>
      </w:tr>
      <w:tr w:rsidR="005C1543" w:rsidRPr="005C1543" w14:paraId="641EA945" w14:textId="77777777" w:rsidTr="007630E9">
        <w:trPr>
          <w:trHeight w:val="2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629A5" w14:textId="52818A49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D8884A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CASTILLO ACUÑA SILVANO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1678F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68.0</w:t>
            </w:r>
          </w:p>
        </w:tc>
      </w:tr>
      <w:tr w:rsidR="005C1543" w:rsidRPr="005C1543" w14:paraId="1BC8B3C1" w14:textId="77777777" w:rsidTr="007630E9">
        <w:trPr>
          <w:trHeight w:val="2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0B17C" w14:textId="5A1EC4EE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B5875D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CASTILLO CEPERO OSMANY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6BFCB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70.5</w:t>
            </w:r>
          </w:p>
        </w:tc>
      </w:tr>
      <w:tr w:rsidR="00792211" w:rsidRPr="005C1543" w14:paraId="545D64E1" w14:textId="77777777" w:rsidTr="00792211">
        <w:trPr>
          <w:trHeight w:val="2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4A0E4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lastRenderedPageBreak/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BD4A5B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CASTRO ROSAS MAYRA MILENE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A64E5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55.5</w:t>
            </w:r>
          </w:p>
        </w:tc>
      </w:tr>
      <w:tr w:rsidR="00792211" w:rsidRPr="005C1543" w14:paraId="3A7FA073" w14:textId="77777777" w:rsidTr="00792211">
        <w:trPr>
          <w:trHeight w:val="2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3F4B7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FFD651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CHOQUEHUANCA VARGAS EVELYN ROSA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D9FFE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67.0</w:t>
            </w:r>
          </w:p>
        </w:tc>
      </w:tr>
      <w:tr w:rsidR="00792211" w:rsidRPr="005C1543" w14:paraId="4B292117" w14:textId="77777777" w:rsidTr="00792211">
        <w:trPr>
          <w:trHeight w:val="2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B3910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08FA1E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CHUMBES JIMENEZ OSCAR ALEXANDER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052E7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60.5</w:t>
            </w:r>
          </w:p>
        </w:tc>
      </w:tr>
      <w:tr w:rsidR="00792211" w:rsidRPr="005C1543" w14:paraId="15C93F34" w14:textId="77777777" w:rsidTr="00792211">
        <w:trPr>
          <w:trHeight w:val="2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7398A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970FDD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CORREA YANCEL PATRICIA ANDREINA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87BFC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72.0</w:t>
            </w:r>
          </w:p>
        </w:tc>
      </w:tr>
      <w:tr w:rsidR="00792211" w:rsidRPr="005C1543" w14:paraId="5EB36F94" w14:textId="77777777" w:rsidTr="00792211">
        <w:trPr>
          <w:trHeight w:val="2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A5A65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BAD0D9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 xml:space="preserve">CRUZ RIVAS PLATA MARIA ELENA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AEDD8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66.5</w:t>
            </w:r>
          </w:p>
        </w:tc>
      </w:tr>
      <w:tr w:rsidR="00792211" w:rsidRPr="005C1543" w14:paraId="45A45A45" w14:textId="77777777" w:rsidTr="00792211">
        <w:trPr>
          <w:trHeight w:val="2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C6120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B6D2BA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 xml:space="preserve">DE LA CRUZ  ESPINO BLANCA ROSA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F1C10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56.0</w:t>
            </w:r>
          </w:p>
        </w:tc>
      </w:tr>
      <w:tr w:rsidR="00792211" w:rsidRPr="005C1543" w14:paraId="117D356F" w14:textId="77777777" w:rsidTr="00792211">
        <w:trPr>
          <w:trHeight w:val="2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7D558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30675D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DELGADO PAZ CARLA CAROLINA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A1ED2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71.0</w:t>
            </w:r>
          </w:p>
        </w:tc>
      </w:tr>
      <w:tr w:rsidR="00792211" w:rsidRPr="005C1543" w14:paraId="07261F5C" w14:textId="77777777" w:rsidTr="00792211">
        <w:trPr>
          <w:trHeight w:val="2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7A052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4E17B9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DIAZ CARBAJAL RAUL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0D4F2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67.5</w:t>
            </w:r>
          </w:p>
        </w:tc>
      </w:tr>
      <w:tr w:rsidR="00792211" w:rsidRPr="005C1543" w14:paraId="2A8F9875" w14:textId="77777777" w:rsidTr="00792211">
        <w:trPr>
          <w:trHeight w:val="2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DBEEC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E24DE8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GALVEZ LICAS FLORENCIA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3A5E2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68.5</w:t>
            </w:r>
          </w:p>
        </w:tc>
      </w:tr>
      <w:tr w:rsidR="00792211" w:rsidRPr="005C1543" w14:paraId="28FD1D46" w14:textId="77777777" w:rsidTr="00792211">
        <w:trPr>
          <w:trHeight w:val="2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893AC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A61F26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GOMEZ AMAYA DEL VALLE JOSE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5E3B3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72.0</w:t>
            </w:r>
          </w:p>
        </w:tc>
      </w:tr>
      <w:tr w:rsidR="00792211" w:rsidRPr="005C1543" w14:paraId="63E2E077" w14:textId="77777777" w:rsidTr="00792211">
        <w:trPr>
          <w:trHeight w:val="2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8D8B4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7E35CE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 xml:space="preserve">GONZÁLEZ ANGULO JUAN FRANCISCO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2CD18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81.5</w:t>
            </w:r>
          </w:p>
        </w:tc>
      </w:tr>
      <w:tr w:rsidR="00792211" w:rsidRPr="005C1543" w14:paraId="45C0A4D5" w14:textId="77777777" w:rsidTr="00792211">
        <w:trPr>
          <w:trHeight w:val="2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A31C4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E3DB56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GRADOS  RODRIGUEZ ANA MARITZA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22F63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67.5</w:t>
            </w:r>
          </w:p>
        </w:tc>
      </w:tr>
      <w:tr w:rsidR="00792211" w:rsidRPr="005C1543" w14:paraId="5683B747" w14:textId="77777777" w:rsidTr="00792211">
        <w:trPr>
          <w:trHeight w:val="2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05E3E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AC2259" w14:textId="278A14D0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HERNANDEZ ABANTO BETSY</w:t>
            </w:r>
            <w:r w:rsidR="00296338" w:rsidRPr="005C1543">
              <w:rPr>
                <w:rFonts w:ascii="Arial Narrow" w:hAnsi="Arial Narrow" w:cs="Arial"/>
                <w:color w:val="000000"/>
                <w:lang w:val="es-PE" w:eastAsia="es-PE"/>
              </w:rPr>
              <w:t xml:space="preserve"> NOEMI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EA884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75.5</w:t>
            </w:r>
          </w:p>
        </w:tc>
      </w:tr>
      <w:tr w:rsidR="00792211" w:rsidRPr="005C1543" w14:paraId="0B1A08DA" w14:textId="77777777" w:rsidTr="00792211">
        <w:trPr>
          <w:trHeight w:val="2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B0B24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873095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HERNANDEZ FERNANDEZ KEVIN ALFREDO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F8911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58.5</w:t>
            </w:r>
          </w:p>
        </w:tc>
      </w:tr>
      <w:tr w:rsidR="00792211" w:rsidRPr="005C1543" w14:paraId="2C007434" w14:textId="77777777" w:rsidTr="00792211">
        <w:trPr>
          <w:trHeight w:val="2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2451A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B1A8E0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HUANCA HUAMAN DAVID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85638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58.0</w:t>
            </w:r>
          </w:p>
        </w:tc>
      </w:tr>
      <w:tr w:rsidR="00792211" w:rsidRPr="005C1543" w14:paraId="43CD295F" w14:textId="77777777" w:rsidTr="00792211">
        <w:trPr>
          <w:trHeight w:val="2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6C68F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AC235A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ISAYAMA  MANRIQUE  DIEGO SEGUNDO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537DF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84.5</w:t>
            </w:r>
          </w:p>
        </w:tc>
      </w:tr>
      <w:tr w:rsidR="00792211" w:rsidRPr="005C1543" w14:paraId="2359C2FA" w14:textId="77777777" w:rsidTr="00792211">
        <w:trPr>
          <w:trHeight w:val="2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906AB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4189D7" w14:textId="0C18CD7B" w:rsidR="00792211" w:rsidRPr="005C1543" w:rsidRDefault="00296338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JESUS TEREZO LIDYN</w:t>
            </w:r>
            <w:r w:rsidR="00792211" w:rsidRPr="005C1543">
              <w:rPr>
                <w:rFonts w:ascii="Arial Narrow" w:hAnsi="Arial Narrow" w:cs="Arial"/>
                <w:color w:val="000000"/>
                <w:lang w:val="es-PE" w:eastAsia="es-PE"/>
              </w:rPr>
              <w:t xml:space="preserve"> MILENA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1CE06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79.5</w:t>
            </w:r>
          </w:p>
        </w:tc>
      </w:tr>
    </w:tbl>
    <w:p w14:paraId="5F96E293" w14:textId="22349A18" w:rsidR="00644638" w:rsidRPr="002F671E" w:rsidRDefault="00792211" w:rsidP="00517D69">
      <w:pPr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fldChar w:fldCharType="end"/>
      </w:r>
    </w:p>
    <w:p w14:paraId="159AE5F7" w14:textId="02E2062C" w:rsidR="00644638" w:rsidRPr="00EB6A3B" w:rsidRDefault="000814F8" w:rsidP="00644638">
      <w:pPr>
        <w:pStyle w:val="Prrafodelista"/>
        <w:numPr>
          <w:ilvl w:val="0"/>
          <w:numId w:val="1"/>
        </w:numPr>
        <w:jc w:val="both"/>
        <w:rPr>
          <w:rFonts w:ascii="Arial Narrow" w:hAnsi="Arial Narrow" w:cstheme="minorHAnsi"/>
          <w:b/>
          <w:color w:val="000000"/>
        </w:rPr>
      </w:pPr>
      <w:r w:rsidRPr="00EB6A3B">
        <w:rPr>
          <w:rFonts w:ascii="Arial Narrow" w:hAnsi="Arial Narrow" w:cstheme="minorHAnsi"/>
          <w:b/>
          <w:color w:val="000000"/>
        </w:rPr>
        <w:t>APROBAR</w:t>
      </w:r>
      <w:r w:rsidRPr="00EB6A3B">
        <w:rPr>
          <w:rFonts w:ascii="Arial Narrow" w:hAnsi="Arial Narrow" w:cstheme="minorHAnsi"/>
          <w:color w:val="000000"/>
        </w:rPr>
        <w:t>,</w:t>
      </w:r>
      <w:r w:rsidR="00EB6A3B" w:rsidRPr="00EB6A3B">
        <w:rPr>
          <w:rFonts w:ascii="Arial Narrow" w:hAnsi="Arial Narrow" w:cs="Arial"/>
          <w:color w:val="000000"/>
        </w:rPr>
        <w:t xml:space="preserve"> con eficacia anticipada</w:t>
      </w:r>
      <w:r w:rsidRPr="00EB6A3B">
        <w:rPr>
          <w:rFonts w:ascii="Arial Narrow" w:hAnsi="Arial Narrow" w:cstheme="minorHAnsi"/>
          <w:color w:val="000000"/>
        </w:rPr>
        <w:t xml:space="preserve"> el Informe del </w:t>
      </w:r>
      <w:r w:rsidR="000A418F" w:rsidRPr="00EB6A3B">
        <w:rPr>
          <w:rFonts w:ascii="Arial Narrow" w:hAnsi="Arial Narrow" w:cstheme="minorHAnsi"/>
          <w:color w:val="000000"/>
        </w:rPr>
        <w:t>Jurado de Proceso de Admisión 2022-</w:t>
      </w:r>
      <w:r w:rsidR="00792211" w:rsidRPr="00EB6A3B">
        <w:rPr>
          <w:rFonts w:ascii="Arial Narrow" w:hAnsi="Arial Narrow" w:cstheme="minorHAnsi"/>
          <w:color w:val="000000"/>
        </w:rPr>
        <w:t>B</w:t>
      </w:r>
      <w:r w:rsidR="00644638" w:rsidRPr="00EB6A3B">
        <w:rPr>
          <w:rFonts w:ascii="Arial Narrow" w:hAnsi="Arial Narrow" w:cstheme="minorHAnsi"/>
          <w:color w:val="000000"/>
        </w:rPr>
        <w:t xml:space="preserve">, de la </w:t>
      </w:r>
      <w:r w:rsidR="00644638" w:rsidRPr="00EB6A3B">
        <w:rPr>
          <w:rFonts w:ascii="Arial Narrow" w:hAnsi="Arial Narrow" w:cstheme="minorHAnsi"/>
          <w:b/>
          <w:color w:val="000000"/>
        </w:rPr>
        <w:t xml:space="preserve">MAESTRÍA EN SALUD OCUPACIONAL Y AMBIENTAL </w:t>
      </w:r>
      <w:r w:rsidR="00882C2A" w:rsidRPr="00EB6A3B">
        <w:rPr>
          <w:rFonts w:ascii="Arial Narrow" w:hAnsi="Arial Narrow" w:cstheme="minorHAnsi"/>
          <w:b/>
          <w:color w:val="000000"/>
        </w:rPr>
        <w:t xml:space="preserve">(GRUPO 02) </w:t>
      </w:r>
      <w:r w:rsidR="00644638" w:rsidRPr="00EB6A3B">
        <w:rPr>
          <w:rFonts w:ascii="Arial Narrow" w:hAnsi="Arial Narrow" w:cstheme="minorHAnsi"/>
          <w:color w:val="000000"/>
        </w:rPr>
        <w:t xml:space="preserve">de la </w:t>
      </w:r>
      <w:r w:rsidR="00644638" w:rsidRPr="00EB6A3B">
        <w:rPr>
          <w:rFonts w:ascii="Arial Narrow" w:hAnsi="Arial Narrow" w:cstheme="minorHAnsi"/>
          <w:b/>
          <w:color w:val="000000"/>
        </w:rPr>
        <w:t xml:space="preserve">FACULTAD DE CIENCIAS DE LA </w:t>
      </w:r>
      <w:r w:rsidR="00882C2A" w:rsidRPr="00EB6A3B">
        <w:rPr>
          <w:rFonts w:ascii="Arial Narrow" w:hAnsi="Arial Narrow" w:cstheme="minorHAnsi"/>
          <w:b/>
          <w:color w:val="000000"/>
        </w:rPr>
        <w:t>SALUD y</w:t>
      </w:r>
      <w:r w:rsidR="00644638" w:rsidRPr="00EB6A3B">
        <w:rPr>
          <w:rFonts w:ascii="Arial Narrow" w:hAnsi="Arial Narrow" w:cstheme="minorHAnsi"/>
          <w:color w:val="000000"/>
        </w:rPr>
        <w:t xml:space="preserve"> reconocer como ingresantes a: </w:t>
      </w:r>
    </w:p>
    <w:p w14:paraId="257609AE" w14:textId="1B529495" w:rsidR="00792211" w:rsidRDefault="00792211" w:rsidP="00644638">
      <w:pPr>
        <w:jc w:val="both"/>
        <w:rPr>
          <w:lang w:val="es-PE" w:eastAsia="es-PE"/>
        </w:rPr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LINK Excel.Sheet.12 "C:\\Users\\Abigail\\AppData\\Local\\Microsoft\\Windows\\INetCache\\Content.MSO\\Copia de ACTA SALUD OCUPACIONAL GP 2.xlsx" "ORDEN_MERITO!F11C2:F39C4" \a \f 4 \h  \* MERGEFORMAT </w:instrText>
      </w:r>
      <w:r>
        <w:rPr>
          <w:highlight w:val="yellow"/>
        </w:rPr>
        <w:fldChar w:fldCharType="separate"/>
      </w:r>
    </w:p>
    <w:tbl>
      <w:tblPr>
        <w:tblW w:w="8222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812"/>
        <w:gridCol w:w="1701"/>
      </w:tblGrid>
      <w:tr w:rsidR="00792211" w:rsidRPr="005C1543" w14:paraId="3D89F1AC" w14:textId="77777777" w:rsidTr="005C1543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center"/>
            <w:hideMark/>
          </w:tcPr>
          <w:p w14:paraId="074A7F1B" w14:textId="0A424519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bCs/>
                <w:iCs/>
                <w:color w:val="000000"/>
                <w:lang w:eastAsia="es-PE"/>
              </w:rPr>
              <w:t>N°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EEAF6" w:fill="DEEAF6"/>
            <w:vAlign w:val="center"/>
            <w:hideMark/>
          </w:tcPr>
          <w:p w14:paraId="4FFAED70" w14:textId="5676DCD4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color w:val="000000"/>
              </w:rPr>
              <w:t>NOMBRES Y APELLIDOS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center"/>
            <w:hideMark/>
          </w:tcPr>
          <w:p w14:paraId="6873CCF0" w14:textId="626A7BA9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color w:val="000000"/>
              </w:rPr>
              <w:t>PUNTAJE</w:t>
            </w:r>
          </w:p>
        </w:tc>
      </w:tr>
      <w:tr w:rsidR="005C1543" w:rsidRPr="005C1543" w14:paraId="43A3AB29" w14:textId="77777777" w:rsidTr="005C1543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92F32" w14:textId="26F5445F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647798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LOAYZA ORE EDWIN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CC162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63.0</w:t>
            </w:r>
          </w:p>
        </w:tc>
      </w:tr>
      <w:tr w:rsidR="005C1543" w:rsidRPr="005C1543" w14:paraId="711BA832" w14:textId="77777777" w:rsidTr="005C1543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A2692" w14:textId="59D16BDB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D6B7B5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LOO RISCO DAVID JEAN PIERRE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28095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72.0</w:t>
            </w:r>
          </w:p>
        </w:tc>
      </w:tr>
      <w:tr w:rsidR="005C1543" w:rsidRPr="005C1543" w14:paraId="05D1C0A6" w14:textId="77777777" w:rsidTr="005C1543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07EB9" w14:textId="3AD16216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DA6317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MARTINEZ SARAVIA JAZMINA MILENKA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821B4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74.0</w:t>
            </w:r>
          </w:p>
        </w:tc>
      </w:tr>
      <w:tr w:rsidR="005C1543" w:rsidRPr="005C1543" w14:paraId="15980F1E" w14:textId="77777777" w:rsidTr="005C1543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85401" w14:textId="3679295D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1B90F1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MILANO LUGO JOSCELYS ELENA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43A94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76.5</w:t>
            </w:r>
          </w:p>
        </w:tc>
      </w:tr>
      <w:tr w:rsidR="005C1543" w:rsidRPr="005C1543" w14:paraId="5CB8CB94" w14:textId="77777777" w:rsidTr="005C1543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8B317" w14:textId="3B83D429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4B2DE1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MISLE SALAZAR SOLIMAR ALEXANDRA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BF73E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62.0</w:t>
            </w:r>
          </w:p>
        </w:tc>
      </w:tr>
      <w:tr w:rsidR="005C1543" w:rsidRPr="005C1543" w14:paraId="3162FB36" w14:textId="77777777" w:rsidTr="005C1543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6E69A" w14:textId="7E2D27EE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A962C2" w14:textId="7ABB118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 xml:space="preserve">MOISES  ARAUJO JULIO CESAR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E8AE3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61.5</w:t>
            </w:r>
          </w:p>
        </w:tc>
      </w:tr>
      <w:tr w:rsidR="005C1543" w:rsidRPr="005C1543" w14:paraId="054DBB4A" w14:textId="77777777" w:rsidTr="005C1543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C0ACD" w14:textId="3366027E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473F8D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MOREYRA SANDOVAL ALICIA YANET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DDF56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79.0</w:t>
            </w:r>
          </w:p>
        </w:tc>
      </w:tr>
      <w:tr w:rsidR="005C1543" w:rsidRPr="005C1543" w14:paraId="1A00BB3B" w14:textId="77777777" w:rsidTr="005C1543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6BF95" w14:textId="50BA5F5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C0655D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MOREYRA SANDOVAL PAOLA ANGELA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D5709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73.0</w:t>
            </w:r>
          </w:p>
        </w:tc>
      </w:tr>
      <w:tr w:rsidR="005C1543" w:rsidRPr="005C1543" w14:paraId="1915D693" w14:textId="77777777" w:rsidTr="005C1543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B7A70" w14:textId="281EE489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34D06A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 xml:space="preserve">MOSCAIZA  RAMOS MARIA ELIZABETH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C2F0C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78.0</w:t>
            </w:r>
          </w:p>
        </w:tc>
      </w:tr>
      <w:tr w:rsidR="005C1543" w:rsidRPr="005C1543" w14:paraId="0A0FDEEE" w14:textId="77777777" w:rsidTr="005C1543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57893" w14:textId="50DE65C8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7FA1EE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OLIVERA RAMOS LUIS CARLOS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3EB1F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65.0</w:t>
            </w:r>
          </w:p>
        </w:tc>
      </w:tr>
      <w:tr w:rsidR="00792211" w:rsidRPr="005C1543" w14:paraId="42CE58FC" w14:textId="77777777" w:rsidTr="005C1543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7FBB2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AFAE15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PALACIOS FLORES ELSA ELVIRA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65456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71.0</w:t>
            </w:r>
          </w:p>
        </w:tc>
      </w:tr>
      <w:tr w:rsidR="00792211" w:rsidRPr="005C1543" w14:paraId="0E734E2B" w14:textId="77777777" w:rsidTr="005C1543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88B0D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3B1A7B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PALOMINO GUERREROS REINA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3D9B3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57.5</w:t>
            </w:r>
          </w:p>
        </w:tc>
      </w:tr>
      <w:tr w:rsidR="00792211" w:rsidRPr="005C1543" w14:paraId="03200A48" w14:textId="77777777" w:rsidTr="005C1543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A8C8D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3F019E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PANTA PAREDES LUDME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E091A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73.0</w:t>
            </w:r>
          </w:p>
        </w:tc>
      </w:tr>
      <w:tr w:rsidR="00792211" w:rsidRPr="005C1543" w14:paraId="2A86F31E" w14:textId="77777777" w:rsidTr="005C1543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72BD7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99E673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PASCUAL  NAUPAY DIANA ZELMIRA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A8040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75.5</w:t>
            </w:r>
          </w:p>
        </w:tc>
      </w:tr>
      <w:tr w:rsidR="00792211" w:rsidRPr="005C1543" w14:paraId="215A48B1" w14:textId="77777777" w:rsidTr="005C1543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9848B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CE7647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PATIÑO LIZARBE JANET MIRIAM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C5AF4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79.0</w:t>
            </w:r>
          </w:p>
        </w:tc>
      </w:tr>
      <w:tr w:rsidR="00792211" w:rsidRPr="005C1543" w14:paraId="3B37B807" w14:textId="77777777" w:rsidTr="005C1543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36021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ABA3CF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PECEROS TINCO YENIFER KELLY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82387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83.0</w:t>
            </w:r>
          </w:p>
        </w:tc>
      </w:tr>
      <w:tr w:rsidR="00792211" w:rsidRPr="005C1543" w14:paraId="2CAABF6C" w14:textId="77777777" w:rsidTr="005C1543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BB10B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E3DE4B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RAMOS HUAMAYALLI LUZ JANET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3C148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59.5</w:t>
            </w:r>
          </w:p>
        </w:tc>
      </w:tr>
      <w:tr w:rsidR="00792211" w:rsidRPr="005C1543" w14:paraId="4790CD22" w14:textId="77777777" w:rsidTr="005C1543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E6B07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DCA862" w14:textId="04A23E1F" w:rsidR="00792211" w:rsidRPr="005C1543" w:rsidRDefault="00792211" w:rsidP="00296338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REYES QUIROZ JOS</w:t>
            </w:r>
            <w:r w:rsidR="00296338" w:rsidRPr="005C1543">
              <w:rPr>
                <w:rFonts w:ascii="Arial Narrow" w:hAnsi="Arial Narrow" w:cs="Arial"/>
                <w:color w:val="000000"/>
                <w:lang w:val="es-PE" w:eastAsia="es-PE"/>
              </w:rPr>
              <w:t>E</w:t>
            </w: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 xml:space="preserve"> WALTER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4A452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88.5</w:t>
            </w:r>
          </w:p>
        </w:tc>
      </w:tr>
      <w:tr w:rsidR="00792211" w:rsidRPr="005C1543" w14:paraId="124D730B" w14:textId="77777777" w:rsidTr="005C1543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A680C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164DE8" w14:textId="2EA2881B" w:rsidR="00792211" w:rsidRPr="005C1543" w:rsidRDefault="00296338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ROMERO ALTAMIRANO LIZBETH NAT</w:t>
            </w:r>
            <w:r w:rsidR="00792211" w:rsidRPr="005C1543">
              <w:rPr>
                <w:rFonts w:ascii="Arial Narrow" w:hAnsi="Arial Narrow" w:cs="Arial"/>
                <w:color w:val="000000"/>
                <w:lang w:val="es-PE" w:eastAsia="es-PE"/>
              </w:rPr>
              <w:t>ALIE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783F0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57.0</w:t>
            </w:r>
          </w:p>
        </w:tc>
      </w:tr>
      <w:tr w:rsidR="00792211" w:rsidRPr="005C1543" w14:paraId="311CB8BB" w14:textId="77777777" w:rsidTr="005C1543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33334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10334C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 xml:space="preserve">RONDON HUAYANCA LUIS HECTOR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CC98C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78.0</w:t>
            </w:r>
          </w:p>
        </w:tc>
      </w:tr>
      <w:tr w:rsidR="00792211" w:rsidRPr="005C1543" w14:paraId="47E6E47A" w14:textId="77777777" w:rsidTr="005C1543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7B29A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BBA187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RUA TITO FLOR NATHALY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07AE0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72.0</w:t>
            </w:r>
          </w:p>
        </w:tc>
      </w:tr>
      <w:tr w:rsidR="00792211" w:rsidRPr="005C1543" w14:paraId="28C0CEE6" w14:textId="77777777" w:rsidTr="005C1543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7F4F5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DD56A3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 xml:space="preserve">SALAZAR  SANDOVAL  MIGUEL ANGEL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179F7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76.5</w:t>
            </w:r>
          </w:p>
        </w:tc>
      </w:tr>
      <w:tr w:rsidR="00792211" w:rsidRPr="005C1543" w14:paraId="00EFBCD1" w14:textId="77777777" w:rsidTr="005C1543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E230D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2366DE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SERGRAÑES DOMINGUEZ  YADIRYS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E0E85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68.5</w:t>
            </w:r>
          </w:p>
        </w:tc>
      </w:tr>
      <w:tr w:rsidR="00792211" w:rsidRPr="005C1543" w14:paraId="7BADA24C" w14:textId="77777777" w:rsidTr="005C1543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B4FC2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9F70F1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SERNA CRUZ LILIBETH MILAGROS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C73A6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61.5</w:t>
            </w:r>
          </w:p>
        </w:tc>
      </w:tr>
      <w:tr w:rsidR="00792211" w:rsidRPr="005C1543" w14:paraId="37E9B6E8" w14:textId="77777777" w:rsidTr="005C1543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83C76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7468A3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 xml:space="preserve">SIFUENTES  HUAMANI  VICTOR HUGO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F1306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55.5</w:t>
            </w:r>
          </w:p>
        </w:tc>
      </w:tr>
      <w:tr w:rsidR="00792211" w:rsidRPr="005C1543" w14:paraId="23E75736" w14:textId="77777777" w:rsidTr="005C1543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AA126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A4F17E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SUSANO SANCHEZ GRECIA NICOLL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13B94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79.0</w:t>
            </w:r>
          </w:p>
        </w:tc>
      </w:tr>
      <w:tr w:rsidR="00792211" w:rsidRPr="005C1543" w14:paraId="60A9C072" w14:textId="77777777" w:rsidTr="005C1543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9802A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86CB62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TORRES  AMES  SILA YOVANA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55FD1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57.0</w:t>
            </w:r>
          </w:p>
        </w:tc>
      </w:tr>
      <w:tr w:rsidR="00792211" w:rsidRPr="005C1543" w14:paraId="0A4573BF" w14:textId="77777777" w:rsidTr="005C1543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8C86D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3DF6D4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VILLAR SILVA GERALDINE JANETH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31F51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76.5</w:t>
            </w:r>
          </w:p>
        </w:tc>
      </w:tr>
    </w:tbl>
    <w:p w14:paraId="08CC58A3" w14:textId="22416E7D" w:rsidR="00644638" w:rsidRDefault="00792211" w:rsidP="00644638">
      <w:pPr>
        <w:jc w:val="both"/>
        <w:rPr>
          <w:rFonts w:ascii="Arial Narrow" w:hAnsi="Arial Narrow"/>
          <w:b/>
          <w:color w:val="000000"/>
          <w:highlight w:val="yellow"/>
        </w:rPr>
      </w:pPr>
      <w:r>
        <w:rPr>
          <w:rFonts w:ascii="Arial Narrow" w:hAnsi="Arial Narrow"/>
          <w:b/>
          <w:color w:val="000000"/>
          <w:highlight w:val="yellow"/>
        </w:rPr>
        <w:fldChar w:fldCharType="end"/>
      </w:r>
    </w:p>
    <w:p w14:paraId="6D963631" w14:textId="36A9E3A6" w:rsidR="00644638" w:rsidRDefault="00644638" w:rsidP="00644638">
      <w:pPr>
        <w:jc w:val="both"/>
        <w:rPr>
          <w:rFonts w:ascii="Arial Narrow" w:hAnsi="Arial Narrow"/>
          <w:b/>
          <w:color w:val="000000"/>
          <w:highlight w:val="yellow"/>
        </w:rPr>
      </w:pPr>
    </w:p>
    <w:p w14:paraId="1274ACA4" w14:textId="210FD770" w:rsidR="00644638" w:rsidRDefault="00644638" w:rsidP="00644638">
      <w:pPr>
        <w:jc w:val="both"/>
        <w:rPr>
          <w:rFonts w:ascii="Arial Narrow" w:hAnsi="Arial Narrow"/>
          <w:b/>
          <w:color w:val="000000"/>
          <w:highlight w:val="yellow"/>
        </w:rPr>
      </w:pPr>
    </w:p>
    <w:p w14:paraId="1201B8DE" w14:textId="77777777" w:rsidR="00792211" w:rsidRDefault="00792211" w:rsidP="00644638">
      <w:pPr>
        <w:jc w:val="both"/>
        <w:rPr>
          <w:rFonts w:ascii="Arial Narrow" w:hAnsi="Arial Narrow"/>
          <w:b/>
          <w:color w:val="000000"/>
          <w:highlight w:val="yellow"/>
        </w:rPr>
      </w:pPr>
    </w:p>
    <w:p w14:paraId="0BEF30B6" w14:textId="77777777" w:rsidR="005C1543" w:rsidRDefault="005C1543" w:rsidP="00644638">
      <w:pPr>
        <w:jc w:val="both"/>
        <w:rPr>
          <w:rFonts w:ascii="Arial Narrow" w:hAnsi="Arial Narrow"/>
          <w:b/>
          <w:color w:val="000000"/>
          <w:highlight w:val="yellow"/>
        </w:rPr>
      </w:pPr>
    </w:p>
    <w:p w14:paraId="3FEBBA7D" w14:textId="77777777" w:rsidR="00792211" w:rsidRDefault="00792211" w:rsidP="00644638">
      <w:pPr>
        <w:jc w:val="both"/>
        <w:rPr>
          <w:rFonts w:ascii="Arial Narrow" w:hAnsi="Arial Narrow"/>
          <w:b/>
          <w:color w:val="000000"/>
          <w:highlight w:val="yellow"/>
        </w:rPr>
      </w:pPr>
    </w:p>
    <w:p w14:paraId="5F42787C" w14:textId="4F59C678" w:rsidR="00882C2A" w:rsidRPr="00EB6A3B" w:rsidRDefault="00882C2A" w:rsidP="00882C2A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color w:val="000000"/>
        </w:rPr>
      </w:pPr>
      <w:r w:rsidRPr="00EB6A3B">
        <w:rPr>
          <w:rFonts w:ascii="Arial Narrow" w:hAnsi="Arial Narrow" w:cs="Arial"/>
          <w:b/>
          <w:color w:val="000000"/>
        </w:rPr>
        <w:lastRenderedPageBreak/>
        <w:t>APROBAR</w:t>
      </w:r>
      <w:r w:rsidRPr="00EB6A3B">
        <w:rPr>
          <w:rFonts w:asciiTheme="minorHAnsi" w:hAnsiTheme="minorHAnsi" w:cs="Arial"/>
          <w:color w:val="000000"/>
        </w:rPr>
        <w:t xml:space="preserve">, </w:t>
      </w:r>
      <w:r w:rsidR="00EB6A3B" w:rsidRPr="00EB6A3B">
        <w:rPr>
          <w:rFonts w:ascii="Arial Narrow" w:hAnsi="Arial Narrow" w:cs="Arial"/>
          <w:color w:val="000000"/>
        </w:rPr>
        <w:t>con eficacia anticipada</w:t>
      </w:r>
      <w:r w:rsidR="00EB6A3B" w:rsidRPr="00EB6A3B">
        <w:rPr>
          <w:rFonts w:ascii="Arial Narrow" w:hAnsi="Arial Narrow" w:cs="Arial"/>
          <w:b/>
          <w:color w:val="000000"/>
        </w:rPr>
        <w:t xml:space="preserve"> </w:t>
      </w:r>
      <w:r w:rsidRPr="00EB6A3B">
        <w:rPr>
          <w:rFonts w:ascii="Arial Narrow" w:hAnsi="Arial Narrow" w:cs="Arial"/>
          <w:color w:val="000000"/>
        </w:rPr>
        <w:t>el Informe del Jura</w:t>
      </w:r>
      <w:r w:rsidR="00792211" w:rsidRPr="00EB6A3B">
        <w:rPr>
          <w:rFonts w:ascii="Arial Narrow" w:hAnsi="Arial Narrow" w:cs="Arial"/>
          <w:color w:val="000000"/>
        </w:rPr>
        <w:t>do de Proceso de Admisión 2022-B</w:t>
      </w:r>
      <w:r w:rsidRPr="00EB6A3B">
        <w:rPr>
          <w:rFonts w:ascii="Arial Narrow" w:hAnsi="Arial Narrow" w:cs="Arial"/>
          <w:color w:val="000000"/>
        </w:rPr>
        <w:t xml:space="preserve">, de la </w:t>
      </w:r>
      <w:r w:rsidRPr="00EB6A3B">
        <w:rPr>
          <w:rFonts w:ascii="Arial Narrow" w:hAnsi="Arial Narrow"/>
          <w:b/>
          <w:color w:val="000000"/>
        </w:rPr>
        <w:t>MAESTRÍA</w:t>
      </w:r>
      <w:r w:rsidR="00792211" w:rsidRPr="00EB6A3B">
        <w:rPr>
          <w:rFonts w:ascii="Arial Narrow" w:hAnsi="Arial Narrow"/>
          <w:b/>
          <w:color w:val="000000"/>
        </w:rPr>
        <w:t xml:space="preserve"> EN GERENCIA EN SALUD </w:t>
      </w:r>
      <w:r w:rsidRPr="00EB6A3B">
        <w:rPr>
          <w:rFonts w:ascii="Arial Narrow" w:hAnsi="Arial Narrow"/>
          <w:b/>
          <w:color w:val="000000"/>
        </w:rPr>
        <w:t xml:space="preserve"> </w:t>
      </w:r>
      <w:r w:rsidRPr="00EB6A3B">
        <w:rPr>
          <w:rFonts w:ascii="Arial Narrow" w:hAnsi="Arial Narrow"/>
          <w:color w:val="000000"/>
        </w:rPr>
        <w:t>de</w:t>
      </w:r>
      <w:r w:rsidRPr="00EB6A3B">
        <w:rPr>
          <w:rFonts w:ascii="Arial Narrow" w:hAnsi="Arial Narrow" w:cs="Arial"/>
          <w:color w:val="000000"/>
        </w:rPr>
        <w:t xml:space="preserve"> la </w:t>
      </w:r>
      <w:r w:rsidRPr="00EB6A3B">
        <w:rPr>
          <w:rFonts w:ascii="Arial Narrow" w:hAnsi="Arial Narrow"/>
          <w:b/>
          <w:color w:val="000000"/>
        </w:rPr>
        <w:t>FACULTAD DE CIENCIAS DE LA SALUD y</w:t>
      </w:r>
      <w:r w:rsidRPr="00EB6A3B">
        <w:rPr>
          <w:rFonts w:ascii="Arial Narrow" w:hAnsi="Arial Narrow" w:cs="Arial"/>
          <w:color w:val="000000"/>
        </w:rPr>
        <w:t xml:space="preserve"> reconocer como ingresantes a: </w:t>
      </w:r>
    </w:p>
    <w:p w14:paraId="34EC5A6D" w14:textId="03969E26" w:rsidR="00792211" w:rsidRDefault="00792211" w:rsidP="00086662">
      <w:pPr>
        <w:pStyle w:val="Prrafodelista"/>
        <w:ind w:left="720"/>
        <w:jc w:val="both"/>
        <w:rPr>
          <w:lang w:val="es-PE" w:eastAsia="es-PE"/>
        </w:rPr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LINK Excel.Sheet.12 "C:\\Users\\Abigail\\AppData\\Local\\Microsoft\\Windows\\INetCache\\Content.MSO\\Copia de ACTA GERENCIA EN SALUD.xlsx" "ORDEN_MERITO!F11C2:F38C4" \a \f 4 \h  \* MERGEFORMAT </w:instrText>
      </w:r>
      <w:r>
        <w:rPr>
          <w:highlight w:val="yellow"/>
        </w:rPr>
        <w:fldChar w:fldCharType="separate"/>
      </w:r>
    </w:p>
    <w:tbl>
      <w:tblPr>
        <w:tblW w:w="8728" w:type="dxa"/>
        <w:tblInd w:w="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6429"/>
        <w:gridCol w:w="1463"/>
      </w:tblGrid>
      <w:tr w:rsidR="005D22C6" w:rsidRPr="005C1543" w14:paraId="54724D3C" w14:textId="77777777" w:rsidTr="00792211">
        <w:trPr>
          <w:trHeight w:val="42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center"/>
            <w:hideMark/>
          </w:tcPr>
          <w:p w14:paraId="10E8F87D" w14:textId="500785AB" w:rsidR="005D22C6" w:rsidRPr="005C1543" w:rsidRDefault="005D22C6" w:rsidP="005D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bCs/>
                <w:iCs/>
                <w:color w:val="000000"/>
                <w:lang w:eastAsia="es-PE"/>
              </w:rPr>
              <w:t>N°</w:t>
            </w:r>
          </w:p>
        </w:tc>
        <w:tc>
          <w:tcPr>
            <w:tcW w:w="6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EEAF6" w:fill="DEEAF6"/>
            <w:vAlign w:val="center"/>
            <w:hideMark/>
          </w:tcPr>
          <w:p w14:paraId="54919113" w14:textId="4E173B92" w:rsidR="005D22C6" w:rsidRPr="005C1543" w:rsidRDefault="005D22C6" w:rsidP="005D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color w:val="000000"/>
              </w:rPr>
              <w:t>NOMBRES Y APELLIDOS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center"/>
            <w:hideMark/>
          </w:tcPr>
          <w:p w14:paraId="6F77728C" w14:textId="1B1A6411" w:rsidR="005D22C6" w:rsidRPr="005C1543" w:rsidRDefault="005D22C6" w:rsidP="005D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color w:val="000000"/>
              </w:rPr>
              <w:t>PUNTAJE</w:t>
            </w:r>
          </w:p>
        </w:tc>
      </w:tr>
      <w:tr w:rsidR="005C1543" w:rsidRPr="005C1543" w14:paraId="09E309A0" w14:textId="77777777" w:rsidTr="007630E9">
        <w:trPr>
          <w:trHeight w:val="254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9D1AF" w14:textId="0A4B4C2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01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BE0D13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ALARCON CASIMIRO MARISOL CLAUDIA</w:t>
            </w: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87E53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73.0</w:t>
            </w:r>
          </w:p>
        </w:tc>
      </w:tr>
      <w:tr w:rsidR="005C1543" w:rsidRPr="005C1543" w14:paraId="297C0CB4" w14:textId="77777777" w:rsidTr="007630E9">
        <w:trPr>
          <w:trHeight w:val="254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4FFF0" w14:textId="135F83DD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02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0B789A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AVALOS  VASQUEZ IRIS VANESSA</w:t>
            </w: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E5A53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73.5</w:t>
            </w:r>
          </w:p>
        </w:tc>
      </w:tr>
      <w:tr w:rsidR="005C1543" w:rsidRPr="005C1543" w14:paraId="6A5004BF" w14:textId="77777777" w:rsidTr="007630E9">
        <w:trPr>
          <w:trHeight w:val="254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02B1D" w14:textId="40E85739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03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82A337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AYLAS  PEREZ YSSELA ALCIRA</w:t>
            </w: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C7136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74.5</w:t>
            </w:r>
          </w:p>
        </w:tc>
      </w:tr>
      <w:tr w:rsidR="005C1543" w:rsidRPr="005C1543" w14:paraId="48EACA36" w14:textId="77777777" w:rsidTr="007630E9">
        <w:trPr>
          <w:trHeight w:val="254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31551" w14:textId="0840BA32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04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E5768E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BENDEZU VALLE KARINA ROSA</w:t>
            </w: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1ECEB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76.0</w:t>
            </w:r>
          </w:p>
        </w:tc>
      </w:tr>
      <w:tr w:rsidR="005C1543" w:rsidRPr="005C1543" w14:paraId="6937CAE4" w14:textId="77777777" w:rsidTr="007630E9">
        <w:trPr>
          <w:trHeight w:val="254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C6776" w14:textId="7C694ACA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05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F9FEA5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BRICEÑO  CHEGLIO YOLANDA DEL ROSARIO</w:t>
            </w: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AE59E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74.5</w:t>
            </w:r>
          </w:p>
        </w:tc>
      </w:tr>
      <w:tr w:rsidR="005C1543" w:rsidRPr="005C1543" w14:paraId="4283BE74" w14:textId="77777777" w:rsidTr="007630E9">
        <w:trPr>
          <w:trHeight w:val="254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F8DA2" w14:textId="0372792E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06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993C8A" w14:textId="5C8453AD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CALAGUA QUISPE JESUS MARTIN</w:t>
            </w: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47F47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73.5</w:t>
            </w:r>
          </w:p>
        </w:tc>
      </w:tr>
      <w:tr w:rsidR="005C1543" w:rsidRPr="005C1543" w14:paraId="46BA75D1" w14:textId="77777777" w:rsidTr="007630E9">
        <w:trPr>
          <w:trHeight w:val="254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E450D" w14:textId="5A5CAC12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07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1BE68E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CENTENO  BRAVO  MELCI MELINA</w:t>
            </w: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89F78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60.5</w:t>
            </w:r>
          </w:p>
        </w:tc>
      </w:tr>
      <w:tr w:rsidR="005C1543" w:rsidRPr="005C1543" w14:paraId="291D9DB7" w14:textId="77777777" w:rsidTr="007630E9">
        <w:trPr>
          <w:trHeight w:val="254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6A7BE" w14:textId="741F56AE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08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9E158B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CHECASACA PARIAPAZA NANCY ANTONELLI</w:t>
            </w: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D302A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60.5</w:t>
            </w:r>
          </w:p>
        </w:tc>
      </w:tr>
      <w:tr w:rsidR="005C1543" w:rsidRPr="005C1543" w14:paraId="1A58D68C" w14:textId="77777777" w:rsidTr="007630E9">
        <w:trPr>
          <w:trHeight w:val="254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842E1" w14:textId="39E952EB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09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6AA3EE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CUEVA ROMAN JOSE ANIBAL</w:t>
            </w: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FB468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57.5</w:t>
            </w:r>
          </w:p>
        </w:tc>
      </w:tr>
      <w:tr w:rsidR="005C1543" w:rsidRPr="005C1543" w14:paraId="0DDEDBE7" w14:textId="77777777" w:rsidTr="007630E9">
        <w:trPr>
          <w:trHeight w:val="254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B6763" w14:textId="02799E93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10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2A3973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ESCOBAR HIDALGO NIFER</w:t>
            </w: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ACD9E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71.0</w:t>
            </w:r>
          </w:p>
        </w:tc>
      </w:tr>
      <w:tr w:rsidR="00792211" w:rsidRPr="005C1543" w14:paraId="7BE40588" w14:textId="77777777" w:rsidTr="00792211">
        <w:trPr>
          <w:trHeight w:val="254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6D48E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11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3528CC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ESPINO  RIOS LAURA GUADALUPE</w:t>
            </w: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AF274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70.0</w:t>
            </w:r>
          </w:p>
        </w:tc>
      </w:tr>
      <w:tr w:rsidR="00792211" w:rsidRPr="005C1543" w14:paraId="0DFC509B" w14:textId="77777777" w:rsidTr="00792211">
        <w:trPr>
          <w:trHeight w:val="254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537DA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12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2C935E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ESPINOZA COLONIA DAVID RONAN</w:t>
            </w: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E49A6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63.0</w:t>
            </w:r>
          </w:p>
        </w:tc>
      </w:tr>
      <w:tr w:rsidR="00792211" w:rsidRPr="005C1543" w14:paraId="002FC3E3" w14:textId="77777777" w:rsidTr="00792211">
        <w:trPr>
          <w:trHeight w:val="254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D01FB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13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31D273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GUTIERREZ VILLAGRA MILAGROS ERIKA</w:t>
            </w: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35E90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78.0</w:t>
            </w:r>
          </w:p>
        </w:tc>
      </w:tr>
      <w:tr w:rsidR="00792211" w:rsidRPr="005C1543" w14:paraId="2C87C0C2" w14:textId="77777777" w:rsidTr="00792211">
        <w:trPr>
          <w:trHeight w:val="254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A7B76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14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DF26D9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HUARICALLA HUAMANI JUAN CARLOS</w:t>
            </w: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237E9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83.5</w:t>
            </w:r>
          </w:p>
        </w:tc>
      </w:tr>
      <w:tr w:rsidR="00792211" w:rsidRPr="005C1543" w14:paraId="576693F2" w14:textId="77777777" w:rsidTr="00792211">
        <w:trPr>
          <w:trHeight w:val="254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AA785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15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F97960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MEDRANO ROJAS JUZZELLY MILAGROS</w:t>
            </w: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22C9F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65.5</w:t>
            </w:r>
          </w:p>
        </w:tc>
      </w:tr>
      <w:tr w:rsidR="00792211" w:rsidRPr="005C1543" w14:paraId="3E0E99C9" w14:textId="77777777" w:rsidTr="00792211">
        <w:trPr>
          <w:trHeight w:val="254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68FFF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16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0EDE63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MUNGUIA MEZA PEDRO ENRIQUE</w:t>
            </w: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65103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71.0</w:t>
            </w:r>
          </w:p>
        </w:tc>
      </w:tr>
      <w:tr w:rsidR="00792211" w:rsidRPr="005C1543" w14:paraId="205FF2B5" w14:textId="77777777" w:rsidTr="00792211">
        <w:trPr>
          <w:trHeight w:val="254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E889D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17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3BCBA7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OCHOA GAGO GLORIA MADELAINE</w:t>
            </w: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06642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79.0</w:t>
            </w:r>
          </w:p>
        </w:tc>
      </w:tr>
      <w:tr w:rsidR="00792211" w:rsidRPr="005C1543" w14:paraId="0027AB11" w14:textId="77777777" w:rsidTr="00792211">
        <w:trPr>
          <w:trHeight w:val="254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ECB05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18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EF3A50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OYOLA CALDERON WILLIAM ARTURO</w:t>
            </w: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CCB15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76.0</w:t>
            </w:r>
          </w:p>
        </w:tc>
      </w:tr>
      <w:tr w:rsidR="00792211" w:rsidRPr="005C1543" w14:paraId="56D6BD4A" w14:textId="77777777" w:rsidTr="00792211">
        <w:trPr>
          <w:trHeight w:val="254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A54C4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19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F28F6A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PÉREZ  BARBARÁN JHOANA KATIUSCA</w:t>
            </w: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49DCE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60.5</w:t>
            </w:r>
          </w:p>
        </w:tc>
      </w:tr>
      <w:tr w:rsidR="00792211" w:rsidRPr="005C1543" w14:paraId="76D09BE7" w14:textId="77777777" w:rsidTr="00792211">
        <w:trPr>
          <w:trHeight w:val="254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8B317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20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6B2411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POMAZONGO SILVA ARIANA DE LOS ANGELES</w:t>
            </w: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3682F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76.5</w:t>
            </w:r>
          </w:p>
        </w:tc>
      </w:tr>
      <w:tr w:rsidR="00792211" w:rsidRPr="005C1543" w14:paraId="262B1104" w14:textId="77777777" w:rsidTr="00792211">
        <w:trPr>
          <w:trHeight w:val="254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9DC0A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21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7B2D7E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PUERTA MELENDEZ DARWINSON RAMON</w:t>
            </w: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D2E03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65.0</w:t>
            </w:r>
          </w:p>
        </w:tc>
      </w:tr>
      <w:tr w:rsidR="00792211" w:rsidRPr="005C1543" w14:paraId="1A7D9E60" w14:textId="77777777" w:rsidTr="00792211">
        <w:trPr>
          <w:trHeight w:val="254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89DD1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22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0B532F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QUISPE CACERES DIANET</w:t>
            </w: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3205F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59.5</w:t>
            </w:r>
          </w:p>
        </w:tc>
      </w:tr>
      <w:tr w:rsidR="00792211" w:rsidRPr="005C1543" w14:paraId="74872E18" w14:textId="77777777" w:rsidTr="00792211">
        <w:trPr>
          <w:trHeight w:val="254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195C0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23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4ACE86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RUIZ PAREDES SANDRA LUZ</w:t>
            </w: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1DA78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65.0</w:t>
            </w:r>
          </w:p>
        </w:tc>
      </w:tr>
      <w:tr w:rsidR="00792211" w:rsidRPr="005C1543" w14:paraId="71B3E950" w14:textId="77777777" w:rsidTr="00792211">
        <w:trPr>
          <w:trHeight w:val="254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03C58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24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17A58F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TERBULLINO FERNANDEZ CYNTHIA GEOVANNA</w:t>
            </w: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70B2A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59.5</w:t>
            </w:r>
          </w:p>
        </w:tc>
      </w:tr>
      <w:tr w:rsidR="00792211" w:rsidRPr="005C1543" w14:paraId="31513B74" w14:textId="77777777" w:rsidTr="00792211">
        <w:trPr>
          <w:trHeight w:val="254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A8338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25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58BE1C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VALDEZ PACHAURE HEYDI MAELY</w:t>
            </w: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1E594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70.0</w:t>
            </w:r>
          </w:p>
        </w:tc>
      </w:tr>
      <w:tr w:rsidR="00792211" w:rsidRPr="005C1543" w14:paraId="7629DA42" w14:textId="77777777" w:rsidTr="00792211">
        <w:trPr>
          <w:trHeight w:val="254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29F12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26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7D256C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 xml:space="preserve">VALDIVIA  ARCOS ANTIOCO </w:t>
            </w: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15656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63.5</w:t>
            </w:r>
          </w:p>
        </w:tc>
      </w:tr>
      <w:tr w:rsidR="00792211" w:rsidRPr="005C1543" w14:paraId="0A8F423A" w14:textId="77777777" w:rsidTr="00792211">
        <w:trPr>
          <w:trHeight w:val="254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71EF2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27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5B0541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VARELA RAVINES LAURA PILAR</w:t>
            </w: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55233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60.5</w:t>
            </w:r>
          </w:p>
        </w:tc>
      </w:tr>
    </w:tbl>
    <w:p w14:paraId="1400E0AD" w14:textId="3AF42E57" w:rsidR="000814F8" w:rsidRPr="005D22C6" w:rsidRDefault="00792211" w:rsidP="005D22C6">
      <w:pPr>
        <w:rPr>
          <w:highlight w:val="yellow"/>
        </w:rPr>
      </w:pPr>
      <w:r>
        <w:rPr>
          <w:highlight w:val="yellow"/>
        </w:rPr>
        <w:fldChar w:fldCharType="end"/>
      </w:r>
    </w:p>
    <w:p w14:paraId="126CD765" w14:textId="4CD33B2D" w:rsidR="00AE7DBC" w:rsidRPr="00EB6A3B" w:rsidRDefault="00AE7DBC" w:rsidP="00AE7DBC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color w:val="000000"/>
        </w:rPr>
      </w:pPr>
      <w:r w:rsidRPr="00EB6A3B">
        <w:rPr>
          <w:rFonts w:ascii="Arial Narrow" w:hAnsi="Arial Narrow" w:cs="Arial"/>
          <w:b/>
          <w:color w:val="000000"/>
        </w:rPr>
        <w:t>APROBAR</w:t>
      </w:r>
      <w:r w:rsidRPr="00EB6A3B">
        <w:rPr>
          <w:rFonts w:ascii="Arial Narrow" w:hAnsi="Arial Narrow" w:cs="Arial"/>
          <w:color w:val="000000"/>
        </w:rPr>
        <w:t>,</w:t>
      </w:r>
      <w:r w:rsidR="00EB6A3B" w:rsidRPr="00EB6A3B">
        <w:rPr>
          <w:rFonts w:ascii="Arial Narrow" w:hAnsi="Arial Narrow" w:cs="Arial"/>
          <w:color w:val="000000"/>
        </w:rPr>
        <w:t xml:space="preserve"> con eficacia anticipada</w:t>
      </w:r>
      <w:r w:rsidRPr="00EB6A3B">
        <w:rPr>
          <w:rFonts w:ascii="Arial Narrow" w:hAnsi="Arial Narrow" w:cs="Arial"/>
          <w:color w:val="000000"/>
        </w:rPr>
        <w:t xml:space="preserve"> el Informe del Jura</w:t>
      </w:r>
      <w:r w:rsidR="00792211" w:rsidRPr="00EB6A3B">
        <w:rPr>
          <w:rFonts w:ascii="Arial Narrow" w:hAnsi="Arial Narrow" w:cs="Arial"/>
          <w:color w:val="000000"/>
        </w:rPr>
        <w:t>do de Proceso de Admisión 2022-B</w:t>
      </w:r>
      <w:r w:rsidRPr="00EB6A3B">
        <w:rPr>
          <w:rFonts w:ascii="Arial Narrow" w:hAnsi="Arial Narrow" w:cs="Arial"/>
          <w:color w:val="000000"/>
        </w:rPr>
        <w:t xml:space="preserve">, de la </w:t>
      </w:r>
      <w:r w:rsidR="00792211" w:rsidRPr="00EB6A3B">
        <w:rPr>
          <w:rFonts w:ascii="Arial Narrow" w:hAnsi="Arial Narrow"/>
          <w:b/>
          <w:color w:val="000000"/>
        </w:rPr>
        <w:t xml:space="preserve">MAESTRÍA EN SALUD PUBLICA </w:t>
      </w:r>
      <w:r w:rsidRPr="00EB6A3B">
        <w:rPr>
          <w:rFonts w:ascii="Arial Narrow" w:hAnsi="Arial Narrow"/>
          <w:b/>
          <w:color w:val="000000"/>
        </w:rPr>
        <w:t xml:space="preserve"> </w:t>
      </w:r>
      <w:r w:rsidRPr="00EB6A3B">
        <w:rPr>
          <w:rFonts w:ascii="Arial Narrow" w:hAnsi="Arial Narrow"/>
          <w:color w:val="000000"/>
        </w:rPr>
        <w:t>de</w:t>
      </w:r>
      <w:r w:rsidRPr="00EB6A3B">
        <w:rPr>
          <w:rFonts w:ascii="Arial Narrow" w:hAnsi="Arial Narrow" w:cs="Arial"/>
          <w:color w:val="000000"/>
        </w:rPr>
        <w:t xml:space="preserve"> la </w:t>
      </w:r>
      <w:r w:rsidRPr="00EB6A3B">
        <w:rPr>
          <w:rFonts w:ascii="Arial Narrow" w:hAnsi="Arial Narrow"/>
          <w:b/>
          <w:color w:val="000000"/>
        </w:rPr>
        <w:t>FACULTAD DE CIENCIAS DE LA SALUD y</w:t>
      </w:r>
      <w:r w:rsidRPr="00EB6A3B">
        <w:rPr>
          <w:rFonts w:ascii="Arial Narrow" w:hAnsi="Arial Narrow" w:cs="Arial"/>
          <w:color w:val="000000"/>
        </w:rPr>
        <w:t xml:space="preserve"> reconocer como ingresantes a: </w:t>
      </w:r>
    </w:p>
    <w:p w14:paraId="6D677479" w14:textId="411AB98C" w:rsidR="00792211" w:rsidRDefault="00792211" w:rsidP="000814F8">
      <w:pPr>
        <w:rPr>
          <w:lang w:val="es-PE" w:eastAsia="es-PE"/>
        </w:rPr>
      </w:pPr>
      <w:r>
        <w:fldChar w:fldCharType="begin"/>
      </w:r>
      <w:r>
        <w:instrText xml:space="preserve"> LINK Excel.Sheet.12 "C:\\Users\\Abigail\\AppData\\Local\\Microsoft\\Windows\\INetCache\\Content.MSO\\Copia de ACTA MAESTRIA EN SALUD PUBLICA GRUPO.xlsx" "ORDEN_MERITO!F11C2:F34C4" \a \f 4 \h  \* MERGEFORMAT </w:instrText>
      </w:r>
      <w:r>
        <w:fldChar w:fldCharType="separate"/>
      </w:r>
    </w:p>
    <w:tbl>
      <w:tblPr>
        <w:tblW w:w="8819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"/>
        <w:gridCol w:w="6402"/>
        <w:gridCol w:w="1564"/>
      </w:tblGrid>
      <w:tr w:rsidR="005D22C6" w:rsidRPr="005C1543" w14:paraId="1206673A" w14:textId="77777777" w:rsidTr="00EB6A3B">
        <w:trPr>
          <w:trHeight w:val="30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center"/>
            <w:hideMark/>
          </w:tcPr>
          <w:p w14:paraId="042AAA02" w14:textId="040B9B9A" w:rsidR="005D22C6" w:rsidRPr="005C1543" w:rsidRDefault="005D22C6" w:rsidP="005D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bCs/>
                <w:iCs/>
                <w:color w:val="000000"/>
                <w:lang w:eastAsia="es-PE"/>
              </w:rPr>
              <w:t>N°</w:t>
            </w:r>
          </w:p>
        </w:tc>
        <w:tc>
          <w:tcPr>
            <w:tcW w:w="6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EEAF6" w:fill="DEEAF6"/>
            <w:vAlign w:val="center"/>
            <w:hideMark/>
          </w:tcPr>
          <w:p w14:paraId="73C8BA68" w14:textId="2C12094F" w:rsidR="005D22C6" w:rsidRPr="005C1543" w:rsidRDefault="005D22C6" w:rsidP="005D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color w:val="000000"/>
              </w:rPr>
              <w:t>NOMBRES Y APELLIDOS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center"/>
            <w:hideMark/>
          </w:tcPr>
          <w:p w14:paraId="76A42402" w14:textId="3F4F5D92" w:rsidR="005D22C6" w:rsidRPr="005C1543" w:rsidRDefault="005D22C6" w:rsidP="005D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color w:val="000000"/>
              </w:rPr>
              <w:t>PUNTAJE</w:t>
            </w:r>
          </w:p>
        </w:tc>
      </w:tr>
      <w:tr w:rsidR="005C1543" w:rsidRPr="005C1543" w14:paraId="7D5C2E33" w14:textId="77777777" w:rsidTr="007630E9">
        <w:trPr>
          <w:trHeight w:val="18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2D159" w14:textId="27116B58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01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15FC6D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CACERES RUIZ YUDELVIS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1CB2C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74.5</w:t>
            </w:r>
          </w:p>
        </w:tc>
      </w:tr>
      <w:tr w:rsidR="005C1543" w:rsidRPr="005C1543" w14:paraId="626607EF" w14:textId="77777777" w:rsidTr="007630E9">
        <w:trPr>
          <w:trHeight w:val="18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544DA" w14:textId="29285DFC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02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0F2F71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CÉSPEDES LÓPEZ CARMEN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BF07E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60.5</w:t>
            </w:r>
          </w:p>
        </w:tc>
      </w:tr>
      <w:tr w:rsidR="005C1543" w:rsidRPr="005C1543" w14:paraId="3E40268F" w14:textId="77777777" w:rsidTr="007630E9">
        <w:trPr>
          <w:trHeight w:val="18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B46E5" w14:textId="7CC29CB1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03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EBAEB0" w14:textId="2D06701D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CHACON CAMPOS LILIANA ELIZABETH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95434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82.0</w:t>
            </w:r>
          </w:p>
        </w:tc>
      </w:tr>
      <w:tr w:rsidR="005C1543" w:rsidRPr="005C1543" w14:paraId="7FC066A9" w14:textId="77777777" w:rsidTr="007630E9">
        <w:trPr>
          <w:trHeight w:val="18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4035B" w14:textId="5910F65F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04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D197DF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CHAUCA  ORE BETSY MIRELLA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C0960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57.0</w:t>
            </w:r>
          </w:p>
        </w:tc>
      </w:tr>
      <w:tr w:rsidR="005C1543" w:rsidRPr="005C1543" w14:paraId="30858BC9" w14:textId="77777777" w:rsidTr="007630E9">
        <w:trPr>
          <w:trHeight w:val="18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F69D8" w14:textId="7A3AEECD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05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FC2E1B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DIAZ  SUAREZ JOSE EDILBERTO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182D9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71.0</w:t>
            </w:r>
          </w:p>
        </w:tc>
      </w:tr>
      <w:tr w:rsidR="005C1543" w:rsidRPr="005C1543" w14:paraId="154273A8" w14:textId="77777777" w:rsidTr="007630E9">
        <w:trPr>
          <w:trHeight w:val="18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06667" w14:textId="0028D912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06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7542BA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GAVIDIA MONDRAGON AURORA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DB415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57.0</w:t>
            </w:r>
          </w:p>
        </w:tc>
      </w:tr>
      <w:tr w:rsidR="005C1543" w:rsidRPr="005C1543" w14:paraId="3442835F" w14:textId="77777777" w:rsidTr="007630E9">
        <w:trPr>
          <w:trHeight w:val="18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BA855" w14:textId="64FA5DB0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07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55967A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HUAYNAMARCA SUAREZ EVELYN MARIA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A98BF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57.0</w:t>
            </w:r>
          </w:p>
        </w:tc>
      </w:tr>
      <w:tr w:rsidR="005C1543" w:rsidRPr="005C1543" w14:paraId="3A4373A9" w14:textId="77777777" w:rsidTr="007630E9">
        <w:trPr>
          <w:trHeight w:val="18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69EE4" w14:textId="524F4216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08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FA7754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 xml:space="preserve">LIMAYMANTA   CHAGUA  DAMARIS DOMINGA 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0BDEF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78.0</w:t>
            </w:r>
          </w:p>
        </w:tc>
      </w:tr>
      <w:tr w:rsidR="005C1543" w:rsidRPr="005C1543" w14:paraId="107C3D20" w14:textId="77777777" w:rsidTr="007630E9">
        <w:trPr>
          <w:trHeight w:val="18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8DB35" w14:textId="38F2AF3D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09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BE5EA9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 xml:space="preserve">NESTARES  VENTURA  FIORELA MARIA 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27482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60.5</w:t>
            </w:r>
          </w:p>
        </w:tc>
      </w:tr>
      <w:tr w:rsidR="005C1543" w:rsidRPr="005C1543" w14:paraId="4FE5C5EF" w14:textId="77777777" w:rsidTr="007630E9">
        <w:trPr>
          <w:trHeight w:val="18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1BA50" w14:textId="289EFD1F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10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954E0F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PARIONA  ROJAS KAREN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06DEC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61.0</w:t>
            </w:r>
          </w:p>
        </w:tc>
      </w:tr>
      <w:tr w:rsidR="00792211" w:rsidRPr="005C1543" w14:paraId="48874550" w14:textId="77777777" w:rsidTr="00EB6A3B">
        <w:trPr>
          <w:trHeight w:val="18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73B70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11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E01AD2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PARIONA  TENORIO EDITH ZENAIDA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1A9AD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57.0</w:t>
            </w:r>
          </w:p>
        </w:tc>
      </w:tr>
      <w:tr w:rsidR="00792211" w:rsidRPr="005C1543" w14:paraId="622281BB" w14:textId="77777777" w:rsidTr="00EB6A3B">
        <w:trPr>
          <w:trHeight w:val="18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AE462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12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9840AA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PAUCAR QUISPE LILI MARIBEL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5BB63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60.5</w:t>
            </w:r>
          </w:p>
        </w:tc>
      </w:tr>
      <w:tr w:rsidR="00792211" w:rsidRPr="005C1543" w14:paraId="31766BB5" w14:textId="77777777" w:rsidTr="00EB6A3B">
        <w:trPr>
          <w:trHeight w:val="18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7C8AF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13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3AD50A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PUMALLANQUI ORTIZ MAY LEE KARYN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BB6F3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74.0</w:t>
            </w:r>
          </w:p>
        </w:tc>
      </w:tr>
      <w:tr w:rsidR="00792211" w:rsidRPr="005C1543" w14:paraId="16A02A6D" w14:textId="77777777" w:rsidTr="00EB6A3B">
        <w:trPr>
          <w:trHeight w:val="18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EDA05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14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CEAE6E" w14:textId="3751A022" w:rsidR="00792211" w:rsidRPr="005C1543" w:rsidRDefault="00296338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PURILLA  FLORES MARI</w:t>
            </w:r>
            <w:r w:rsidR="00792211" w:rsidRPr="005C1543">
              <w:rPr>
                <w:rFonts w:ascii="Arial Narrow" w:hAnsi="Arial Narrow" w:cs="Arial"/>
                <w:color w:val="000000"/>
                <w:lang w:val="es-PE" w:eastAsia="es-PE"/>
              </w:rPr>
              <w:t xml:space="preserve">A KATHYA 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6B024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70.5</w:t>
            </w:r>
          </w:p>
        </w:tc>
      </w:tr>
      <w:tr w:rsidR="00792211" w:rsidRPr="005C1543" w14:paraId="5928AF6A" w14:textId="77777777" w:rsidTr="00EB6A3B">
        <w:trPr>
          <w:trHeight w:val="18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846CE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15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1110F3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QUIROZ JIMENEZ JORGE  ENRIQUE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3F206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60.0</w:t>
            </w:r>
          </w:p>
        </w:tc>
      </w:tr>
      <w:tr w:rsidR="00792211" w:rsidRPr="005C1543" w14:paraId="5F4BB259" w14:textId="77777777" w:rsidTr="00EB6A3B">
        <w:trPr>
          <w:trHeight w:val="18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E4A2E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16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D083ED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 xml:space="preserve">QUISPE MORAN ZAIDA 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2044D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74.0</w:t>
            </w:r>
          </w:p>
        </w:tc>
      </w:tr>
      <w:tr w:rsidR="00792211" w:rsidRPr="005C1543" w14:paraId="60F26AE2" w14:textId="77777777" w:rsidTr="00EB6A3B">
        <w:trPr>
          <w:trHeight w:val="18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5D8E5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17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5EBDDB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RAMOS RAMIREZ YELITZA YETMEE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64D5B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69.5</w:t>
            </w:r>
          </w:p>
        </w:tc>
      </w:tr>
      <w:tr w:rsidR="00792211" w:rsidRPr="005C1543" w14:paraId="451A6E3B" w14:textId="77777777" w:rsidTr="00EB6A3B">
        <w:trPr>
          <w:trHeight w:val="18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B3D3D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18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691E89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SANCHEZ  ISUIZA JARLIN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52B49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64.0</w:t>
            </w:r>
          </w:p>
        </w:tc>
      </w:tr>
      <w:tr w:rsidR="00792211" w:rsidRPr="005C1543" w14:paraId="539F05DE" w14:textId="77777777" w:rsidTr="00EB6A3B">
        <w:trPr>
          <w:trHeight w:val="18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397B1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19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DF14FF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TIMOTEO  AREVALO BRIGITTE AURI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58794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57.0</w:t>
            </w:r>
          </w:p>
        </w:tc>
      </w:tr>
      <w:tr w:rsidR="00792211" w:rsidRPr="005C1543" w14:paraId="27BFD783" w14:textId="77777777" w:rsidTr="00EB6A3B">
        <w:trPr>
          <w:trHeight w:val="18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0EBF8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20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59462A" w14:textId="3DC89351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VASQUEZ VELASQUEZ CINTHYA MARGARITA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56E29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73.0</w:t>
            </w:r>
          </w:p>
        </w:tc>
      </w:tr>
      <w:tr w:rsidR="00792211" w:rsidRPr="005C1543" w14:paraId="4BFAA646" w14:textId="77777777" w:rsidTr="00EB6A3B">
        <w:trPr>
          <w:trHeight w:val="18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B9469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21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392F21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YALLE OSORIO GABRIEL JHONATAN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1B432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85.0</w:t>
            </w:r>
          </w:p>
        </w:tc>
      </w:tr>
      <w:tr w:rsidR="00792211" w:rsidRPr="005C1543" w14:paraId="201839A8" w14:textId="77777777" w:rsidTr="00EB6A3B">
        <w:trPr>
          <w:trHeight w:val="18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9A98A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lastRenderedPageBreak/>
              <w:t>22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79F25D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YAURIVILCA MACHA DIANA VANESSA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3D4D0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57.0</w:t>
            </w:r>
          </w:p>
        </w:tc>
      </w:tr>
      <w:tr w:rsidR="00792211" w:rsidRPr="005C1543" w14:paraId="380686A0" w14:textId="77777777" w:rsidTr="00EB6A3B">
        <w:trPr>
          <w:trHeight w:val="18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8B2E1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23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A33B34" w14:textId="77777777" w:rsidR="00792211" w:rsidRPr="005C1543" w:rsidRDefault="00792211" w:rsidP="0079221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ZUÑIGA QUINDE VICTORIA ELIZABETH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30F16" w14:textId="77777777" w:rsidR="00792211" w:rsidRPr="005C1543" w:rsidRDefault="00792211" w:rsidP="007922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55.0</w:t>
            </w:r>
          </w:p>
        </w:tc>
      </w:tr>
    </w:tbl>
    <w:p w14:paraId="6FF913E6" w14:textId="530F19D2" w:rsidR="00034E45" w:rsidRPr="005D22C6" w:rsidRDefault="00792211" w:rsidP="00A35202">
      <w:pPr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fldChar w:fldCharType="end"/>
      </w:r>
    </w:p>
    <w:p w14:paraId="7FBAA077" w14:textId="35AAE7DF" w:rsidR="00034E45" w:rsidRDefault="00034E45" w:rsidP="00A35202">
      <w:pPr>
        <w:rPr>
          <w:rFonts w:asciiTheme="minorHAnsi" w:hAnsiTheme="minorHAnsi" w:cs="Arial"/>
          <w:b/>
          <w:color w:val="000000"/>
        </w:rPr>
      </w:pPr>
    </w:p>
    <w:p w14:paraId="09BF9918" w14:textId="325C6759" w:rsidR="00B410B3" w:rsidRPr="00EB6A3B" w:rsidRDefault="00B410B3" w:rsidP="00B410B3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color w:val="000000"/>
        </w:rPr>
      </w:pPr>
      <w:r w:rsidRPr="00EB6A3B">
        <w:rPr>
          <w:rFonts w:ascii="Arial Narrow" w:hAnsi="Arial Narrow" w:cs="Arial"/>
          <w:b/>
          <w:color w:val="000000"/>
        </w:rPr>
        <w:t>APROBAR</w:t>
      </w:r>
      <w:r w:rsidRPr="00EB6A3B">
        <w:rPr>
          <w:rFonts w:ascii="Arial Narrow" w:hAnsi="Arial Narrow" w:cs="Arial"/>
          <w:color w:val="000000"/>
        </w:rPr>
        <w:t xml:space="preserve">, </w:t>
      </w:r>
      <w:r w:rsidR="00EB6A3B" w:rsidRPr="00EB6A3B">
        <w:rPr>
          <w:rFonts w:ascii="Arial Narrow" w:hAnsi="Arial Narrow" w:cs="Arial"/>
          <w:color w:val="000000"/>
        </w:rPr>
        <w:t>con eficacia anticipada</w:t>
      </w:r>
      <w:r w:rsidR="00EB6A3B" w:rsidRPr="00EB6A3B">
        <w:rPr>
          <w:rFonts w:ascii="Arial Narrow" w:hAnsi="Arial Narrow" w:cs="Arial"/>
          <w:b/>
          <w:color w:val="000000"/>
        </w:rPr>
        <w:t xml:space="preserve"> </w:t>
      </w:r>
      <w:r w:rsidRPr="00EB6A3B">
        <w:rPr>
          <w:rFonts w:ascii="Arial Narrow" w:hAnsi="Arial Narrow" w:cs="Arial"/>
          <w:color w:val="000000"/>
        </w:rPr>
        <w:t>el Informe del Jura</w:t>
      </w:r>
      <w:r w:rsidR="005D22C6" w:rsidRPr="00EB6A3B">
        <w:rPr>
          <w:rFonts w:ascii="Arial Narrow" w:hAnsi="Arial Narrow" w:cs="Arial"/>
          <w:color w:val="000000"/>
        </w:rPr>
        <w:t>do de Proceso de Admisión 2022-B</w:t>
      </w:r>
      <w:r w:rsidRPr="00EB6A3B">
        <w:rPr>
          <w:rFonts w:ascii="Arial Narrow" w:hAnsi="Arial Narrow" w:cs="Arial"/>
          <w:color w:val="000000"/>
        </w:rPr>
        <w:t xml:space="preserve">, del </w:t>
      </w:r>
      <w:r w:rsidRPr="00EB6A3B">
        <w:rPr>
          <w:rFonts w:ascii="Arial Narrow" w:hAnsi="Arial Narrow"/>
          <w:b/>
          <w:color w:val="000000"/>
        </w:rPr>
        <w:t xml:space="preserve">DOCTORADO EN </w:t>
      </w:r>
      <w:r w:rsidR="00AF2FA8" w:rsidRPr="00EB6A3B">
        <w:rPr>
          <w:rFonts w:ascii="Arial Narrow" w:hAnsi="Arial Narrow"/>
          <w:b/>
          <w:color w:val="000000"/>
        </w:rPr>
        <w:t>SALUD PUBLICA</w:t>
      </w:r>
      <w:r w:rsidRPr="00EB6A3B">
        <w:rPr>
          <w:rFonts w:ascii="Arial Narrow" w:hAnsi="Arial Narrow"/>
          <w:b/>
          <w:color w:val="000000"/>
        </w:rPr>
        <w:t xml:space="preserve"> </w:t>
      </w:r>
      <w:r w:rsidRPr="00EB6A3B">
        <w:rPr>
          <w:rFonts w:ascii="Arial Narrow" w:hAnsi="Arial Narrow"/>
          <w:color w:val="000000"/>
        </w:rPr>
        <w:t>de</w:t>
      </w:r>
      <w:r w:rsidRPr="00EB6A3B">
        <w:rPr>
          <w:rFonts w:ascii="Arial Narrow" w:hAnsi="Arial Narrow" w:cs="Arial"/>
          <w:color w:val="000000"/>
        </w:rPr>
        <w:t xml:space="preserve"> la </w:t>
      </w:r>
      <w:r w:rsidRPr="00EB6A3B">
        <w:rPr>
          <w:rFonts w:ascii="Arial Narrow" w:hAnsi="Arial Narrow"/>
          <w:b/>
          <w:color w:val="000000"/>
        </w:rPr>
        <w:t xml:space="preserve">FACULTAD DE CIENCIAS DE LA SALUD </w:t>
      </w:r>
      <w:r w:rsidRPr="00EB6A3B">
        <w:rPr>
          <w:rFonts w:ascii="Arial Narrow" w:hAnsi="Arial Narrow"/>
          <w:bCs/>
          <w:color w:val="000000"/>
        </w:rPr>
        <w:t>y</w:t>
      </w:r>
      <w:r w:rsidRPr="00EB6A3B">
        <w:rPr>
          <w:rFonts w:ascii="Arial Narrow" w:hAnsi="Arial Narrow" w:cs="Arial"/>
          <w:color w:val="000000"/>
        </w:rPr>
        <w:t xml:space="preserve"> reconocer como ingresantes a: </w:t>
      </w:r>
    </w:p>
    <w:p w14:paraId="5DB4C0D9" w14:textId="56BBBA41" w:rsidR="005D22C6" w:rsidRDefault="005D22C6" w:rsidP="00A35202">
      <w:pPr>
        <w:rPr>
          <w:lang w:val="es-PE" w:eastAsia="es-PE"/>
        </w:rPr>
      </w:pPr>
      <w:r>
        <w:fldChar w:fldCharType="begin"/>
      </w:r>
      <w:r>
        <w:instrText xml:space="preserve"> LINK Excel.Sheet.12 "C:\\Users\\Abigail\\AppData\\Local\\Microsoft\\Windows\\INetCache\\Content.MSO\\Copia de ACTA DOCTORADO EN SALUD PUBLICA (1) (1).xlsx" "ORDEN_MERITO!F11C2:F27C4" \a \f 4 \h  \* MERGEFORMAT </w:instrText>
      </w:r>
      <w:r>
        <w:fldChar w:fldCharType="separate"/>
      </w:r>
    </w:p>
    <w:tbl>
      <w:tblPr>
        <w:tblW w:w="861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355"/>
        <w:gridCol w:w="1411"/>
      </w:tblGrid>
      <w:tr w:rsidR="005D22C6" w:rsidRPr="005C1543" w14:paraId="1A914796" w14:textId="77777777" w:rsidTr="00EB6A3B">
        <w:trPr>
          <w:trHeight w:val="4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center"/>
            <w:hideMark/>
          </w:tcPr>
          <w:p w14:paraId="2AEF8F14" w14:textId="1D8B23CD" w:rsidR="005D22C6" w:rsidRPr="005C1543" w:rsidRDefault="005D22C6" w:rsidP="005D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bCs/>
                <w:iCs/>
                <w:color w:val="000000"/>
                <w:lang w:eastAsia="es-PE"/>
              </w:rPr>
              <w:t>N°</w:t>
            </w:r>
          </w:p>
        </w:tc>
        <w:tc>
          <w:tcPr>
            <w:tcW w:w="63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EEAF6" w:fill="DEEAF6"/>
            <w:vAlign w:val="center"/>
            <w:hideMark/>
          </w:tcPr>
          <w:p w14:paraId="4350C0CA" w14:textId="767DF876" w:rsidR="005D22C6" w:rsidRPr="005C1543" w:rsidRDefault="005D22C6" w:rsidP="005D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color w:val="000000"/>
              </w:rPr>
              <w:t>NOMBRES Y APELLIDOS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center"/>
            <w:hideMark/>
          </w:tcPr>
          <w:p w14:paraId="0C00ED03" w14:textId="114EF065" w:rsidR="005D22C6" w:rsidRPr="005C1543" w:rsidRDefault="005D22C6" w:rsidP="005D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color w:val="000000"/>
              </w:rPr>
              <w:t>PUNTAJE</w:t>
            </w:r>
          </w:p>
        </w:tc>
      </w:tr>
      <w:tr w:rsidR="005C1543" w:rsidRPr="005C1543" w14:paraId="59568F8F" w14:textId="77777777" w:rsidTr="007630E9">
        <w:trPr>
          <w:trHeight w:val="242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40182" w14:textId="2091C240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01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AC506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ALAYO SIRLUPU CHRISTIAN GUSTAVO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54720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81.0</w:t>
            </w:r>
          </w:p>
        </w:tc>
      </w:tr>
      <w:tr w:rsidR="005C1543" w:rsidRPr="005C1543" w14:paraId="084322FD" w14:textId="77777777" w:rsidTr="007630E9">
        <w:trPr>
          <w:trHeight w:val="242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E413B" w14:textId="326C7141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02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95DEF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AQUINO  VIVANCO OSCAR SAMUEL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56A13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91.5</w:t>
            </w:r>
          </w:p>
        </w:tc>
      </w:tr>
      <w:tr w:rsidR="005C1543" w:rsidRPr="005C1543" w14:paraId="0D436D5E" w14:textId="77777777" w:rsidTr="007630E9">
        <w:trPr>
          <w:trHeight w:val="242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1ED59" w14:textId="412F54BF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03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B33F7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AZAÑA TORREBLANCA PATRICIA ELIZABETH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57341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84.0</w:t>
            </w:r>
          </w:p>
        </w:tc>
      </w:tr>
      <w:tr w:rsidR="005C1543" w:rsidRPr="005C1543" w14:paraId="1EDC81E9" w14:textId="77777777" w:rsidTr="007630E9">
        <w:trPr>
          <w:trHeight w:val="242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76013" w14:textId="6ABCBD96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04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DAA31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CHOQUE  MALLMA MIRYAN VERONICA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70C38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77.5</w:t>
            </w:r>
          </w:p>
        </w:tc>
      </w:tr>
      <w:tr w:rsidR="005C1543" w:rsidRPr="005C1543" w14:paraId="76468483" w14:textId="77777777" w:rsidTr="007630E9">
        <w:trPr>
          <w:trHeight w:val="242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078A7" w14:textId="62CC41C0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05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14A33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CORONEL  CRISTOBAL MIRIAM SEGUNDINA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874D2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84.0</w:t>
            </w:r>
          </w:p>
        </w:tc>
      </w:tr>
      <w:tr w:rsidR="005C1543" w:rsidRPr="005C1543" w14:paraId="4B306144" w14:textId="77777777" w:rsidTr="007630E9">
        <w:trPr>
          <w:trHeight w:val="242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688D5" w14:textId="05F2EA9D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06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C14F1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GAMBOA RUIZ ROGER ANIBAL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C38EC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86.0</w:t>
            </w:r>
          </w:p>
        </w:tc>
      </w:tr>
      <w:tr w:rsidR="005C1543" w:rsidRPr="005C1543" w14:paraId="1055C0AD" w14:textId="77777777" w:rsidTr="007630E9">
        <w:trPr>
          <w:trHeight w:val="242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05C00" w14:textId="72F0A1C6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07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62DDE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HUAMAN GUTIERREZ JUAN ORLANDO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A442A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66.5</w:t>
            </w:r>
          </w:p>
        </w:tc>
      </w:tr>
      <w:tr w:rsidR="005C1543" w:rsidRPr="005C1543" w14:paraId="13610393" w14:textId="77777777" w:rsidTr="007630E9">
        <w:trPr>
          <w:trHeight w:val="242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D5B6A" w14:textId="510030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08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8C34C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LEVANO SANTIAGO IRENE CECILIA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8E4DF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65.0</w:t>
            </w:r>
          </w:p>
        </w:tc>
      </w:tr>
      <w:tr w:rsidR="005C1543" w:rsidRPr="005C1543" w14:paraId="216A61E2" w14:textId="77777777" w:rsidTr="007630E9">
        <w:trPr>
          <w:trHeight w:val="242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2D999" w14:textId="0F1B2ED8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09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28917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MARAZA YUCRA RENE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20E46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84.5</w:t>
            </w:r>
          </w:p>
        </w:tc>
      </w:tr>
      <w:tr w:rsidR="005C1543" w:rsidRPr="005C1543" w14:paraId="0DCE66F2" w14:textId="77777777" w:rsidTr="007630E9">
        <w:trPr>
          <w:trHeight w:val="242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9D566" w14:textId="6C436AFC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10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C69AC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MATUTE GUTIERREZ MERY FIORELLA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EA720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80.5</w:t>
            </w:r>
          </w:p>
        </w:tc>
      </w:tr>
      <w:tr w:rsidR="005D22C6" w:rsidRPr="005C1543" w14:paraId="224C93C1" w14:textId="77777777" w:rsidTr="00EB6A3B">
        <w:trPr>
          <w:trHeight w:val="242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0102E" w14:textId="77777777" w:rsidR="005D22C6" w:rsidRPr="005C1543" w:rsidRDefault="005D22C6" w:rsidP="005D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11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98C61" w14:textId="77777777" w:rsidR="005D22C6" w:rsidRPr="005C1543" w:rsidRDefault="005D22C6" w:rsidP="005D22C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MORENO  GUTIERREZ ALBERTO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B2CA4" w14:textId="77777777" w:rsidR="005D22C6" w:rsidRPr="005C1543" w:rsidRDefault="005D22C6" w:rsidP="005D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63.5</w:t>
            </w:r>
          </w:p>
        </w:tc>
      </w:tr>
      <w:tr w:rsidR="005D22C6" w:rsidRPr="005C1543" w14:paraId="6B017F46" w14:textId="77777777" w:rsidTr="00EB6A3B">
        <w:trPr>
          <w:trHeight w:val="242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D1679" w14:textId="77777777" w:rsidR="005D22C6" w:rsidRPr="005C1543" w:rsidRDefault="005D22C6" w:rsidP="005D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12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4051C" w14:textId="77777777" w:rsidR="005D22C6" w:rsidRPr="005C1543" w:rsidRDefault="005D22C6" w:rsidP="005D22C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PRIETO MARCOS JUAN JOSE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4E567" w14:textId="77777777" w:rsidR="005D22C6" w:rsidRPr="005C1543" w:rsidRDefault="005D22C6" w:rsidP="005D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79.0</w:t>
            </w:r>
          </w:p>
        </w:tc>
      </w:tr>
      <w:tr w:rsidR="005D22C6" w:rsidRPr="005C1543" w14:paraId="58587431" w14:textId="77777777" w:rsidTr="00EB6A3B">
        <w:trPr>
          <w:trHeight w:val="242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C9EFC" w14:textId="77777777" w:rsidR="005D22C6" w:rsidRPr="005C1543" w:rsidRDefault="005D22C6" w:rsidP="005D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13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BFB71" w14:textId="77777777" w:rsidR="005D22C6" w:rsidRPr="005C1543" w:rsidRDefault="005D22C6" w:rsidP="005D22C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QUEVEDO JUAREZ PAMELA JANET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A0C58" w14:textId="77777777" w:rsidR="005D22C6" w:rsidRPr="005C1543" w:rsidRDefault="005D22C6" w:rsidP="005D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61.5</w:t>
            </w:r>
          </w:p>
        </w:tc>
      </w:tr>
      <w:tr w:rsidR="005D22C6" w:rsidRPr="005C1543" w14:paraId="53773C8A" w14:textId="77777777" w:rsidTr="00EB6A3B">
        <w:trPr>
          <w:trHeight w:val="242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E6F0A" w14:textId="77777777" w:rsidR="005D22C6" w:rsidRPr="005C1543" w:rsidRDefault="005D22C6" w:rsidP="005D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14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6BA69" w14:textId="77777777" w:rsidR="005D22C6" w:rsidRPr="005C1543" w:rsidRDefault="005D22C6" w:rsidP="005D22C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SAHUANAY  SIU SILVIA SHIRLEY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A1793" w14:textId="77777777" w:rsidR="005D22C6" w:rsidRPr="005C1543" w:rsidRDefault="005D22C6" w:rsidP="005D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91.0</w:t>
            </w:r>
          </w:p>
        </w:tc>
      </w:tr>
      <w:tr w:rsidR="005D22C6" w:rsidRPr="005C1543" w14:paraId="4F2CCCCA" w14:textId="77777777" w:rsidTr="00EB6A3B">
        <w:trPr>
          <w:trHeight w:val="242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A67AE" w14:textId="77777777" w:rsidR="005D22C6" w:rsidRPr="005C1543" w:rsidRDefault="005D22C6" w:rsidP="005D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15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8471E" w14:textId="77777777" w:rsidR="005D22C6" w:rsidRPr="005C1543" w:rsidRDefault="005D22C6" w:rsidP="005D22C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SANDOVAL JUAREZ AIDE CLORINDA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D199F" w14:textId="77777777" w:rsidR="005D22C6" w:rsidRPr="005C1543" w:rsidRDefault="005D22C6" w:rsidP="005D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75.5</w:t>
            </w:r>
          </w:p>
        </w:tc>
      </w:tr>
      <w:tr w:rsidR="005D22C6" w:rsidRPr="005C1543" w14:paraId="5BDD8E9B" w14:textId="77777777" w:rsidTr="00EB6A3B">
        <w:trPr>
          <w:trHeight w:val="242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94E08" w14:textId="77777777" w:rsidR="005D22C6" w:rsidRPr="005C1543" w:rsidRDefault="005D22C6" w:rsidP="005D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16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34AEB" w14:textId="77777777" w:rsidR="005D22C6" w:rsidRPr="005C1543" w:rsidRDefault="005D22C6" w:rsidP="005D22C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ZUÑIGA ZORRILLA YOLANDA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DF42F" w14:textId="77777777" w:rsidR="005D22C6" w:rsidRPr="005C1543" w:rsidRDefault="005D22C6" w:rsidP="005D22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67.0</w:t>
            </w:r>
          </w:p>
        </w:tc>
      </w:tr>
    </w:tbl>
    <w:p w14:paraId="0EA9F7E7" w14:textId="5B28F2FF" w:rsidR="00CE3FED" w:rsidRPr="001D1C97" w:rsidRDefault="005D22C6" w:rsidP="001D1C97">
      <w:pPr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fldChar w:fldCharType="end"/>
      </w:r>
    </w:p>
    <w:p w14:paraId="3D425CB1" w14:textId="721DDADA" w:rsidR="00462AA7" w:rsidRPr="00EB6A3B" w:rsidRDefault="00462AA7" w:rsidP="00462AA7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color w:val="000000"/>
        </w:rPr>
      </w:pPr>
      <w:r w:rsidRPr="00EB6A3B">
        <w:rPr>
          <w:rFonts w:ascii="Arial Narrow" w:hAnsi="Arial Narrow" w:cs="Arial"/>
          <w:b/>
          <w:color w:val="000000"/>
        </w:rPr>
        <w:t>APROBAR</w:t>
      </w:r>
      <w:r w:rsidRPr="00EB6A3B">
        <w:rPr>
          <w:rFonts w:ascii="Arial Narrow" w:hAnsi="Arial Narrow" w:cs="Arial"/>
          <w:color w:val="000000"/>
        </w:rPr>
        <w:t>,</w:t>
      </w:r>
      <w:r w:rsidR="00EB6A3B" w:rsidRPr="00EB6A3B">
        <w:rPr>
          <w:rFonts w:ascii="Arial Narrow" w:hAnsi="Arial Narrow" w:cs="Arial"/>
          <w:color w:val="000000"/>
        </w:rPr>
        <w:t xml:space="preserve"> con eficacia anticipada</w:t>
      </w:r>
      <w:r w:rsidRPr="00EB6A3B">
        <w:rPr>
          <w:rFonts w:ascii="Arial Narrow" w:hAnsi="Arial Narrow" w:cs="Arial"/>
          <w:color w:val="000000"/>
        </w:rPr>
        <w:t xml:space="preserve"> el Informe del Jura</w:t>
      </w:r>
      <w:r w:rsidR="001D1C97" w:rsidRPr="00EB6A3B">
        <w:rPr>
          <w:rFonts w:ascii="Arial Narrow" w:hAnsi="Arial Narrow" w:cs="Arial"/>
          <w:color w:val="000000"/>
        </w:rPr>
        <w:t>do de Proceso de Admisión 2022-B</w:t>
      </w:r>
      <w:r w:rsidRPr="00EB6A3B">
        <w:rPr>
          <w:rFonts w:ascii="Arial Narrow" w:hAnsi="Arial Narrow" w:cs="Arial"/>
          <w:color w:val="000000"/>
        </w:rPr>
        <w:t xml:space="preserve">, de la </w:t>
      </w:r>
      <w:r w:rsidRPr="00EB6A3B">
        <w:rPr>
          <w:rFonts w:ascii="Arial Narrow" w:hAnsi="Arial Narrow"/>
          <w:b/>
          <w:color w:val="000000"/>
        </w:rPr>
        <w:t xml:space="preserve">MAESTRÍA EN </w:t>
      </w:r>
      <w:r w:rsidR="00563F2C" w:rsidRPr="00EB6A3B">
        <w:rPr>
          <w:rFonts w:ascii="Arial Narrow" w:hAnsi="Arial Narrow"/>
          <w:b/>
          <w:color w:val="000000"/>
        </w:rPr>
        <w:t xml:space="preserve">INGENIERÍA </w:t>
      </w:r>
      <w:r w:rsidR="000A418F" w:rsidRPr="00EB6A3B">
        <w:rPr>
          <w:rFonts w:ascii="Arial Narrow" w:hAnsi="Arial Narrow"/>
          <w:b/>
          <w:color w:val="000000"/>
        </w:rPr>
        <w:t xml:space="preserve">INDUSTRIAL </w:t>
      </w:r>
      <w:r w:rsidR="00CE3FED" w:rsidRPr="00EB6A3B">
        <w:rPr>
          <w:rFonts w:ascii="Arial Narrow" w:hAnsi="Arial Narrow"/>
          <w:b/>
          <w:color w:val="000000"/>
        </w:rPr>
        <w:t>CON MENCIÓN</w:t>
      </w:r>
      <w:r w:rsidRPr="00EB6A3B">
        <w:rPr>
          <w:rFonts w:ascii="Arial Narrow" w:hAnsi="Arial Narrow"/>
          <w:b/>
          <w:color w:val="000000"/>
        </w:rPr>
        <w:t xml:space="preserve"> EN GERENCIA DE LA CALIDAD Y PRODUCTIVIDAD</w:t>
      </w:r>
      <w:r w:rsidRPr="00EB6A3B">
        <w:rPr>
          <w:rFonts w:ascii="Arial Narrow" w:hAnsi="Arial Narrow"/>
          <w:color w:val="000000"/>
        </w:rPr>
        <w:t xml:space="preserve"> de</w:t>
      </w:r>
      <w:r w:rsidRPr="00EB6A3B">
        <w:rPr>
          <w:rFonts w:ascii="Arial Narrow" w:hAnsi="Arial Narrow" w:cs="Arial"/>
          <w:color w:val="000000"/>
        </w:rPr>
        <w:t xml:space="preserve"> la </w:t>
      </w:r>
      <w:r w:rsidRPr="00EB6A3B">
        <w:rPr>
          <w:rFonts w:ascii="Arial Narrow" w:hAnsi="Arial Narrow"/>
          <w:b/>
          <w:color w:val="000000"/>
        </w:rPr>
        <w:t xml:space="preserve">FACULTAD DE INGENIERIA INDUSTRIAL Y DE SISTEMAS </w:t>
      </w:r>
      <w:r w:rsidRPr="00EB6A3B">
        <w:rPr>
          <w:rFonts w:ascii="Arial Narrow" w:hAnsi="Arial Narrow"/>
          <w:bCs/>
          <w:color w:val="000000"/>
        </w:rPr>
        <w:t>y</w:t>
      </w:r>
      <w:r w:rsidRPr="00EB6A3B">
        <w:rPr>
          <w:rFonts w:ascii="Arial Narrow" w:hAnsi="Arial Narrow" w:cs="Arial"/>
          <w:color w:val="000000"/>
        </w:rPr>
        <w:t xml:space="preserve"> reconocer como ingresantes a: </w:t>
      </w:r>
    </w:p>
    <w:p w14:paraId="7F44A69D" w14:textId="2F300FE7" w:rsidR="00563F2C" w:rsidRPr="00034E45" w:rsidRDefault="00563F2C" w:rsidP="00EB6A3B">
      <w:pPr>
        <w:pStyle w:val="Prrafodelista"/>
        <w:tabs>
          <w:tab w:val="left" w:pos="1913"/>
        </w:tabs>
        <w:ind w:left="720"/>
        <w:jc w:val="both"/>
        <w:rPr>
          <w:rFonts w:ascii="Arial Narrow" w:hAnsi="Arial Narrow"/>
          <w:b/>
          <w:color w:val="000000"/>
          <w:highlight w:val="yellow"/>
        </w:rPr>
      </w:pPr>
    </w:p>
    <w:tbl>
      <w:tblPr>
        <w:tblW w:w="864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6133"/>
        <w:gridCol w:w="1521"/>
      </w:tblGrid>
      <w:tr w:rsidR="001D1C97" w:rsidRPr="005C1543" w14:paraId="392AA355" w14:textId="77777777" w:rsidTr="00EB6A3B">
        <w:trPr>
          <w:trHeight w:val="4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center"/>
            <w:hideMark/>
          </w:tcPr>
          <w:p w14:paraId="4F1C2FC9" w14:textId="32282BB4" w:rsidR="001D1C97" w:rsidRPr="005C1543" w:rsidRDefault="001D1C97" w:rsidP="001D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bCs/>
                <w:iCs/>
                <w:color w:val="000000"/>
                <w:lang w:eastAsia="es-PE"/>
              </w:rPr>
              <w:t>N°</w:t>
            </w:r>
          </w:p>
        </w:tc>
        <w:tc>
          <w:tcPr>
            <w:tcW w:w="6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EEAF6" w:fill="DEEAF6"/>
            <w:vAlign w:val="center"/>
            <w:hideMark/>
          </w:tcPr>
          <w:p w14:paraId="076217B3" w14:textId="000E3446" w:rsidR="001D1C97" w:rsidRPr="005C1543" w:rsidRDefault="001D1C97" w:rsidP="001D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color w:val="000000"/>
              </w:rPr>
              <w:t>NOMBRES Y APELLIDOS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center"/>
            <w:hideMark/>
          </w:tcPr>
          <w:p w14:paraId="5933F429" w14:textId="3704BCEE" w:rsidR="001D1C97" w:rsidRPr="005C1543" w:rsidRDefault="001D1C97" w:rsidP="001D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color w:val="000000"/>
              </w:rPr>
              <w:t>PUNTAJE</w:t>
            </w:r>
          </w:p>
        </w:tc>
      </w:tr>
      <w:tr w:rsidR="005C1543" w:rsidRPr="005C1543" w14:paraId="7E238921" w14:textId="77777777" w:rsidTr="007630E9">
        <w:trPr>
          <w:trHeight w:val="216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8D6EF" w14:textId="04E7267E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01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EA6D9C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ESPINOZA QUISPE ALVARO MANUEL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CAE5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93.5</w:t>
            </w:r>
          </w:p>
        </w:tc>
      </w:tr>
      <w:tr w:rsidR="005C1543" w:rsidRPr="005C1543" w14:paraId="51F9BED2" w14:textId="77777777" w:rsidTr="007630E9">
        <w:trPr>
          <w:trHeight w:val="216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0C44E" w14:textId="7D4D018B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02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87ADFE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CARRASCO REYES YORMAN ERNESTO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B1F5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92.5</w:t>
            </w:r>
          </w:p>
        </w:tc>
      </w:tr>
      <w:tr w:rsidR="005C1543" w:rsidRPr="005C1543" w14:paraId="447AE926" w14:textId="77777777" w:rsidTr="007630E9">
        <w:trPr>
          <w:trHeight w:val="216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A6EAE" w14:textId="75A3B734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03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14F4BC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HIDALGO ESPINOZA DIEGO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9CF3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92.5</w:t>
            </w:r>
          </w:p>
        </w:tc>
      </w:tr>
      <w:tr w:rsidR="005C1543" w:rsidRPr="005C1543" w14:paraId="79A02BDF" w14:textId="77777777" w:rsidTr="007630E9">
        <w:trPr>
          <w:trHeight w:val="216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F2C99" w14:textId="4A914D78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04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6EC29A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SALINAS CUBAS JOSÉ MIGUEL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3954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92</w:t>
            </w:r>
          </w:p>
        </w:tc>
      </w:tr>
      <w:tr w:rsidR="005C1543" w:rsidRPr="005C1543" w14:paraId="6AEA05FB" w14:textId="77777777" w:rsidTr="007630E9">
        <w:trPr>
          <w:trHeight w:val="216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FFA7B" w14:textId="50BA4904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05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F90CE3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PRINCIPE CAMPOS JUAN JOSE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2FE5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91</w:t>
            </w:r>
          </w:p>
        </w:tc>
      </w:tr>
      <w:tr w:rsidR="005C1543" w:rsidRPr="005C1543" w14:paraId="25EC9689" w14:textId="77777777" w:rsidTr="007630E9">
        <w:trPr>
          <w:trHeight w:val="216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46B51" w14:textId="52A1DF79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06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C5CE7A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RAMOS CHIPANA RUDY ARTURO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062C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91</w:t>
            </w:r>
          </w:p>
        </w:tc>
      </w:tr>
      <w:tr w:rsidR="005C1543" w:rsidRPr="005C1543" w14:paraId="40C86B97" w14:textId="77777777" w:rsidTr="007630E9">
        <w:trPr>
          <w:trHeight w:val="216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7C35D" w14:textId="53B43AE8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07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EE861A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ALVAREZ RODRIGUEZ FERNANDO MOISES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5994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90</w:t>
            </w:r>
          </w:p>
        </w:tc>
      </w:tr>
      <w:tr w:rsidR="005C1543" w:rsidRPr="005C1543" w14:paraId="3AFED83E" w14:textId="77777777" w:rsidTr="007630E9">
        <w:trPr>
          <w:trHeight w:val="216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45E30" w14:textId="1DCB9CE8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08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2E4B93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CHAVEZ APAESTEGUI MAURICIO FRANCISCO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3512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90</w:t>
            </w:r>
          </w:p>
        </w:tc>
      </w:tr>
      <w:tr w:rsidR="005C1543" w:rsidRPr="005C1543" w14:paraId="04B5FE66" w14:textId="77777777" w:rsidTr="007630E9">
        <w:trPr>
          <w:trHeight w:val="216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AA128" w14:textId="228BB61B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09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C5652E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FARROÑAY LOZANO JESUS FERNANDO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73E5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90</w:t>
            </w:r>
          </w:p>
        </w:tc>
      </w:tr>
      <w:tr w:rsidR="005C1543" w:rsidRPr="005C1543" w14:paraId="77EAEF1C" w14:textId="77777777" w:rsidTr="007630E9">
        <w:trPr>
          <w:trHeight w:val="216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D393D" w14:textId="002EB64D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10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B9BD1E" w14:textId="77777777" w:rsidR="005C1543" w:rsidRPr="005C1543" w:rsidRDefault="005C1543" w:rsidP="005C154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LIVIA ALFARO JAVIER JESUS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E737" w14:textId="77777777" w:rsidR="005C1543" w:rsidRPr="005C1543" w:rsidRDefault="005C1543" w:rsidP="005C15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90</w:t>
            </w:r>
          </w:p>
        </w:tc>
      </w:tr>
      <w:tr w:rsidR="001D1C97" w:rsidRPr="005C1543" w14:paraId="279D41FD" w14:textId="77777777" w:rsidTr="00EB6A3B">
        <w:trPr>
          <w:trHeight w:val="216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405FA" w14:textId="77777777" w:rsidR="001D1C97" w:rsidRPr="005C1543" w:rsidRDefault="001D1C97" w:rsidP="001D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11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C60496" w14:textId="77777777" w:rsidR="001D1C97" w:rsidRPr="005C1543" w:rsidRDefault="001D1C97" w:rsidP="001D1C9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VEGA ALVARADO ROTVIC ANTONIO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D440" w14:textId="77777777" w:rsidR="001D1C97" w:rsidRPr="005C1543" w:rsidRDefault="001D1C97" w:rsidP="001D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90</w:t>
            </w:r>
          </w:p>
        </w:tc>
      </w:tr>
      <w:tr w:rsidR="001D1C97" w:rsidRPr="005C1543" w14:paraId="7FDF65D1" w14:textId="77777777" w:rsidTr="00EB6A3B">
        <w:trPr>
          <w:trHeight w:val="216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95D3A" w14:textId="77777777" w:rsidR="001D1C97" w:rsidRPr="005C1543" w:rsidRDefault="001D1C97" w:rsidP="001D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12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7A5D80" w14:textId="77777777" w:rsidR="001D1C97" w:rsidRPr="005C1543" w:rsidRDefault="001D1C97" w:rsidP="001D1C9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FERNÁNDEZ RAZO JESÚS EDUARDO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D2C3" w14:textId="77777777" w:rsidR="001D1C97" w:rsidRPr="005C1543" w:rsidRDefault="001D1C97" w:rsidP="001D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88</w:t>
            </w:r>
          </w:p>
        </w:tc>
      </w:tr>
      <w:tr w:rsidR="001D1C97" w:rsidRPr="005C1543" w14:paraId="3AF257DD" w14:textId="77777777" w:rsidTr="00EB6A3B">
        <w:trPr>
          <w:trHeight w:val="216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2012E" w14:textId="77777777" w:rsidR="001D1C97" w:rsidRPr="005C1543" w:rsidRDefault="001D1C97" w:rsidP="001D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13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041E19" w14:textId="77777777" w:rsidR="001D1C97" w:rsidRPr="005C1543" w:rsidRDefault="001D1C97" w:rsidP="001D1C9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LUNA DELGADO HECTOR JOSE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7D7F" w14:textId="77777777" w:rsidR="001D1C97" w:rsidRPr="005C1543" w:rsidRDefault="001D1C97" w:rsidP="001D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87.5</w:t>
            </w:r>
          </w:p>
        </w:tc>
      </w:tr>
      <w:tr w:rsidR="001D1C97" w:rsidRPr="005C1543" w14:paraId="7CA1AE22" w14:textId="77777777" w:rsidTr="00EB6A3B">
        <w:trPr>
          <w:trHeight w:val="216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1943F" w14:textId="77777777" w:rsidR="001D1C97" w:rsidRPr="005C1543" w:rsidRDefault="001D1C97" w:rsidP="001D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14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41225B" w14:textId="77777777" w:rsidR="001D1C97" w:rsidRPr="005C1543" w:rsidRDefault="001D1C97" w:rsidP="001D1C9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PACORI PRETELL JEAN PAUL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E570" w14:textId="77777777" w:rsidR="001D1C97" w:rsidRPr="005C1543" w:rsidRDefault="001D1C97" w:rsidP="001D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87.5</w:t>
            </w:r>
          </w:p>
        </w:tc>
      </w:tr>
      <w:tr w:rsidR="001D1C97" w:rsidRPr="005C1543" w14:paraId="2BDA8038" w14:textId="77777777" w:rsidTr="00EB6A3B">
        <w:trPr>
          <w:trHeight w:val="216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25440" w14:textId="77777777" w:rsidR="001D1C97" w:rsidRPr="005C1543" w:rsidRDefault="001D1C97" w:rsidP="001D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15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86FC6F" w14:textId="77777777" w:rsidR="001D1C97" w:rsidRPr="005C1543" w:rsidRDefault="001D1C97" w:rsidP="001D1C9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CARRIÓN RUIZ BETSABÉ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F85A" w14:textId="77777777" w:rsidR="001D1C97" w:rsidRPr="005C1543" w:rsidRDefault="001D1C97" w:rsidP="001D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86.5</w:t>
            </w:r>
          </w:p>
        </w:tc>
      </w:tr>
      <w:tr w:rsidR="001D1C97" w:rsidRPr="005C1543" w14:paraId="5D5A4692" w14:textId="77777777" w:rsidTr="00EB6A3B">
        <w:trPr>
          <w:trHeight w:val="216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5B0FE" w14:textId="77777777" w:rsidR="001D1C97" w:rsidRPr="005C1543" w:rsidRDefault="001D1C97" w:rsidP="001D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16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13F982" w14:textId="77777777" w:rsidR="001D1C97" w:rsidRPr="005C1543" w:rsidRDefault="001D1C97" w:rsidP="001D1C9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GOMEZ VIZCARDO KEVIN OSMAR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C62B" w14:textId="77777777" w:rsidR="001D1C97" w:rsidRPr="005C1543" w:rsidRDefault="001D1C97" w:rsidP="001D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86.5</w:t>
            </w:r>
          </w:p>
        </w:tc>
      </w:tr>
      <w:tr w:rsidR="001D1C97" w:rsidRPr="005C1543" w14:paraId="25CEEB9C" w14:textId="77777777" w:rsidTr="00EB6A3B">
        <w:trPr>
          <w:trHeight w:val="216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23EE8" w14:textId="77777777" w:rsidR="001D1C97" w:rsidRPr="005C1543" w:rsidRDefault="001D1C97" w:rsidP="001D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17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442B63" w14:textId="77777777" w:rsidR="001D1C97" w:rsidRPr="005C1543" w:rsidRDefault="001D1C97" w:rsidP="001D1C9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LUCIANI HUACAC JOHNNY MIGUEL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5E63" w14:textId="77777777" w:rsidR="001D1C97" w:rsidRPr="005C1543" w:rsidRDefault="001D1C97" w:rsidP="001D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86.5</w:t>
            </w:r>
          </w:p>
        </w:tc>
      </w:tr>
      <w:tr w:rsidR="001D1C97" w:rsidRPr="005C1543" w14:paraId="2FCB8E42" w14:textId="77777777" w:rsidTr="00EB6A3B">
        <w:trPr>
          <w:trHeight w:val="216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18BE1" w14:textId="77777777" w:rsidR="001D1C97" w:rsidRPr="005C1543" w:rsidRDefault="001D1C97" w:rsidP="001D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18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CFDFCD" w14:textId="77777777" w:rsidR="001D1C97" w:rsidRPr="005C1543" w:rsidRDefault="001D1C97" w:rsidP="001D1C9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GUARDAMINO BARRUETA JAHNSEN RICARDO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83A1" w14:textId="77777777" w:rsidR="001D1C97" w:rsidRPr="005C1543" w:rsidRDefault="001D1C97" w:rsidP="001D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85.5</w:t>
            </w:r>
          </w:p>
        </w:tc>
      </w:tr>
      <w:tr w:rsidR="001D1C97" w:rsidRPr="005C1543" w14:paraId="31BC4226" w14:textId="77777777" w:rsidTr="00EB6A3B">
        <w:trPr>
          <w:trHeight w:val="216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D3A7E" w14:textId="77777777" w:rsidR="001D1C97" w:rsidRPr="005C1543" w:rsidRDefault="001D1C97" w:rsidP="001D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19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59B650" w14:textId="77777777" w:rsidR="001D1C97" w:rsidRPr="005C1543" w:rsidRDefault="001D1C97" w:rsidP="001D1C9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SAAVEDRA VIA SHEYLA PIERINA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D9EC" w14:textId="77777777" w:rsidR="001D1C97" w:rsidRPr="005C1543" w:rsidRDefault="001D1C97" w:rsidP="001D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85</w:t>
            </w:r>
          </w:p>
        </w:tc>
      </w:tr>
      <w:tr w:rsidR="001D1C97" w:rsidRPr="005C1543" w14:paraId="119BDD06" w14:textId="77777777" w:rsidTr="00EB6A3B">
        <w:trPr>
          <w:trHeight w:val="216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278C2" w14:textId="77777777" w:rsidR="001D1C97" w:rsidRPr="005C1543" w:rsidRDefault="001D1C97" w:rsidP="001D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20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1F72DB" w14:textId="77777777" w:rsidR="001D1C97" w:rsidRPr="005C1543" w:rsidRDefault="001D1C97" w:rsidP="001D1C9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PEREZ REYES NORVERT JESUS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273C" w14:textId="77777777" w:rsidR="001D1C97" w:rsidRPr="005C1543" w:rsidRDefault="001D1C97" w:rsidP="001D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84.4</w:t>
            </w:r>
          </w:p>
        </w:tc>
      </w:tr>
      <w:tr w:rsidR="001D1C97" w:rsidRPr="005C1543" w14:paraId="343BB78A" w14:textId="77777777" w:rsidTr="00EB6A3B">
        <w:trPr>
          <w:trHeight w:val="216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AF9CF" w14:textId="77777777" w:rsidR="001D1C97" w:rsidRPr="005C1543" w:rsidRDefault="001D1C97" w:rsidP="001D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21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CE50BE" w14:textId="77777777" w:rsidR="001D1C97" w:rsidRPr="005C1543" w:rsidRDefault="001D1C97" w:rsidP="001D1C9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CARDENAS ENRIQUEZ ARTURO PEDRO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5AFE" w14:textId="77777777" w:rsidR="001D1C97" w:rsidRPr="005C1543" w:rsidRDefault="001D1C97" w:rsidP="001D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84</w:t>
            </w:r>
          </w:p>
        </w:tc>
      </w:tr>
      <w:tr w:rsidR="001D1C97" w:rsidRPr="005C1543" w14:paraId="04E5364D" w14:textId="77777777" w:rsidTr="00EB6A3B">
        <w:trPr>
          <w:trHeight w:val="216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CE6DF" w14:textId="77777777" w:rsidR="001D1C97" w:rsidRPr="005C1543" w:rsidRDefault="001D1C97" w:rsidP="001D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22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31ECA1" w14:textId="77777777" w:rsidR="001D1C97" w:rsidRPr="005C1543" w:rsidRDefault="001D1C97" w:rsidP="001D1C9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LAVADO RAMOS RAUL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9A75" w14:textId="77777777" w:rsidR="001D1C97" w:rsidRPr="005C1543" w:rsidRDefault="001D1C97" w:rsidP="001D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84</w:t>
            </w:r>
          </w:p>
        </w:tc>
      </w:tr>
      <w:tr w:rsidR="001D1C97" w:rsidRPr="005C1543" w14:paraId="798C3792" w14:textId="77777777" w:rsidTr="00EB6A3B">
        <w:trPr>
          <w:trHeight w:val="216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0D980" w14:textId="77777777" w:rsidR="001D1C97" w:rsidRPr="005C1543" w:rsidRDefault="001D1C97" w:rsidP="001D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23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84DFCF" w14:textId="77777777" w:rsidR="001D1C97" w:rsidRPr="005C1543" w:rsidRDefault="001D1C97" w:rsidP="001D1C9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MARAVI CARBAJAL RICARDO BENJAMIN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0003" w14:textId="77777777" w:rsidR="001D1C97" w:rsidRPr="005C1543" w:rsidRDefault="001D1C97" w:rsidP="001D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84</w:t>
            </w:r>
          </w:p>
        </w:tc>
      </w:tr>
      <w:tr w:rsidR="001D1C97" w:rsidRPr="005C1543" w14:paraId="40C984BB" w14:textId="77777777" w:rsidTr="00EB6A3B">
        <w:trPr>
          <w:trHeight w:val="216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CDCFE" w14:textId="77777777" w:rsidR="001D1C97" w:rsidRPr="005C1543" w:rsidRDefault="001D1C97" w:rsidP="001D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24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F6C6FB" w14:textId="77777777" w:rsidR="001D1C97" w:rsidRPr="005C1543" w:rsidRDefault="001D1C97" w:rsidP="001D1C9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TIMOTEO SOCA LACEY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4255" w14:textId="77777777" w:rsidR="001D1C97" w:rsidRPr="005C1543" w:rsidRDefault="001D1C97" w:rsidP="001D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84</w:t>
            </w:r>
          </w:p>
        </w:tc>
      </w:tr>
      <w:tr w:rsidR="001D1C97" w:rsidRPr="005C1543" w14:paraId="2C96E1E1" w14:textId="77777777" w:rsidTr="00EB6A3B">
        <w:trPr>
          <w:trHeight w:val="216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5C936" w14:textId="77777777" w:rsidR="001D1C97" w:rsidRPr="005C1543" w:rsidRDefault="001D1C97" w:rsidP="001D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25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34D6D7" w14:textId="77777777" w:rsidR="001D1C97" w:rsidRPr="005C1543" w:rsidRDefault="001D1C97" w:rsidP="001D1C9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LOPEZ YATACO JHONATTAN ISAI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AEC0" w14:textId="77777777" w:rsidR="001D1C97" w:rsidRPr="005C1543" w:rsidRDefault="001D1C97" w:rsidP="001D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83</w:t>
            </w:r>
          </w:p>
        </w:tc>
      </w:tr>
      <w:tr w:rsidR="001D1C97" w:rsidRPr="005C1543" w14:paraId="201EB8B2" w14:textId="77777777" w:rsidTr="00EB6A3B">
        <w:trPr>
          <w:trHeight w:val="216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43E65" w14:textId="77777777" w:rsidR="001D1C97" w:rsidRPr="005C1543" w:rsidRDefault="001D1C97" w:rsidP="001D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26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BA7160" w14:textId="77777777" w:rsidR="001D1C97" w:rsidRPr="005C1543" w:rsidRDefault="001D1C97" w:rsidP="001D1C9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MONTALICO RUIZ GLADYS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2AB2" w14:textId="77777777" w:rsidR="001D1C97" w:rsidRPr="005C1543" w:rsidRDefault="001D1C97" w:rsidP="001D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83</w:t>
            </w:r>
          </w:p>
        </w:tc>
      </w:tr>
    </w:tbl>
    <w:p w14:paraId="3B883BCF" w14:textId="77777777" w:rsidR="00A35202" w:rsidRPr="002F671E" w:rsidRDefault="00A35202" w:rsidP="00A35202">
      <w:pPr>
        <w:rPr>
          <w:rFonts w:asciiTheme="minorHAnsi" w:hAnsiTheme="minorHAnsi" w:cs="Arial"/>
          <w:b/>
          <w:color w:val="000000"/>
        </w:rPr>
      </w:pPr>
    </w:p>
    <w:p w14:paraId="746B3F20" w14:textId="77777777" w:rsidR="00A35202" w:rsidRPr="002F671E" w:rsidRDefault="00A35202" w:rsidP="008F5DD4">
      <w:pPr>
        <w:jc w:val="center"/>
        <w:rPr>
          <w:rFonts w:asciiTheme="minorHAnsi" w:hAnsiTheme="minorHAnsi" w:cs="Arial"/>
          <w:b/>
          <w:color w:val="000000"/>
        </w:rPr>
      </w:pPr>
    </w:p>
    <w:p w14:paraId="6ED5AC2C" w14:textId="32C3DA1A" w:rsidR="00C05101" w:rsidRPr="00EB6A3B" w:rsidRDefault="00563F2C" w:rsidP="00563F2C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color w:val="000000"/>
        </w:rPr>
      </w:pPr>
      <w:r w:rsidRPr="00EB6A3B">
        <w:rPr>
          <w:rFonts w:ascii="Arial Narrow" w:hAnsi="Arial Narrow" w:cs="Arial"/>
          <w:b/>
          <w:color w:val="000000"/>
        </w:rPr>
        <w:lastRenderedPageBreak/>
        <w:t>APROBAR</w:t>
      </w:r>
      <w:r w:rsidRPr="00EB6A3B">
        <w:rPr>
          <w:rFonts w:ascii="Arial Narrow" w:hAnsi="Arial Narrow" w:cs="Arial"/>
          <w:color w:val="000000"/>
        </w:rPr>
        <w:t>,</w:t>
      </w:r>
      <w:r w:rsidR="00EB6A3B" w:rsidRPr="00EB6A3B">
        <w:rPr>
          <w:rFonts w:ascii="Arial Narrow" w:hAnsi="Arial Narrow" w:cs="Arial"/>
          <w:color w:val="000000"/>
        </w:rPr>
        <w:t xml:space="preserve"> con eficacia anticipada</w:t>
      </w:r>
      <w:r w:rsidRPr="00EB6A3B">
        <w:rPr>
          <w:rFonts w:ascii="Arial Narrow" w:hAnsi="Arial Narrow" w:cs="Arial"/>
          <w:color w:val="000000"/>
        </w:rPr>
        <w:t xml:space="preserve"> el Informe del Jura</w:t>
      </w:r>
      <w:r w:rsidR="00926458" w:rsidRPr="00EB6A3B">
        <w:rPr>
          <w:rFonts w:ascii="Arial Narrow" w:hAnsi="Arial Narrow" w:cs="Arial"/>
          <w:color w:val="000000"/>
        </w:rPr>
        <w:t>do de Proceso de Admisión 2022-B</w:t>
      </w:r>
      <w:r w:rsidRPr="00EB6A3B">
        <w:rPr>
          <w:rFonts w:ascii="Arial Narrow" w:hAnsi="Arial Narrow" w:cs="Arial"/>
          <w:color w:val="000000"/>
        </w:rPr>
        <w:t xml:space="preserve">, de la </w:t>
      </w:r>
      <w:r w:rsidRPr="00EB6A3B">
        <w:rPr>
          <w:rFonts w:ascii="Arial Narrow" w:hAnsi="Arial Narrow"/>
          <w:b/>
          <w:color w:val="000000"/>
        </w:rPr>
        <w:t xml:space="preserve">MAESTRÍA EN </w:t>
      </w:r>
      <w:r w:rsidR="002F73B5" w:rsidRPr="00EB6A3B">
        <w:rPr>
          <w:rFonts w:ascii="Arial Narrow" w:hAnsi="Arial Narrow"/>
          <w:b/>
          <w:color w:val="000000"/>
        </w:rPr>
        <w:t>GERENCIA DE</w:t>
      </w:r>
      <w:r w:rsidR="00E261B7" w:rsidRPr="00EB6A3B">
        <w:rPr>
          <w:rFonts w:ascii="Arial Narrow" w:hAnsi="Arial Narrow"/>
          <w:b/>
          <w:color w:val="000000"/>
        </w:rPr>
        <w:t>L MANTENIMIENTO</w:t>
      </w:r>
      <w:r w:rsidR="002A6333" w:rsidRPr="00EB6A3B">
        <w:rPr>
          <w:rFonts w:ascii="Arial Narrow" w:hAnsi="Arial Narrow"/>
          <w:b/>
          <w:color w:val="000000"/>
        </w:rPr>
        <w:t xml:space="preserve"> (GRUPO 01)</w:t>
      </w:r>
      <w:r w:rsidR="002F73B5" w:rsidRPr="00EB6A3B">
        <w:rPr>
          <w:rFonts w:ascii="Arial Narrow" w:hAnsi="Arial Narrow"/>
          <w:b/>
          <w:color w:val="000000"/>
        </w:rPr>
        <w:t xml:space="preserve"> </w:t>
      </w:r>
      <w:r w:rsidRPr="00EB6A3B">
        <w:rPr>
          <w:rFonts w:ascii="Arial Narrow" w:hAnsi="Arial Narrow"/>
          <w:color w:val="000000"/>
        </w:rPr>
        <w:t>de</w:t>
      </w:r>
      <w:r w:rsidRPr="00EB6A3B">
        <w:rPr>
          <w:rFonts w:ascii="Arial Narrow" w:hAnsi="Arial Narrow" w:cs="Arial"/>
          <w:color w:val="000000"/>
        </w:rPr>
        <w:t xml:space="preserve"> la </w:t>
      </w:r>
      <w:r w:rsidRPr="00EB6A3B">
        <w:rPr>
          <w:rFonts w:ascii="Arial Narrow" w:hAnsi="Arial Narrow"/>
          <w:b/>
          <w:color w:val="000000"/>
        </w:rPr>
        <w:t xml:space="preserve">FACULTAD DE INGENIERIA </w:t>
      </w:r>
      <w:r w:rsidR="002F73B5" w:rsidRPr="00EB6A3B">
        <w:rPr>
          <w:rFonts w:ascii="Arial Narrow" w:hAnsi="Arial Narrow"/>
          <w:b/>
          <w:color w:val="000000"/>
        </w:rPr>
        <w:t>MECANICA</w:t>
      </w:r>
      <w:r w:rsidR="002A6333" w:rsidRPr="00EB6A3B">
        <w:rPr>
          <w:rFonts w:ascii="Arial Narrow" w:hAnsi="Arial Narrow"/>
          <w:b/>
          <w:color w:val="000000"/>
        </w:rPr>
        <w:t xml:space="preserve"> Y DE ENERGIA </w:t>
      </w:r>
      <w:r w:rsidRPr="00EB6A3B">
        <w:rPr>
          <w:rFonts w:ascii="Arial Narrow" w:hAnsi="Arial Narrow"/>
          <w:bCs/>
          <w:color w:val="000000"/>
        </w:rPr>
        <w:t>y</w:t>
      </w:r>
      <w:r w:rsidRPr="00EB6A3B">
        <w:rPr>
          <w:rFonts w:ascii="Arial Narrow" w:hAnsi="Arial Narrow" w:cs="Arial"/>
          <w:color w:val="000000"/>
        </w:rPr>
        <w:t xml:space="preserve"> reconocer como ingresantes a:</w:t>
      </w:r>
    </w:p>
    <w:p w14:paraId="5444B262" w14:textId="163B092D" w:rsidR="00563F2C" w:rsidRPr="00CE3FED" w:rsidRDefault="00563F2C" w:rsidP="00C05101">
      <w:pPr>
        <w:pStyle w:val="Prrafodelista"/>
        <w:ind w:left="720"/>
        <w:jc w:val="both"/>
        <w:rPr>
          <w:rFonts w:ascii="Arial Narrow" w:hAnsi="Arial Narrow"/>
          <w:b/>
          <w:color w:val="000000"/>
        </w:rPr>
      </w:pPr>
      <w:r w:rsidRPr="00CE3FED">
        <w:rPr>
          <w:rFonts w:ascii="Arial Narrow" w:hAnsi="Arial Narrow" w:cs="Arial"/>
          <w:color w:val="000000"/>
        </w:rPr>
        <w:t xml:space="preserve"> </w:t>
      </w:r>
    </w:p>
    <w:tbl>
      <w:tblPr>
        <w:tblStyle w:val="TableGrid"/>
        <w:tblW w:w="8471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1" w:type="dxa"/>
          <w:left w:w="70" w:type="dxa"/>
          <w:right w:w="20" w:type="dxa"/>
        </w:tblCellMar>
        <w:tblLook w:val="04A0" w:firstRow="1" w:lastRow="0" w:firstColumn="1" w:lastColumn="0" w:noHBand="0" w:noVBand="1"/>
      </w:tblPr>
      <w:tblGrid>
        <w:gridCol w:w="982"/>
        <w:gridCol w:w="6029"/>
        <w:gridCol w:w="1460"/>
      </w:tblGrid>
      <w:tr w:rsidR="003C2520" w:rsidRPr="00E75FC9" w14:paraId="0F85B5D8" w14:textId="77777777" w:rsidTr="0023516B">
        <w:trPr>
          <w:trHeight w:val="321"/>
        </w:trPr>
        <w:tc>
          <w:tcPr>
            <w:tcW w:w="982" w:type="dxa"/>
            <w:shd w:val="clear" w:color="auto" w:fill="DEEAF6" w:themeFill="accent1" w:themeFillTint="33"/>
            <w:vAlign w:val="center"/>
          </w:tcPr>
          <w:p w14:paraId="3EC82854" w14:textId="07CE1132" w:rsidR="003C2520" w:rsidRPr="00E75FC9" w:rsidRDefault="003C2520" w:rsidP="003C2520">
            <w:pPr>
              <w:spacing w:line="259" w:lineRule="auto"/>
              <w:ind w:left="19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hAnsi="Arial Narrow" w:cs="Arial"/>
                <w:b/>
                <w:bCs/>
                <w:i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6029" w:type="dxa"/>
            <w:shd w:val="clear" w:color="auto" w:fill="DEEAF6" w:themeFill="accent1" w:themeFillTint="33"/>
            <w:vAlign w:val="center"/>
          </w:tcPr>
          <w:p w14:paraId="1FBFFFB3" w14:textId="63E881F0" w:rsidR="003C2520" w:rsidRPr="00E75FC9" w:rsidRDefault="003C2520" w:rsidP="003C2520">
            <w:pPr>
              <w:spacing w:line="259" w:lineRule="auto"/>
              <w:ind w:right="5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NOMBRES Y APELLIDOS</w:t>
            </w:r>
          </w:p>
        </w:tc>
        <w:tc>
          <w:tcPr>
            <w:tcW w:w="1460" w:type="dxa"/>
            <w:shd w:val="clear" w:color="auto" w:fill="DEEAF6" w:themeFill="accent1" w:themeFillTint="33"/>
            <w:vAlign w:val="center"/>
          </w:tcPr>
          <w:p w14:paraId="5C775215" w14:textId="140FC368" w:rsidR="003C2520" w:rsidRPr="00E75FC9" w:rsidRDefault="003C2520" w:rsidP="003C2520">
            <w:pPr>
              <w:spacing w:line="259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PUNTAJE</w:t>
            </w:r>
          </w:p>
        </w:tc>
      </w:tr>
      <w:tr w:rsidR="005C1543" w:rsidRPr="00E75FC9" w14:paraId="72EF449E" w14:textId="77777777" w:rsidTr="0023516B">
        <w:trPr>
          <w:trHeight w:val="110"/>
        </w:trPr>
        <w:tc>
          <w:tcPr>
            <w:tcW w:w="982" w:type="dxa"/>
            <w:shd w:val="clear" w:color="auto" w:fill="auto"/>
          </w:tcPr>
          <w:p w14:paraId="179DE7B4" w14:textId="48FA9052" w:rsidR="005C1543" w:rsidRPr="00E75FC9" w:rsidRDefault="005C1543" w:rsidP="005C1543">
            <w:pPr>
              <w:spacing w:line="259" w:lineRule="auto"/>
              <w:ind w:right="5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01</w:t>
            </w:r>
          </w:p>
        </w:tc>
        <w:tc>
          <w:tcPr>
            <w:tcW w:w="6029" w:type="dxa"/>
            <w:shd w:val="clear" w:color="auto" w:fill="auto"/>
          </w:tcPr>
          <w:p w14:paraId="6018327E" w14:textId="6A9FBC3B" w:rsidR="005C1543" w:rsidRPr="00E75FC9" w:rsidRDefault="005C1543" w:rsidP="005C1543">
            <w:pPr>
              <w:tabs>
                <w:tab w:val="right" w:pos="1856"/>
              </w:tabs>
              <w:spacing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MEDINA SANCHEZ ARNOLD THANNY </w:t>
            </w:r>
          </w:p>
        </w:tc>
        <w:tc>
          <w:tcPr>
            <w:tcW w:w="1460" w:type="dxa"/>
            <w:shd w:val="clear" w:color="auto" w:fill="auto"/>
          </w:tcPr>
          <w:p w14:paraId="52CF2CAA" w14:textId="77777777" w:rsidR="005C1543" w:rsidRPr="00E75FC9" w:rsidRDefault="005C1543" w:rsidP="005C1543">
            <w:pPr>
              <w:spacing w:line="259" w:lineRule="auto"/>
              <w:ind w:right="4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92.50 </w:t>
            </w:r>
          </w:p>
        </w:tc>
      </w:tr>
      <w:tr w:rsidR="005C1543" w:rsidRPr="00E75FC9" w14:paraId="6C9779A4" w14:textId="77777777" w:rsidTr="0023516B">
        <w:trPr>
          <w:trHeight w:val="110"/>
        </w:trPr>
        <w:tc>
          <w:tcPr>
            <w:tcW w:w="982" w:type="dxa"/>
            <w:shd w:val="clear" w:color="auto" w:fill="auto"/>
          </w:tcPr>
          <w:p w14:paraId="60284487" w14:textId="66C041F4" w:rsidR="005C1543" w:rsidRPr="00E75FC9" w:rsidRDefault="005C1543" w:rsidP="005C1543">
            <w:pPr>
              <w:spacing w:line="259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02</w:t>
            </w:r>
          </w:p>
        </w:tc>
        <w:tc>
          <w:tcPr>
            <w:tcW w:w="6029" w:type="dxa"/>
            <w:shd w:val="clear" w:color="auto" w:fill="auto"/>
          </w:tcPr>
          <w:p w14:paraId="5BC24ED3" w14:textId="2CA73C26" w:rsidR="005C1543" w:rsidRPr="00E75FC9" w:rsidRDefault="005C1543" w:rsidP="005C1543">
            <w:pPr>
              <w:spacing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GARCIA  JUAREZ NILTON </w:t>
            </w:r>
          </w:p>
        </w:tc>
        <w:tc>
          <w:tcPr>
            <w:tcW w:w="1460" w:type="dxa"/>
            <w:shd w:val="clear" w:color="auto" w:fill="auto"/>
          </w:tcPr>
          <w:p w14:paraId="0906B744" w14:textId="77777777" w:rsidR="005C1543" w:rsidRPr="00E75FC9" w:rsidRDefault="005C1543" w:rsidP="005C1543">
            <w:pPr>
              <w:spacing w:line="259" w:lineRule="auto"/>
              <w:ind w:right="4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89.00 </w:t>
            </w:r>
          </w:p>
        </w:tc>
      </w:tr>
      <w:tr w:rsidR="005C1543" w:rsidRPr="00E75FC9" w14:paraId="3458B0DB" w14:textId="77777777" w:rsidTr="0023516B">
        <w:trPr>
          <w:trHeight w:val="111"/>
        </w:trPr>
        <w:tc>
          <w:tcPr>
            <w:tcW w:w="982" w:type="dxa"/>
            <w:shd w:val="clear" w:color="auto" w:fill="auto"/>
          </w:tcPr>
          <w:p w14:paraId="0A226A37" w14:textId="6F6DF7F4" w:rsidR="005C1543" w:rsidRPr="00E75FC9" w:rsidRDefault="005C1543" w:rsidP="005C1543">
            <w:pPr>
              <w:spacing w:line="259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03</w:t>
            </w:r>
          </w:p>
        </w:tc>
        <w:tc>
          <w:tcPr>
            <w:tcW w:w="6029" w:type="dxa"/>
            <w:shd w:val="clear" w:color="auto" w:fill="auto"/>
          </w:tcPr>
          <w:p w14:paraId="4D34BEAB" w14:textId="23E263F5" w:rsidR="005C1543" w:rsidRPr="00E75FC9" w:rsidRDefault="005C1543" w:rsidP="005C1543">
            <w:pPr>
              <w:spacing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GAMBOA ESPINOZA  SHAYLOR JANPIER </w:t>
            </w:r>
          </w:p>
        </w:tc>
        <w:tc>
          <w:tcPr>
            <w:tcW w:w="1460" w:type="dxa"/>
            <w:shd w:val="clear" w:color="auto" w:fill="auto"/>
          </w:tcPr>
          <w:p w14:paraId="35D7518E" w14:textId="77777777" w:rsidR="005C1543" w:rsidRPr="00E75FC9" w:rsidRDefault="005C1543" w:rsidP="005C1543">
            <w:pPr>
              <w:spacing w:line="259" w:lineRule="auto"/>
              <w:ind w:right="4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88.50 </w:t>
            </w:r>
          </w:p>
        </w:tc>
      </w:tr>
      <w:tr w:rsidR="005C1543" w:rsidRPr="00E75FC9" w14:paraId="7A688D21" w14:textId="77777777" w:rsidTr="0023516B">
        <w:trPr>
          <w:trHeight w:val="110"/>
        </w:trPr>
        <w:tc>
          <w:tcPr>
            <w:tcW w:w="982" w:type="dxa"/>
            <w:shd w:val="clear" w:color="auto" w:fill="auto"/>
          </w:tcPr>
          <w:p w14:paraId="49858EF6" w14:textId="4C88777E" w:rsidR="005C1543" w:rsidRPr="00E75FC9" w:rsidRDefault="005C1543" w:rsidP="005C1543">
            <w:pPr>
              <w:spacing w:line="259" w:lineRule="auto"/>
              <w:ind w:right="5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04</w:t>
            </w:r>
          </w:p>
        </w:tc>
        <w:tc>
          <w:tcPr>
            <w:tcW w:w="6029" w:type="dxa"/>
            <w:shd w:val="clear" w:color="auto" w:fill="auto"/>
          </w:tcPr>
          <w:p w14:paraId="60C6F2EE" w14:textId="1BA3DB86" w:rsidR="005C1543" w:rsidRPr="00E75FC9" w:rsidRDefault="005C1543" w:rsidP="005C1543">
            <w:pPr>
              <w:spacing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LLACCTAHUAMAN HINOSTROZA LEONARDO ALDO </w:t>
            </w:r>
          </w:p>
        </w:tc>
        <w:tc>
          <w:tcPr>
            <w:tcW w:w="1460" w:type="dxa"/>
            <w:shd w:val="clear" w:color="auto" w:fill="auto"/>
          </w:tcPr>
          <w:p w14:paraId="1CAB7B92" w14:textId="77777777" w:rsidR="005C1543" w:rsidRPr="00E75FC9" w:rsidRDefault="005C1543" w:rsidP="005C1543">
            <w:pPr>
              <w:spacing w:line="259" w:lineRule="auto"/>
              <w:ind w:right="4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88.00 </w:t>
            </w:r>
          </w:p>
        </w:tc>
      </w:tr>
      <w:tr w:rsidR="005C1543" w:rsidRPr="00E75FC9" w14:paraId="14D4DE59" w14:textId="77777777" w:rsidTr="0023516B">
        <w:trPr>
          <w:trHeight w:val="110"/>
        </w:trPr>
        <w:tc>
          <w:tcPr>
            <w:tcW w:w="982" w:type="dxa"/>
            <w:shd w:val="clear" w:color="auto" w:fill="auto"/>
          </w:tcPr>
          <w:p w14:paraId="17FB2EA4" w14:textId="4BAFD3BB" w:rsidR="005C1543" w:rsidRPr="00E75FC9" w:rsidRDefault="005C1543" w:rsidP="005C1543">
            <w:pPr>
              <w:spacing w:line="259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05</w:t>
            </w:r>
          </w:p>
        </w:tc>
        <w:tc>
          <w:tcPr>
            <w:tcW w:w="6029" w:type="dxa"/>
            <w:shd w:val="clear" w:color="auto" w:fill="auto"/>
          </w:tcPr>
          <w:p w14:paraId="73332EC6" w14:textId="6512AA6D" w:rsidR="005C1543" w:rsidRPr="00E75FC9" w:rsidRDefault="005C1543" w:rsidP="005C1543">
            <w:pPr>
              <w:spacing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FERMIN RAMOS JEORGE ALEXANDER </w:t>
            </w:r>
          </w:p>
        </w:tc>
        <w:tc>
          <w:tcPr>
            <w:tcW w:w="1460" w:type="dxa"/>
            <w:shd w:val="clear" w:color="auto" w:fill="auto"/>
          </w:tcPr>
          <w:p w14:paraId="790D99C8" w14:textId="77777777" w:rsidR="005C1543" w:rsidRPr="00E75FC9" w:rsidRDefault="005C1543" w:rsidP="005C1543">
            <w:pPr>
              <w:spacing w:line="259" w:lineRule="auto"/>
              <w:ind w:right="4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87.50 </w:t>
            </w:r>
          </w:p>
        </w:tc>
      </w:tr>
      <w:tr w:rsidR="005C1543" w:rsidRPr="00E75FC9" w14:paraId="5232D973" w14:textId="77777777" w:rsidTr="0023516B">
        <w:trPr>
          <w:trHeight w:val="111"/>
        </w:trPr>
        <w:tc>
          <w:tcPr>
            <w:tcW w:w="982" w:type="dxa"/>
            <w:shd w:val="clear" w:color="auto" w:fill="auto"/>
          </w:tcPr>
          <w:p w14:paraId="4562B5E1" w14:textId="35EAE955" w:rsidR="005C1543" w:rsidRPr="00E75FC9" w:rsidRDefault="005C1543" w:rsidP="005C1543">
            <w:pPr>
              <w:spacing w:line="259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06</w:t>
            </w:r>
          </w:p>
        </w:tc>
        <w:tc>
          <w:tcPr>
            <w:tcW w:w="6029" w:type="dxa"/>
            <w:shd w:val="clear" w:color="auto" w:fill="auto"/>
          </w:tcPr>
          <w:p w14:paraId="7136C337" w14:textId="44D51099" w:rsidR="005C1543" w:rsidRPr="00E75FC9" w:rsidRDefault="005C1543" w:rsidP="005C1543">
            <w:pPr>
              <w:spacing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CASTAÑEDA  LOYOLA JOHEL </w:t>
            </w:r>
          </w:p>
        </w:tc>
        <w:tc>
          <w:tcPr>
            <w:tcW w:w="1460" w:type="dxa"/>
            <w:shd w:val="clear" w:color="auto" w:fill="auto"/>
          </w:tcPr>
          <w:p w14:paraId="6408901E" w14:textId="77777777" w:rsidR="005C1543" w:rsidRPr="00E75FC9" w:rsidRDefault="005C1543" w:rsidP="005C1543">
            <w:pPr>
              <w:spacing w:line="259" w:lineRule="auto"/>
              <w:ind w:right="4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85.50 </w:t>
            </w:r>
          </w:p>
        </w:tc>
      </w:tr>
      <w:tr w:rsidR="005C1543" w:rsidRPr="00E75FC9" w14:paraId="4369AA41" w14:textId="77777777" w:rsidTr="0023516B">
        <w:trPr>
          <w:trHeight w:val="110"/>
        </w:trPr>
        <w:tc>
          <w:tcPr>
            <w:tcW w:w="982" w:type="dxa"/>
            <w:shd w:val="clear" w:color="auto" w:fill="auto"/>
          </w:tcPr>
          <w:p w14:paraId="03CCF64F" w14:textId="576D9333" w:rsidR="005C1543" w:rsidRPr="00E75FC9" w:rsidRDefault="005C1543" w:rsidP="005C1543">
            <w:pPr>
              <w:spacing w:line="259" w:lineRule="auto"/>
              <w:ind w:right="5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07</w:t>
            </w:r>
          </w:p>
        </w:tc>
        <w:tc>
          <w:tcPr>
            <w:tcW w:w="6029" w:type="dxa"/>
            <w:shd w:val="clear" w:color="auto" w:fill="auto"/>
          </w:tcPr>
          <w:p w14:paraId="4B342051" w14:textId="0F38967A" w:rsidR="005C1543" w:rsidRPr="00E75FC9" w:rsidRDefault="005C1543" w:rsidP="005C1543">
            <w:pPr>
              <w:spacing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CARRASCO SALINAS MAURICIO CLAUDIO </w:t>
            </w:r>
          </w:p>
        </w:tc>
        <w:tc>
          <w:tcPr>
            <w:tcW w:w="1460" w:type="dxa"/>
            <w:shd w:val="clear" w:color="auto" w:fill="auto"/>
          </w:tcPr>
          <w:p w14:paraId="563169C5" w14:textId="77777777" w:rsidR="005C1543" w:rsidRPr="00E75FC9" w:rsidRDefault="005C1543" w:rsidP="005C1543">
            <w:pPr>
              <w:spacing w:line="259" w:lineRule="auto"/>
              <w:ind w:right="4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84.00 </w:t>
            </w:r>
          </w:p>
        </w:tc>
      </w:tr>
      <w:tr w:rsidR="005C1543" w:rsidRPr="00E75FC9" w14:paraId="0EA6F934" w14:textId="77777777" w:rsidTr="0023516B">
        <w:trPr>
          <w:trHeight w:val="110"/>
        </w:trPr>
        <w:tc>
          <w:tcPr>
            <w:tcW w:w="982" w:type="dxa"/>
            <w:shd w:val="clear" w:color="auto" w:fill="auto"/>
          </w:tcPr>
          <w:p w14:paraId="47B54DFD" w14:textId="35936484" w:rsidR="005C1543" w:rsidRPr="00E75FC9" w:rsidRDefault="005C1543" w:rsidP="005C1543">
            <w:pPr>
              <w:spacing w:line="259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08</w:t>
            </w:r>
          </w:p>
        </w:tc>
        <w:tc>
          <w:tcPr>
            <w:tcW w:w="6029" w:type="dxa"/>
            <w:shd w:val="clear" w:color="auto" w:fill="auto"/>
          </w:tcPr>
          <w:p w14:paraId="1C9AABD8" w14:textId="3597B93A" w:rsidR="005C1543" w:rsidRPr="00E75FC9" w:rsidRDefault="005C1543" w:rsidP="005C1543">
            <w:pPr>
              <w:spacing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AGUILAR CHUQUIPOMA SEGUNDO GERMAN </w:t>
            </w:r>
          </w:p>
        </w:tc>
        <w:tc>
          <w:tcPr>
            <w:tcW w:w="1460" w:type="dxa"/>
            <w:shd w:val="clear" w:color="auto" w:fill="auto"/>
          </w:tcPr>
          <w:p w14:paraId="5F142D04" w14:textId="77777777" w:rsidR="005C1543" w:rsidRPr="00E75FC9" w:rsidRDefault="005C1543" w:rsidP="005C1543">
            <w:pPr>
              <w:spacing w:line="259" w:lineRule="auto"/>
              <w:ind w:right="5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82.50 </w:t>
            </w:r>
          </w:p>
        </w:tc>
      </w:tr>
      <w:tr w:rsidR="005C1543" w:rsidRPr="00E75FC9" w14:paraId="10A49FDA" w14:textId="77777777" w:rsidTr="0023516B">
        <w:trPr>
          <w:trHeight w:val="110"/>
        </w:trPr>
        <w:tc>
          <w:tcPr>
            <w:tcW w:w="982" w:type="dxa"/>
            <w:shd w:val="clear" w:color="auto" w:fill="auto"/>
          </w:tcPr>
          <w:p w14:paraId="36B2FDC8" w14:textId="4C2E5645" w:rsidR="005C1543" w:rsidRPr="00E75FC9" w:rsidRDefault="005C1543" w:rsidP="005C1543">
            <w:pPr>
              <w:spacing w:line="259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09</w:t>
            </w:r>
          </w:p>
        </w:tc>
        <w:tc>
          <w:tcPr>
            <w:tcW w:w="6029" w:type="dxa"/>
            <w:shd w:val="clear" w:color="auto" w:fill="auto"/>
          </w:tcPr>
          <w:p w14:paraId="7EB6F89E" w14:textId="41EC6E0F" w:rsidR="005C1543" w:rsidRPr="00E75FC9" w:rsidRDefault="005C1543" w:rsidP="005C1543">
            <w:pPr>
              <w:spacing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CHANG ROJAS NELSON DANIEL </w:t>
            </w:r>
          </w:p>
        </w:tc>
        <w:tc>
          <w:tcPr>
            <w:tcW w:w="1460" w:type="dxa"/>
            <w:shd w:val="clear" w:color="auto" w:fill="auto"/>
          </w:tcPr>
          <w:p w14:paraId="152941A4" w14:textId="77777777" w:rsidR="005C1543" w:rsidRPr="00E75FC9" w:rsidRDefault="005C1543" w:rsidP="005C1543">
            <w:pPr>
              <w:spacing w:line="259" w:lineRule="auto"/>
              <w:ind w:right="4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82.00 </w:t>
            </w:r>
          </w:p>
        </w:tc>
      </w:tr>
      <w:tr w:rsidR="005C1543" w:rsidRPr="00E75FC9" w14:paraId="38510739" w14:textId="77777777" w:rsidTr="0023516B">
        <w:trPr>
          <w:trHeight w:val="110"/>
        </w:trPr>
        <w:tc>
          <w:tcPr>
            <w:tcW w:w="982" w:type="dxa"/>
            <w:shd w:val="clear" w:color="auto" w:fill="auto"/>
          </w:tcPr>
          <w:p w14:paraId="169526C5" w14:textId="14E33D37" w:rsidR="005C1543" w:rsidRPr="00E75FC9" w:rsidRDefault="005C1543" w:rsidP="005C1543">
            <w:pPr>
              <w:spacing w:line="259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1543">
              <w:rPr>
                <w:rFonts w:ascii="Arial Narrow" w:eastAsia="Arial" w:hAnsi="Arial Narrow" w:cs="Arial"/>
                <w:sz w:val="20"/>
                <w:szCs w:val="20"/>
              </w:rPr>
              <w:t>10</w:t>
            </w:r>
          </w:p>
        </w:tc>
        <w:tc>
          <w:tcPr>
            <w:tcW w:w="6029" w:type="dxa"/>
            <w:shd w:val="clear" w:color="auto" w:fill="auto"/>
          </w:tcPr>
          <w:p w14:paraId="7A6E91D2" w14:textId="25417834" w:rsidR="005C1543" w:rsidRPr="00E75FC9" w:rsidRDefault="005C1543" w:rsidP="005C1543">
            <w:pPr>
              <w:spacing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FERNANDEZ HUAMAN VICTOR  ELIAS </w:t>
            </w:r>
          </w:p>
        </w:tc>
        <w:tc>
          <w:tcPr>
            <w:tcW w:w="1460" w:type="dxa"/>
            <w:shd w:val="clear" w:color="auto" w:fill="auto"/>
          </w:tcPr>
          <w:p w14:paraId="3D33B696" w14:textId="77777777" w:rsidR="005C1543" w:rsidRPr="00E75FC9" w:rsidRDefault="005C1543" w:rsidP="005C1543">
            <w:pPr>
              <w:spacing w:line="259" w:lineRule="auto"/>
              <w:ind w:right="4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82.00 </w:t>
            </w:r>
          </w:p>
        </w:tc>
      </w:tr>
      <w:tr w:rsidR="003C2520" w:rsidRPr="00E75FC9" w14:paraId="572274AD" w14:textId="77777777" w:rsidTr="0023516B">
        <w:trPr>
          <w:trHeight w:val="110"/>
        </w:trPr>
        <w:tc>
          <w:tcPr>
            <w:tcW w:w="982" w:type="dxa"/>
            <w:shd w:val="clear" w:color="auto" w:fill="auto"/>
          </w:tcPr>
          <w:p w14:paraId="178ED8EC" w14:textId="55DCE2A6" w:rsidR="003C2520" w:rsidRPr="00E75FC9" w:rsidRDefault="003C2520" w:rsidP="005C1543">
            <w:pPr>
              <w:spacing w:line="259" w:lineRule="auto"/>
              <w:ind w:right="5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>11</w:t>
            </w:r>
          </w:p>
        </w:tc>
        <w:tc>
          <w:tcPr>
            <w:tcW w:w="6029" w:type="dxa"/>
            <w:shd w:val="clear" w:color="auto" w:fill="auto"/>
          </w:tcPr>
          <w:p w14:paraId="137AAC1A" w14:textId="1E6D35B7" w:rsidR="003C2520" w:rsidRPr="00E75FC9" w:rsidRDefault="003C2520" w:rsidP="003C2520">
            <w:pPr>
              <w:spacing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COLARETA VILLAR JEAN PAUL </w:t>
            </w:r>
          </w:p>
        </w:tc>
        <w:tc>
          <w:tcPr>
            <w:tcW w:w="1460" w:type="dxa"/>
            <w:shd w:val="clear" w:color="auto" w:fill="auto"/>
          </w:tcPr>
          <w:p w14:paraId="6CAB7E45" w14:textId="77777777" w:rsidR="003C2520" w:rsidRPr="00E75FC9" w:rsidRDefault="003C2520" w:rsidP="0024296D">
            <w:pPr>
              <w:spacing w:line="259" w:lineRule="auto"/>
              <w:ind w:right="5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79.50 </w:t>
            </w:r>
          </w:p>
        </w:tc>
      </w:tr>
      <w:tr w:rsidR="003C2520" w:rsidRPr="00E75FC9" w14:paraId="2F0ADD70" w14:textId="77777777" w:rsidTr="0023516B">
        <w:trPr>
          <w:trHeight w:val="110"/>
        </w:trPr>
        <w:tc>
          <w:tcPr>
            <w:tcW w:w="982" w:type="dxa"/>
            <w:shd w:val="clear" w:color="auto" w:fill="auto"/>
          </w:tcPr>
          <w:p w14:paraId="5FE2F433" w14:textId="15EFCD41" w:rsidR="003C2520" w:rsidRPr="00E75FC9" w:rsidRDefault="003C2520" w:rsidP="005C1543">
            <w:pPr>
              <w:spacing w:line="259" w:lineRule="auto"/>
              <w:ind w:left="4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>12</w:t>
            </w:r>
          </w:p>
        </w:tc>
        <w:tc>
          <w:tcPr>
            <w:tcW w:w="6029" w:type="dxa"/>
            <w:shd w:val="clear" w:color="auto" w:fill="auto"/>
          </w:tcPr>
          <w:p w14:paraId="4EE11ACA" w14:textId="7C66A6DD" w:rsidR="003C2520" w:rsidRPr="00E75FC9" w:rsidRDefault="003C2520" w:rsidP="003C2520">
            <w:pPr>
              <w:spacing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HUAMAN CHOQUE JOSE ANGEL </w:t>
            </w:r>
          </w:p>
        </w:tc>
        <w:tc>
          <w:tcPr>
            <w:tcW w:w="1460" w:type="dxa"/>
            <w:shd w:val="clear" w:color="auto" w:fill="auto"/>
          </w:tcPr>
          <w:p w14:paraId="2466470D" w14:textId="77777777" w:rsidR="003C2520" w:rsidRPr="00E75FC9" w:rsidRDefault="003C2520" w:rsidP="0024296D">
            <w:pPr>
              <w:spacing w:line="259" w:lineRule="auto"/>
              <w:ind w:right="5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79.50 </w:t>
            </w:r>
          </w:p>
        </w:tc>
      </w:tr>
      <w:tr w:rsidR="003C2520" w:rsidRPr="00E75FC9" w14:paraId="0EAB06F2" w14:textId="77777777" w:rsidTr="0023516B">
        <w:trPr>
          <w:trHeight w:val="110"/>
        </w:trPr>
        <w:tc>
          <w:tcPr>
            <w:tcW w:w="982" w:type="dxa"/>
            <w:shd w:val="clear" w:color="auto" w:fill="auto"/>
          </w:tcPr>
          <w:p w14:paraId="4EDDDCFE" w14:textId="2BA1ED03" w:rsidR="003C2520" w:rsidRPr="00E75FC9" w:rsidRDefault="003C2520" w:rsidP="005C1543">
            <w:pPr>
              <w:spacing w:line="259" w:lineRule="auto"/>
              <w:ind w:left="4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>13</w:t>
            </w:r>
          </w:p>
        </w:tc>
        <w:tc>
          <w:tcPr>
            <w:tcW w:w="6029" w:type="dxa"/>
            <w:shd w:val="clear" w:color="auto" w:fill="auto"/>
          </w:tcPr>
          <w:p w14:paraId="73658255" w14:textId="7F93D274" w:rsidR="003C2520" w:rsidRPr="00E75FC9" w:rsidRDefault="003C2520" w:rsidP="003C2520">
            <w:pPr>
              <w:spacing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CARDENAS </w:t>
            </w:r>
            <w:proofErr w:type="spellStart"/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>CARDENAS</w:t>
            </w:r>
            <w:proofErr w:type="spellEnd"/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 JONATHAN JUAN JESUS </w:t>
            </w:r>
          </w:p>
        </w:tc>
        <w:tc>
          <w:tcPr>
            <w:tcW w:w="1460" w:type="dxa"/>
            <w:shd w:val="clear" w:color="auto" w:fill="auto"/>
          </w:tcPr>
          <w:p w14:paraId="2CE856BE" w14:textId="77777777" w:rsidR="003C2520" w:rsidRPr="00E75FC9" w:rsidRDefault="003C2520" w:rsidP="0024296D">
            <w:pPr>
              <w:spacing w:line="259" w:lineRule="auto"/>
              <w:ind w:right="4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78.50 </w:t>
            </w:r>
          </w:p>
        </w:tc>
      </w:tr>
      <w:tr w:rsidR="003C2520" w:rsidRPr="00E75FC9" w14:paraId="3DDBE0AC" w14:textId="77777777" w:rsidTr="0023516B">
        <w:trPr>
          <w:trHeight w:val="111"/>
        </w:trPr>
        <w:tc>
          <w:tcPr>
            <w:tcW w:w="982" w:type="dxa"/>
            <w:shd w:val="clear" w:color="auto" w:fill="auto"/>
          </w:tcPr>
          <w:p w14:paraId="52361D4C" w14:textId="7E0E60FB" w:rsidR="003C2520" w:rsidRPr="00E75FC9" w:rsidRDefault="003C2520" w:rsidP="005C1543">
            <w:pPr>
              <w:spacing w:line="259" w:lineRule="auto"/>
              <w:ind w:left="4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>14</w:t>
            </w:r>
          </w:p>
        </w:tc>
        <w:tc>
          <w:tcPr>
            <w:tcW w:w="6029" w:type="dxa"/>
            <w:shd w:val="clear" w:color="auto" w:fill="auto"/>
          </w:tcPr>
          <w:p w14:paraId="5BAC40A8" w14:textId="7225A529" w:rsidR="003C2520" w:rsidRPr="00E75FC9" w:rsidRDefault="003C2520" w:rsidP="003C2520">
            <w:pPr>
              <w:spacing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HILARIO ANTONIO MIGUEL PEDRO </w:t>
            </w:r>
          </w:p>
        </w:tc>
        <w:tc>
          <w:tcPr>
            <w:tcW w:w="1460" w:type="dxa"/>
            <w:shd w:val="clear" w:color="auto" w:fill="auto"/>
          </w:tcPr>
          <w:p w14:paraId="00EACCA3" w14:textId="77777777" w:rsidR="003C2520" w:rsidRPr="00E75FC9" w:rsidRDefault="003C2520" w:rsidP="0024296D">
            <w:pPr>
              <w:spacing w:line="259" w:lineRule="auto"/>
              <w:ind w:right="4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78.50 </w:t>
            </w:r>
          </w:p>
        </w:tc>
      </w:tr>
      <w:tr w:rsidR="003C2520" w:rsidRPr="00E75FC9" w14:paraId="2F49AD3E" w14:textId="77777777" w:rsidTr="0023516B">
        <w:trPr>
          <w:trHeight w:val="110"/>
        </w:trPr>
        <w:tc>
          <w:tcPr>
            <w:tcW w:w="982" w:type="dxa"/>
            <w:shd w:val="clear" w:color="auto" w:fill="auto"/>
          </w:tcPr>
          <w:p w14:paraId="37470292" w14:textId="08AB75AC" w:rsidR="003C2520" w:rsidRPr="00E75FC9" w:rsidRDefault="003C2520" w:rsidP="005C1543">
            <w:pPr>
              <w:spacing w:line="259" w:lineRule="auto"/>
              <w:ind w:left="4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>15</w:t>
            </w:r>
          </w:p>
        </w:tc>
        <w:tc>
          <w:tcPr>
            <w:tcW w:w="6029" w:type="dxa"/>
            <w:shd w:val="clear" w:color="auto" w:fill="auto"/>
          </w:tcPr>
          <w:p w14:paraId="6E2B7B4D" w14:textId="4ADD51B1" w:rsidR="003C2520" w:rsidRPr="00E75FC9" w:rsidRDefault="003C2520" w:rsidP="003C2520">
            <w:pPr>
              <w:spacing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DE LA CRUZ CUTI JULIO ERNESTO </w:t>
            </w:r>
          </w:p>
        </w:tc>
        <w:tc>
          <w:tcPr>
            <w:tcW w:w="1460" w:type="dxa"/>
            <w:shd w:val="clear" w:color="auto" w:fill="auto"/>
          </w:tcPr>
          <w:p w14:paraId="5A22B8A3" w14:textId="77777777" w:rsidR="003C2520" w:rsidRPr="00E75FC9" w:rsidRDefault="003C2520" w:rsidP="0024296D">
            <w:pPr>
              <w:spacing w:line="259" w:lineRule="auto"/>
              <w:ind w:right="4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77.50 </w:t>
            </w:r>
          </w:p>
        </w:tc>
      </w:tr>
      <w:tr w:rsidR="003C2520" w:rsidRPr="00E75FC9" w14:paraId="1405853A" w14:textId="77777777" w:rsidTr="0023516B">
        <w:trPr>
          <w:trHeight w:val="110"/>
        </w:trPr>
        <w:tc>
          <w:tcPr>
            <w:tcW w:w="982" w:type="dxa"/>
            <w:shd w:val="clear" w:color="auto" w:fill="auto"/>
          </w:tcPr>
          <w:p w14:paraId="3887EC6E" w14:textId="34CDFDF5" w:rsidR="003C2520" w:rsidRPr="00E75FC9" w:rsidRDefault="003C2520" w:rsidP="00E75FC9">
            <w:pPr>
              <w:spacing w:line="259" w:lineRule="auto"/>
              <w:ind w:left="4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>16</w:t>
            </w:r>
          </w:p>
        </w:tc>
        <w:tc>
          <w:tcPr>
            <w:tcW w:w="6029" w:type="dxa"/>
            <w:shd w:val="clear" w:color="auto" w:fill="auto"/>
          </w:tcPr>
          <w:p w14:paraId="144516E0" w14:textId="6D9EBF53" w:rsidR="003C2520" w:rsidRPr="00E75FC9" w:rsidRDefault="003C2520" w:rsidP="003C2520">
            <w:pPr>
              <w:spacing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LEO MAYO VICTOR RAUL </w:t>
            </w:r>
          </w:p>
        </w:tc>
        <w:tc>
          <w:tcPr>
            <w:tcW w:w="1460" w:type="dxa"/>
            <w:shd w:val="clear" w:color="auto" w:fill="auto"/>
          </w:tcPr>
          <w:p w14:paraId="29F665E0" w14:textId="77777777" w:rsidR="003C2520" w:rsidRPr="00E75FC9" w:rsidRDefault="003C2520" w:rsidP="0024296D">
            <w:pPr>
              <w:spacing w:line="259" w:lineRule="auto"/>
              <w:ind w:right="4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77.50 </w:t>
            </w:r>
          </w:p>
        </w:tc>
      </w:tr>
      <w:tr w:rsidR="003C2520" w:rsidRPr="00E75FC9" w14:paraId="419B2BDF" w14:textId="77777777" w:rsidTr="0023516B">
        <w:trPr>
          <w:trHeight w:val="111"/>
        </w:trPr>
        <w:tc>
          <w:tcPr>
            <w:tcW w:w="982" w:type="dxa"/>
            <w:shd w:val="clear" w:color="auto" w:fill="auto"/>
          </w:tcPr>
          <w:p w14:paraId="32D4B326" w14:textId="5D947BDD" w:rsidR="003C2520" w:rsidRPr="00E75FC9" w:rsidRDefault="003C2520" w:rsidP="00E75FC9">
            <w:pPr>
              <w:spacing w:line="259" w:lineRule="auto"/>
              <w:ind w:left="4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>17</w:t>
            </w:r>
          </w:p>
        </w:tc>
        <w:tc>
          <w:tcPr>
            <w:tcW w:w="6029" w:type="dxa"/>
            <w:shd w:val="clear" w:color="auto" w:fill="auto"/>
          </w:tcPr>
          <w:p w14:paraId="4B0420D8" w14:textId="7BDC270D" w:rsidR="003C2520" w:rsidRPr="00E75FC9" w:rsidRDefault="003C2520" w:rsidP="003C2520">
            <w:pPr>
              <w:spacing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CANELO ANTON JHON ALFREDO </w:t>
            </w:r>
          </w:p>
        </w:tc>
        <w:tc>
          <w:tcPr>
            <w:tcW w:w="1460" w:type="dxa"/>
            <w:shd w:val="clear" w:color="auto" w:fill="auto"/>
          </w:tcPr>
          <w:p w14:paraId="753E7E1F" w14:textId="77777777" w:rsidR="003C2520" w:rsidRPr="00E75FC9" w:rsidRDefault="003C2520" w:rsidP="0024296D">
            <w:pPr>
              <w:spacing w:line="259" w:lineRule="auto"/>
              <w:ind w:right="4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76.00 </w:t>
            </w:r>
          </w:p>
        </w:tc>
      </w:tr>
      <w:tr w:rsidR="003C2520" w:rsidRPr="00E75FC9" w14:paraId="387264E2" w14:textId="77777777" w:rsidTr="0023516B">
        <w:trPr>
          <w:trHeight w:val="110"/>
        </w:trPr>
        <w:tc>
          <w:tcPr>
            <w:tcW w:w="982" w:type="dxa"/>
            <w:shd w:val="clear" w:color="auto" w:fill="auto"/>
          </w:tcPr>
          <w:p w14:paraId="78EEEB0A" w14:textId="2460C1A7" w:rsidR="003C2520" w:rsidRPr="00E75FC9" w:rsidRDefault="003C2520" w:rsidP="00E75FC9">
            <w:pPr>
              <w:spacing w:line="259" w:lineRule="auto"/>
              <w:ind w:left="4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>18</w:t>
            </w:r>
          </w:p>
        </w:tc>
        <w:tc>
          <w:tcPr>
            <w:tcW w:w="6029" w:type="dxa"/>
            <w:shd w:val="clear" w:color="auto" w:fill="auto"/>
          </w:tcPr>
          <w:p w14:paraId="162BD212" w14:textId="090D6066" w:rsidR="003C2520" w:rsidRPr="00E75FC9" w:rsidRDefault="003C2520" w:rsidP="003C2520">
            <w:pPr>
              <w:spacing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HUAMAN MEDINA TOMAS HENRYK </w:t>
            </w:r>
          </w:p>
        </w:tc>
        <w:tc>
          <w:tcPr>
            <w:tcW w:w="1460" w:type="dxa"/>
            <w:shd w:val="clear" w:color="auto" w:fill="auto"/>
          </w:tcPr>
          <w:p w14:paraId="49A96F5F" w14:textId="77777777" w:rsidR="003C2520" w:rsidRPr="00E75FC9" w:rsidRDefault="003C2520" w:rsidP="0024296D">
            <w:pPr>
              <w:spacing w:line="259" w:lineRule="auto"/>
              <w:ind w:right="4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76.00 </w:t>
            </w:r>
          </w:p>
        </w:tc>
      </w:tr>
      <w:tr w:rsidR="003C2520" w:rsidRPr="00E75FC9" w14:paraId="42A7DF70" w14:textId="77777777" w:rsidTr="0023516B">
        <w:trPr>
          <w:trHeight w:val="110"/>
        </w:trPr>
        <w:tc>
          <w:tcPr>
            <w:tcW w:w="982" w:type="dxa"/>
            <w:shd w:val="clear" w:color="auto" w:fill="auto"/>
          </w:tcPr>
          <w:p w14:paraId="17950A4C" w14:textId="2EF1DA84" w:rsidR="003C2520" w:rsidRPr="00E75FC9" w:rsidRDefault="003C2520" w:rsidP="00E75FC9">
            <w:pPr>
              <w:spacing w:line="259" w:lineRule="auto"/>
              <w:ind w:left="4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>19</w:t>
            </w:r>
          </w:p>
        </w:tc>
        <w:tc>
          <w:tcPr>
            <w:tcW w:w="6029" w:type="dxa"/>
            <w:shd w:val="clear" w:color="auto" w:fill="auto"/>
          </w:tcPr>
          <w:p w14:paraId="187EDAD9" w14:textId="39B7A0B0" w:rsidR="003C2520" w:rsidRPr="00E75FC9" w:rsidRDefault="003C2520" w:rsidP="003C2520">
            <w:pPr>
              <w:spacing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CANCHANYA LOPEZ CESAR ARMANDO </w:t>
            </w:r>
          </w:p>
        </w:tc>
        <w:tc>
          <w:tcPr>
            <w:tcW w:w="1460" w:type="dxa"/>
            <w:shd w:val="clear" w:color="auto" w:fill="auto"/>
          </w:tcPr>
          <w:p w14:paraId="3F817F62" w14:textId="77777777" w:rsidR="003C2520" w:rsidRPr="00E75FC9" w:rsidRDefault="003C2520" w:rsidP="0024296D">
            <w:pPr>
              <w:spacing w:line="259" w:lineRule="auto"/>
              <w:ind w:right="5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75.00 </w:t>
            </w:r>
          </w:p>
        </w:tc>
      </w:tr>
      <w:tr w:rsidR="003C2520" w:rsidRPr="00E75FC9" w14:paraId="3C5D4156" w14:textId="77777777" w:rsidTr="0023516B">
        <w:trPr>
          <w:trHeight w:val="110"/>
        </w:trPr>
        <w:tc>
          <w:tcPr>
            <w:tcW w:w="982" w:type="dxa"/>
            <w:shd w:val="clear" w:color="auto" w:fill="auto"/>
          </w:tcPr>
          <w:p w14:paraId="3D33AEE5" w14:textId="0F58D24C" w:rsidR="003C2520" w:rsidRPr="00E75FC9" w:rsidRDefault="003C2520" w:rsidP="00E75FC9">
            <w:pPr>
              <w:spacing w:line="259" w:lineRule="auto"/>
              <w:ind w:left="1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>20</w:t>
            </w:r>
          </w:p>
        </w:tc>
        <w:tc>
          <w:tcPr>
            <w:tcW w:w="6029" w:type="dxa"/>
            <w:shd w:val="clear" w:color="auto" w:fill="auto"/>
          </w:tcPr>
          <w:p w14:paraId="40091896" w14:textId="0C5E9DEE" w:rsidR="003C2520" w:rsidRPr="00E75FC9" w:rsidRDefault="003C2520" w:rsidP="003C2520">
            <w:pPr>
              <w:spacing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CONDE  CARO LUIS ALBERTO </w:t>
            </w:r>
          </w:p>
        </w:tc>
        <w:tc>
          <w:tcPr>
            <w:tcW w:w="1460" w:type="dxa"/>
            <w:shd w:val="clear" w:color="auto" w:fill="auto"/>
          </w:tcPr>
          <w:p w14:paraId="0711B22C" w14:textId="77777777" w:rsidR="003C2520" w:rsidRPr="00E75FC9" w:rsidRDefault="003C2520" w:rsidP="0024296D">
            <w:pPr>
              <w:spacing w:line="259" w:lineRule="auto"/>
              <w:ind w:right="5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73.50 </w:t>
            </w:r>
          </w:p>
        </w:tc>
      </w:tr>
      <w:tr w:rsidR="003C2520" w:rsidRPr="00E75FC9" w14:paraId="7E1DD686" w14:textId="77777777" w:rsidTr="0023516B">
        <w:trPr>
          <w:trHeight w:val="110"/>
        </w:trPr>
        <w:tc>
          <w:tcPr>
            <w:tcW w:w="982" w:type="dxa"/>
            <w:shd w:val="clear" w:color="auto" w:fill="auto"/>
          </w:tcPr>
          <w:p w14:paraId="60A0634C" w14:textId="5D886701" w:rsidR="003C2520" w:rsidRPr="00E75FC9" w:rsidRDefault="003C2520" w:rsidP="00E75FC9">
            <w:pPr>
              <w:spacing w:line="259" w:lineRule="auto"/>
              <w:ind w:left="4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>21</w:t>
            </w:r>
          </w:p>
        </w:tc>
        <w:tc>
          <w:tcPr>
            <w:tcW w:w="6029" w:type="dxa"/>
            <w:shd w:val="clear" w:color="auto" w:fill="auto"/>
          </w:tcPr>
          <w:p w14:paraId="50A8EEF3" w14:textId="5B5B8706" w:rsidR="003C2520" w:rsidRPr="00E75FC9" w:rsidRDefault="003C2520" w:rsidP="003C2520">
            <w:pPr>
              <w:spacing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ESTRADA LOPEZ MIGUEL ANGEL </w:t>
            </w:r>
          </w:p>
        </w:tc>
        <w:tc>
          <w:tcPr>
            <w:tcW w:w="1460" w:type="dxa"/>
            <w:shd w:val="clear" w:color="auto" w:fill="auto"/>
          </w:tcPr>
          <w:p w14:paraId="108E375F" w14:textId="77777777" w:rsidR="003C2520" w:rsidRPr="00E75FC9" w:rsidRDefault="003C2520" w:rsidP="0024296D">
            <w:pPr>
              <w:spacing w:line="259" w:lineRule="auto"/>
              <w:ind w:right="5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73.50 </w:t>
            </w:r>
          </w:p>
        </w:tc>
      </w:tr>
      <w:tr w:rsidR="003C2520" w:rsidRPr="00E75FC9" w14:paraId="2AD0F5D1" w14:textId="77777777" w:rsidTr="0023516B">
        <w:trPr>
          <w:trHeight w:val="110"/>
        </w:trPr>
        <w:tc>
          <w:tcPr>
            <w:tcW w:w="982" w:type="dxa"/>
            <w:shd w:val="clear" w:color="auto" w:fill="auto"/>
          </w:tcPr>
          <w:p w14:paraId="59BBC17F" w14:textId="54E47072" w:rsidR="003C2520" w:rsidRPr="00E75FC9" w:rsidRDefault="003C2520" w:rsidP="00E75FC9">
            <w:pPr>
              <w:spacing w:line="259" w:lineRule="auto"/>
              <w:ind w:left="2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>22</w:t>
            </w:r>
          </w:p>
        </w:tc>
        <w:tc>
          <w:tcPr>
            <w:tcW w:w="6029" w:type="dxa"/>
            <w:shd w:val="clear" w:color="auto" w:fill="auto"/>
          </w:tcPr>
          <w:p w14:paraId="2CFCA4DD" w14:textId="027894F2" w:rsidR="003C2520" w:rsidRPr="00E75FC9" w:rsidRDefault="003C2520" w:rsidP="003C2520">
            <w:pPr>
              <w:spacing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MARTINEZ ATIS ELVIA GIANNINA </w:t>
            </w:r>
          </w:p>
        </w:tc>
        <w:tc>
          <w:tcPr>
            <w:tcW w:w="1460" w:type="dxa"/>
            <w:shd w:val="clear" w:color="auto" w:fill="auto"/>
          </w:tcPr>
          <w:p w14:paraId="6F845F76" w14:textId="77777777" w:rsidR="003C2520" w:rsidRPr="00E75FC9" w:rsidRDefault="003C2520" w:rsidP="0024296D">
            <w:pPr>
              <w:spacing w:line="259" w:lineRule="auto"/>
              <w:ind w:right="5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72.50 </w:t>
            </w:r>
          </w:p>
        </w:tc>
      </w:tr>
      <w:tr w:rsidR="003C2520" w:rsidRPr="00E75FC9" w14:paraId="04A11982" w14:textId="77777777" w:rsidTr="0023516B">
        <w:trPr>
          <w:trHeight w:val="111"/>
        </w:trPr>
        <w:tc>
          <w:tcPr>
            <w:tcW w:w="982" w:type="dxa"/>
            <w:shd w:val="clear" w:color="auto" w:fill="auto"/>
          </w:tcPr>
          <w:p w14:paraId="2D7310D1" w14:textId="5ABAB282" w:rsidR="003C2520" w:rsidRPr="00E75FC9" w:rsidRDefault="003C2520" w:rsidP="00E75FC9">
            <w:pPr>
              <w:spacing w:line="259" w:lineRule="auto"/>
              <w:ind w:left="1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>23</w:t>
            </w:r>
          </w:p>
        </w:tc>
        <w:tc>
          <w:tcPr>
            <w:tcW w:w="6029" w:type="dxa"/>
            <w:shd w:val="clear" w:color="auto" w:fill="auto"/>
          </w:tcPr>
          <w:p w14:paraId="7BC15FCB" w14:textId="231DD5E4" w:rsidR="003C2520" w:rsidRPr="00E75FC9" w:rsidRDefault="003C2520" w:rsidP="003C2520">
            <w:pPr>
              <w:spacing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DOMINGUEZ CHINGA JERSON ANDREE </w:t>
            </w:r>
          </w:p>
        </w:tc>
        <w:tc>
          <w:tcPr>
            <w:tcW w:w="1460" w:type="dxa"/>
            <w:shd w:val="clear" w:color="auto" w:fill="auto"/>
          </w:tcPr>
          <w:p w14:paraId="4D0F6D84" w14:textId="77777777" w:rsidR="003C2520" w:rsidRPr="00E75FC9" w:rsidRDefault="003C2520" w:rsidP="0024296D">
            <w:pPr>
              <w:spacing w:line="259" w:lineRule="auto"/>
              <w:ind w:right="4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71.50 </w:t>
            </w:r>
          </w:p>
        </w:tc>
      </w:tr>
      <w:tr w:rsidR="003C2520" w:rsidRPr="00E75FC9" w14:paraId="1669FD45" w14:textId="77777777" w:rsidTr="0023516B">
        <w:trPr>
          <w:trHeight w:val="111"/>
        </w:trPr>
        <w:tc>
          <w:tcPr>
            <w:tcW w:w="982" w:type="dxa"/>
            <w:shd w:val="clear" w:color="auto" w:fill="auto"/>
          </w:tcPr>
          <w:p w14:paraId="335C51CA" w14:textId="475F110C" w:rsidR="003C2520" w:rsidRPr="00E75FC9" w:rsidRDefault="003C2520" w:rsidP="00E75FC9">
            <w:pPr>
              <w:spacing w:line="259" w:lineRule="auto"/>
              <w:ind w:left="2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>24</w:t>
            </w:r>
          </w:p>
        </w:tc>
        <w:tc>
          <w:tcPr>
            <w:tcW w:w="6029" w:type="dxa"/>
            <w:shd w:val="clear" w:color="auto" w:fill="auto"/>
          </w:tcPr>
          <w:p w14:paraId="15461450" w14:textId="43B14504" w:rsidR="003C2520" w:rsidRPr="00E75FC9" w:rsidRDefault="003C2520" w:rsidP="003C2520">
            <w:pPr>
              <w:spacing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HERNANDEZ  MUÑOZ  JUAN EDUARDO  </w:t>
            </w:r>
          </w:p>
        </w:tc>
        <w:tc>
          <w:tcPr>
            <w:tcW w:w="1460" w:type="dxa"/>
            <w:shd w:val="clear" w:color="auto" w:fill="auto"/>
          </w:tcPr>
          <w:p w14:paraId="29E55211" w14:textId="77777777" w:rsidR="003C2520" w:rsidRPr="00E75FC9" w:rsidRDefault="003C2520" w:rsidP="0024296D">
            <w:pPr>
              <w:spacing w:line="259" w:lineRule="auto"/>
              <w:ind w:right="4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71.50 </w:t>
            </w:r>
          </w:p>
        </w:tc>
      </w:tr>
      <w:tr w:rsidR="003C2520" w:rsidRPr="00E75FC9" w14:paraId="264FE23F" w14:textId="77777777" w:rsidTr="0023516B">
        <w:trPr>
          <w:trHeight w:val="110"/>
        </w:trPr>
        <w:tc>
          <w:tcPr>
            <w:tcW w:w="982" w:type="dxa"/>
            <w:shd w:val="clear" w:color="auto" w:fill="auto"/>
          </w:tcPr>
          <w:p w14:paraId="7B2600E0" w14:textId="251DE1D0" w:rsidR="003C2520" w:rsidRPr="00E75FC9" w:rsidRDefault="003C2520" w:rsidP="00E75FC9">
            <w:pPr>
              <w:spacing w:line="259" w:lineRule="auto"/>
              <w:ind w:left="1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>25</w:t>
            </w:r>
          </w:p>
        </w:tc>
        <w:tc>
          <w:tcPr>
            <w:tcW w:w="6029" w:type="dxa"/>
            <w:shd w:val="clear" w:color="auto" w:fill="auto"/>
          </w:tcPr>
          <w:p w14:paraId="6ED0597B" w14:textId="6E3B8DC7" w:rsidR="003C2520" w:rsidRPr="00E75FC9" w:rsidRDefault="003C2520" w:rsidP="003C2520">
            <w:pPr>
              <w:spacing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LOPEZ  FARACH YETSABEL ISABEL </w:t>
            </w:r>
          </w:p>
        </w:tc>
        <w:tc>
          <w:tcPr>
            <w:tcW w:w="1460" w:type="dxa"/>
            <w:shd w:val="clear" w:color="auto" w:fill="auto"/>
          </w:tcPr>
          <w:p w14:paraId="6B5F6C41" w14:textId="77777777" w:rsidR="003C2520" w:rsidRPr="00E75FC9" w:rsidRDefault="003C2520" w:rsidP="0024296D">
            <w:pPr>
              <w:spacing w:line="259" w:lineRule="auto"/>
              <w:ind w:right="4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68.00 </w:t>
            </w:r>
          </w:p>
        </w:tc>
      </w:tr>
      <w:tr w:rsidR="003C2520" w:rsidRPr="00E75FC9" w14:paraId="344F36A8" w14:textId="77777777" w:rsidTr="0023516B">
        <w:trPr>
          <w:trHeight w:val="110"/>
        </w:trPr>
        <w:tc>
          <w:tcPr>
            <w:tcW w:w="982" w:type="dxa"/>
            <w:shd w:val="clear" w:color="auto" w:fill="auto"/>
          </w:tcPr>
          <w:p w14:paraId="61A742EE" w14:textId="066CA3FC" w:rsidR="003C2520" w:rsidRPr="00E75FC9" w:rsidRDefault="003C2520" w:rsidP="00E75FC9">
            <w:pPr>
              <w:spacing w:line="259" w:lineRule="auto"/>
              <w:ind w:left="1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>26</w:t>
            </w:r>
          </w:p>
        </w:tc>
        <w:tc>
          <w:tcPr>
            <w:tcW w:w="6029" w:type="dxa"/>
            <w:shd w:val="clear" w:color="auto" w:fill="auto"/>
          </w:tcPr>
          <w:p w14:paraId="730037C8" w14:textId="0BC62F0A" w:rsidR="003C2520" w:rsidRPr="00E75FC9" w:rsidRDefault="003C2520" w:rsidP="003C2520">
            <w:pPr>
              <w:spacing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CAJUSOL BALDERA HENRRY PAUL </w:t>
            </w:r>
          </w:p>
        </w:tc>
        <w:tc>
          <w:tcPr>
            <w:tcW w:w="1460" w:type="dxa"/>
            <w:shd w:val="clear" w:color="auto" w:fill="auto"/>
          </w:tcPr>
          <w:p w14:paraId="6E1678BF" w14:textId="77777777" w:rsidR="003C2520" w:rsidRPr="00E75FC9" w:rsidRDefault="003C2520" w:rsidP="0024296D">
            <w:pPr>
              <w:spacing w:line="259" w:lineRule="auto"/>
              <w:ind w:right="4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58.50 </w:t>
            </w:r>
          </w:p>
        </w:tc>
      </w:tr>
      <w:tr w:rsidR="003C2520" w:rsidRPr="00E75FC9" w14:paraId="27D69319" w14:textId="77777777" w:rsidTr="0023516B">
        <w:trPr>
          <w:trHeight w:val="110"/>
        </w:trPr>
        <w:tc>
          <w:tcPr>
            <w:tcW w:w="982" w:type="dxa"/>
            <w:shd w:val="clear" w:color="auto" w:fill="auto"/>
          </w:tcPr>
          <w:p w14:paraId="5DF09908" w14:textId="10DBAF99" w:rsidR="003C2520" w:rsidRPr="00E75FC9" w:rsidRDefault="003C2520" w:rsidP="00E75FC9">
            <w:pPr>
              <w:spacing w:line="259" w:lineRule="auto"/>
              <w:ind w:left="2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>27</w:t>
            </w:r>
          </w:p>
        </w:tc>
        <w:tc>
          <w:tcPr>
            <w:tcW w:w="6029" w:type="dxa"/>
            <w:shd w:val="clear" w:color="auto" w:fill="auto"/>
          </w:tcPr>
          <w:p w14:paraId="7B622BFD" w14:textId="2BBA6A9A" w:rsidR="003C2520" w:rsidRPr="00E75FC9" w:rsidRDefault="003C2520" w:rsidP="003C2520">
            <w:pPr>
              <w:spacing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APARCO CUCHULA WILSON </w:t>
            </w:r>
          </w:p>
        </w:tc>
        <w:tc>
          <w:tcPr>
            <w:tcW w:w="1460" w:type="dxa"/>
            <w:shd w:val="clear" w:color="auto" w:fill="auto"/>
          </w:tcPr>
          <w:p w14:paraId="46A6C990" w14:textId="77777777" w:rsidR="003C2520" w:rsidRPr="00E75FC9" w:rsidRDefault="003C2520" w:rsidP="0024296D">
            <w:pPr>
              <w:spacing w:line="259" w:lineRule="auto"/>
              <w:ind w:right="4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FC9">
              <w:rPr>
                <w:rFonts w:ascii="Arial Narrow" w:eastAsia="Calibri" w:hAnsi="Arial Narrow" w:cs="Arial"/>
                <w:sz w:val="20"/>
                <w:szCs w:val="20"/>
              </w:rPr>
              <w:t xml:space="preserve">54.00 </w:t>
            </w:r>
          </w:p>
        </w:tc>
      </w:tr>
    </w:tbl>
    <w:p w14:paraId="4BC5EF29" w14:textId="77777777" w:rsidR="00C05101" w:rsidRDefault="00C05101" w:rsidP="009E6ED1">
      <w:pPr>
        <w:rPr>
          <w:rFonts w:asciiTheme="minorHAnsi" w:hAnsiTheme="minorHAnsi" w:cs="Arial"/>
          <w:b/>
          <w:color w:val="000000"/>
        </w:rPr>
      </w:pPr>
    </w:p>
    <w:p w14:paraId="0374C60C" w14:textId="77777777" w:rsidR="00C05101" w:rsidRPr="002F671E" w:rsidRDefault="00C05101" w:rsidP="009E6ED1">
      <w:pPr>
        <w:rPr>
          <w:rFonts w:asciiTheme="minorHAnsi" w:hAnsiTheme="minorHAnsi" w:cs="Arial"/>
          <w:b/>
          <w:color w:val="000000"/>
        </w:rPr>
      </w:pPr>
    </w:p>
    <w:p w14:paraId="59B16986" w14:textId="1E92D3B1" w:rsidR="002A6333" w:rsidRPr="00EB6A3B" w:rsidRDefault="002A6333" w:rsidP="002A6333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color w:val="000000"/>
        </w:rPr>
      </w:pPr>
      <w:r w:rsidRPr="00EB6A3B">
        <w:rPr>
          <w:rFonts w:ascii="Arial Narrow" w:hAnsi="Arial Narrow" w:cs="Arial"/>
          <w:b/>
          <w:color w:val="000000"/>
        </w:rPr>
        <w:t>APROBAR</w:t>
      </w:r>
      <w:r w:rsidRPr="00EB6A3B">
        <w:rPr>
          <w:rFonts w:ascii="Arial Narrow" w:hAnsi="Arial Narrow" w:cs="Arial"/>
          <w:color w:val="000000"/>
        </w:rPr>
        <w:t xml:space="preserve">, </w:t>
      </w:r>
      <w:r w:rsidR="00EB6A3B" w:rsidRPr="00EB6A3B">
        <w:rPr>
          <w:rFonts w:ascii="Arial Narrow" w:hAnsi="Arial Narrow" w:cs="Arial"/>
          <w:color w:val="000000"/>
        </w:rPr>
        <w:t>con eficacia anticipada</w:t>
      </w:r>
      <w:r w:rsidR="00EB6A3B" w:rsidRPr="00EB6A3B">
        <w:rPr>
          <w:rFonts w:ascii="Arial Narrow" w:hAnsi="Arial Narrow" w:cs="Arial"/>
          <w:b/>
          <w:color w:val="000000"/>
        </w:rPr>
        <w:t xml:space="preserve"> </w:t>
      </w:r>
      <w:r w:rsidRPr="00EB6A3B">
        <w:rPr>
          <w:rFonts w:ascii="Arial Narrow" w:hAnsi="Arial Narrow" w:cs="Arial"/>
          <w:color w:val="000000"/>
        </w:rPr>
        <w:t>el Informe del Jura</w:t>
      </w:r>
      <w:r w:rsidR="00926458" w:rsidRPr="00EB6A3B">
        <w:rPr>
          <w:rFonts w:ascii="Arial Narrow" w:hAnsi="Arial Narrow" w:cs="Arial"/>
          <w:color w:val="000000"/>
        </w:rPr>
        <w:t>do de Proceso de Admisión 2022-B</w:t>
      </w:r>
      <w:r w:rsidRPr="00EB6A3B">
        <w:rPr>
          <w:rFonts w:ascii="Arial Narrow" w:hAnsi="Arial Narrow" w:cs="Arial"/>
          <w:color w:val="000000"/>
        </w:rPr>
        <w:t xml:space="preserve">, de la </w:t>
      </w:r>
      <w:r w:rsidR="00E261B7" w:rsidRPr="00EB6A3B">
        <w:rPr>
          <w:rFonts w:ascii="Arial Narrow" w:hAnsi="Arial Narrow"/>
          <w:b/>
          <w:color w:val="000000"/>
        </w:rPr>
        <w:t xml:space="preserve">MAESTRÍA EN GERENCIA DEL MANTENIMIENTO </w:t>
      </w:r>
      <w:r w:rsidRPr="00EB6A3B">
        <w:rPr>
          <w:rFonts w:ascii="Arial Narrow" w:hAnsi="Arial Narrow"/>
          <w:b/>
          <w:color w:val="000000"/>
        </w:rPr>
        <w:t xml:space="preserve">(GRUPO 02) </w:t>
      </w:r>
      <w:r w:rsidRPr="00EB6A3B">
        <w:rPr>
          <w:rFonts w:ascii="Arial Narrow" w:hAnsi="Arial Narrow"/>
          <w:color w:val="000000"/>
        </w:rPr>
        <w:t>de</w:t>
      </w:r>
      <w:r w:rsidRPr="00EB6A3B">
        <w:rPr>
          <w:rFonts w:ascii="Arial Narrow" w:hAnsi="Arial Narrow" w:cs="Arial"/>
          <w:color w:val="000000"/>
        </w:rPr>
        <w:t xml:space="preserve"> la </w:t>
      </w:r>
      <w:r w:rsidRPr="00EB6A3B">
        <w:rPr>
          <w:rFonts w:ascii="Arial Narrow" w:hAnsi="Arial Narrow"/>
          <w:b/>
          <w:color w:val="000000"/>
        </w:rPr>
        <w:t xml:space="preserve">FACULTAD DE INGENIERIA MECANICA Y DE ENERGIA </w:t>
      </w:r>
      <w:r w:rsidRPr="00EB6A3B">
        <w:rPr>
          <w:rFonts w:ascii="Arial Narrow" w:hAnsi="Arial Narrow"/>
          <w:bCs/>
          <w:color w:val="000000"/>
        </w:rPr>
        <w:t>y</w:t>
      </w:r>
      <w:r w:rsidRPr="00EB6A3B">
        <w:rPr>
          <w:rFonts w:ascii="Arial Narrow" w:hAnsi="Arial Narrow" w:cs="Arial"/>
          <w:color w:val="000000"/>
        </w:rPr>
        <w:t xml:space="preserve"> reconocer como ingresantes a: </w:t>
      </w:r>
    </w:p>
    <w:tbl>
      <w:tblPr>
        <w:tblW w:w="9011" w:type="dxa"/>
        <w:tblInd w:w="44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6638"/>
        <w:gridCol w:w="1510"/>
      </w:tblGrid>
      <w:tr w:rsidR="00AB465C" w:rsidRPr="005C1543" w14:paraId="0EC2771F" w14:textId="77777777" w:rsidTr="0083450A">
        <w:trPr>
          <w:trHeight w:val="495"/>
        </w:trPr>
        <w:tc>
          <w:tcPr>
            <w:tcW w:w="863" w:type="dxa"/>
            <w:shd w:val="clear" w:color="DEEAF6" w:fill="DEEAF6"/>
            <w:vAlign w:val="center"/>
            <w:hideMark/>
          </w:tcPr>
          <w:p w14:paraId="692EDC79" w14:textId="77777777" w:rsidR="00AB465C" w:rsidRPr="005C1543" w:rsidRDefault="00AB465C" w:rsidP="008345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bCs/>
                <w:iCs/>
                <w:color w:val="000000"/>
                <w:lang w:eastAsia="es-PE"/>
              </w:rPr>
              <w:t>N°</w:t>
            </w:r>
          </w:p>
        </w:tc>
        <w:tc>
          <w:tcPr>
            <w:tcW w:w="6638" w:type="dxa"/>
            <w:shd w:val="clear" w:color="DEEAF6" w:fill="DEEAF6"/>
            <w:vAlign w:val="center"/>
            <w:hideMark/>
          </w:tcPr>
          <w:p w14:paraId="45CCF8E1" w14:textId="77777777" w:rsidR="00AB465C" w:rsidRPr="005C1543" w:rsidRDefault="00AB465C" w:rsidP="008345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color w:val="000000"/>
              </w:rPr>
              <w:t>NOMBRES Y APELLIDOS</w:t>
            </w:r>
          </w:p>
        </w:tc>
        <w:tc>
          <w:tcPr>
            <w:tcW w:w="1510" w:type="dxa"/>
            <w:shd w:val="clear" w:color="DEEAF6" w:fill="DEEAF6"/>
            <w:vAlign w:val="center"/>
            <w:hideMark/>
          </w:tcPr>
          <w:p w14:paraId="6374B14B" w14:textId="77777777" w:rsidR="00AB465C" w:rsidRPr="005C1543" w:rsidRDefault="00AB465C" w:rsidP="008345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color w:val="000000"/>
              </w:rPr>
              <w:t>PUNTAJE</w:t>
            </w:r>
          </w:p>
        </w:tc>
      </w:tr>
      <w:tr w:rsidR="00AB465C" w:rsidRPr="005C1543" w14:paraId="14A28E89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hideMark/>
          </w:tcPr>
          <w:p w14:paraId="556090D0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01</w:t>
            </w:r>
          </w:p>
        </w:tc>
        <w:tc>
          <w:tcPr>
            <w:tcW w:w="6638" w:type="dxa"/>
            <w:shd w:val="clear" w:color="auto" w:fill="auto"/>
            <w:noWrap/>
          </w:tcPr>
          <w:p w14:paraId="74A0705F" w14:textId="5A7EA842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 xml:space="preserve">CACERES MENDOZA JORGE VIDAL </w:t>
            </w:r>
          </w:p>
        </w:tc>
        <w:tc>
          <w:tcPr>
            <w:tcW w:w="1510" w:type="dxa"/>
            <w:shd w:val="clear" w:color="auto" w:fill="auto"/>
            <w:noWrap/>
          </w:tcPr>
          <w:p w14:paraId="4A03F388" w14:textId="7C876B0E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90.00</w:t>
            </w:r>
          </w:p>
        </w:tc>
      </w:tr>
      <w:tr w:rsidR="00AB465C" w:rsidRPr="005C1543" w14:paraId="69D1F5A5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hideMark/>
          </w:tcPr>
          <w:p w14:paraId="3B42E75A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02</w:t>
            </w:r>
          </w:p>
        </w:tc>
        <w:tc>
          <w:tcPr>
            <w:tcW w:w="6638" w:type="dxa"/>
            <w:shd w:val="clear" w:color="auto" w:fill="auto"/>
            <w:noWrap/>
          </w:tcPr>
          <w:p w14:paraId="10B22969" w14:textId="4809CBF6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 xml:space="preserve">OBISPO HUAMAN RONALD INOCENCIO </w:t>
            </w:r>
          </w:p>
        </w:tc>
        <w:tc>
          <w:tcPr>
            <w:tcW w:w="1510" w:type="dxa"/>
            <w:shd w:val="clear" w:color="auto" w:fill="auto"/>
            <w:noWrap/>
          </w:tcPr>
          <w:p w14:paraId="1DEB6016" w14:textId="7222F01E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90.00</w:t>
            </w:r>
          </w:p>
        </w:tc>
      </w:tr>
      <w:tr w:rsidR="00AB465C" w:rsidRPr="005C1543" w14:paraId="0A8E0CE5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hideMark/>
          </w:tcPr>
          <w:p w14:paraId="36C9A9FC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03</w:t>
            </w:r>
          </w:p>
        </w:tc>
        <w:tc>
          <w:tcPr>
            <w:tcW w:w="6638" w:type="dxa"/>
            <w:shd w:val="clear" w:color="auto" w:fill="auto"/>
            <w:noWrap/>
          </w:tcPr>
          <w:p w14:paraId="718B09BA" w14:textId="3AE269FE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 xml:space="preserve">POMA MORA JUAN ALBERTO </w:t>
            </w:r>
          </w:p>
        </w:tc>
        <w:tc>
          <w:tcPr>
            <w:tcW w:w="1510" w:type="dxa"/>
            <w:shd w:val="clear" w:color="auto" w:fill="auto"/>
            <w:noWrap/>
          </w:tcPr>
          <w:p w14:paraId="7E0114F6" w14:textId="4162AECD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89.00</w:t>
            </w:r>
          </w:p>
        </w:tc>
      </w:tr>
      <w:tr w:rsidR="00AB465C" w:rsidRPr="005C1543" w14:paraId="77039340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hideMark/>
          </w:tcPr>
          <w:p w14:paraId="0691537C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04</w:t>
            </w:r>
          </w:p>
        </w:tc>
        <w:tc>
          <w:tcPr>
            <w:tcW w:w="6638" w:type="dxa"/>
            <w:shd w:val="clear" w:color="auto" w:fill="auto"/>
            <w:noWrap/>
          </w:tcPr>
          <w:p w14:paraId="103C688F" w14:textId="1B091602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 xml:space="preserve">CHANCAHUANA GONZALES JEAN CARLOS </w:t>
            </w:r>
          </w:p>
        </w:tc>
        <w:tc>
          <w:tcPr>
            <w:tcW w:w="1510" w:type="dxa"/>
            <w:shd w:val="clear" w:color="auto" w:fill="auto"/>
            <w:noWrap/>
          </w:tcPr>
          <w:p w14:paraId="7883E560" w14:textId="01D8CAB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88.50</w:t>
            </w:r>
          </w:p>
        </w:tc>
      </w:tr>
      <w:tr w:rsidR="00AB465C" w:rsidRPr="005C1543" w14:paraId="4CB167DB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hideMark/>
          </w:tcPr>
          <w:p w14:paraId="5F34F65C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05</w:t>
            </w:r>
          </w:p>
        </w:tc>
        <w:tc>
          <w:tcPr>
            <w:tcW w:w="6638" w:type="dxa"/>
            <w:shd w:val="clear" w:color="auto" w:fill="auto"/>
            <w:noWrap/>
          </w:tcPr>
          <w:p w14:paraId="0DDC07DC" w14:textId="469E114F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 xml:space="preserve">FLORES  RAMOS CARLOS FRANCISCO </w:t>
            </w:r>
          </w:p>
        </w:tc>
        <w:tc>
          <w:tcPr>
            <w:tcW w:w="1510" w:type="dxa"/>
            <w:shd w:val="clear" w:color="auto" w:fill="auto"/>
            <w:noWrap/>
          </w:tcPr>
          <w:p w14:paraId="4D262DA1" w14:textId="74E57298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88.00</w:t>
            </w:r>
          </w:p>
        </w:tc>
      </w:tr>
      <w:tr w:rsidR="00AB465C" w:rsidRPr="005C1543" w14:paraId="2246A562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hideMark/>
          </w:tcPr>
          <w:p w14:paraId="4CEA2BC0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06</w:t>
            </w:r>
          </w:p>
        </w:tc>
        <w:tc>
          <w:tcPr>
            <w:tcW w:w="6638" w:type="dxa"/>
            <w:shd w:val="clear" w:color="auto" w:fill="auto"/>
            <w:noWrap/>
          </w:tcPr>
          <w:p w14:paraId="4E9D53DE" w14:textId="390AE196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 xml:space="preserve">CASO RAMOS JAVIER EDWIN </w:t>
            </w:r>
          </w:p>
        </w:tc>
        <w:tc>
          <w:tcPr>
            <w:tcW w:w="1510" w:type="dxa"/>
            <w:shd w:val="clear" w:color="auto" w:fill="auto"/>
            <w:noWrap/>
          </w:tcPr>
          <w:p w14:paraId="04A753CD" w14:textId="216A2031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85.50</w:t>
            </w:r>
          </w:p>
        </w:tc>
      </w:tr>
      <w:tr w:rsidR="00AB465C" w:rsidRPr="005C1543" w14:paraId="7F8100DB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hideMark/>
          </w:tcPr>
          <w:p w14:paraId="0B436623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07</w:t>
            </w:r>
          </w:p>
        </w:tc>
        <w:tc>
          <w:tcPr>
            <w:tcW w:w="6638" w:type="dxa"/>
            <w:shd w:val="clear" w:color="auto" w:fill="auto"/>
            <w:noWrap/>
          </w:tcPr>
          <w:p w14:paraId="33B215C5" w14:textId="717D01D2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 xml:space="preserve">QUEZADA DIAZ LEITER FIDEL  </w:t>
            </w:r>
          </w:p>
        </w:tc>
        <w:tc>
          <w:tcPr>
            <w:tcW w:w="1510" w:type="dxa"/>
            <w:shd w:val="clear" w:color="auto" w:fill="auto"/>
            <w:noWrap/>
          </w:tcPr>
          <w:p w14:paraId="51FA043A" w14:textId="7F61C2A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85.50</w:t>
            </w:r>
          </w:p>
        </w:tc>
      </w:tr>
      <w:tr w:rsidR="00AB465C" w:rsidRPr="005C1543" w14:paraId="752A0983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hideMark/>
          </w:tcPr>
          <w:p w14:paraId="130ABEF5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08</w:t>
            </w:r>
          </w:p>
        </w:tc>
        <w:tc>
          <w:tcPr>
            <w:tcW w:w="6638" w:type="dxa"/>
            <w:shd w:val="clear" w:color="auto" w:fill="auto"/>
            <w:noWrap/>
          </w:tcPr>
          <w:p w14:paraId="1E4C77FA" w14:textId="63BBB652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 xml:space="preserve">NIÑO RUIZ JOSE ANTONIO </w:t>
            </w:r>
          </w:p>
        </w:tc>
        <w:tc>
          <w:tcPr>
            <w:tcW w:w="1510" w:type="dxa"/>
            <w:shd w:val="clear" w:color="auto" w:fill="auto"/>
            <w:noWrap/>
          </w:tcPr>
          <w:p w14:paraId="76A3636B" w14:textId="64756C1D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81.50</w:t>
            </w:r>
          </w:p>
        </w:tc>
      </w:tr>
      <w:tr w:rsidR="00AB465C" w:rsidRPr="005C1543" w14:paraId="3642BDCC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hideMark/>
          </w:tcPr>
          <w:p w14:paraId="68BBDA5A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09</w:t>
            </w:r>
          </w:p>
        </w:tc>
        <w:tc>
          <w:tcPr>
            <w:tcW w:w="6638" w:type="dxa"/>
            <w:shd w:val="clear" w:color="auto" w:fill="auto"/>
            <w:noWrap/>
          </w:tcPr>
          <w:p w14:paraId="09B4A0F7" w14:textId="334E4A52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 xml:space="preserve">PADILLA SALAZAR RENSO EDMI </w:t>
            </w:r>
          </w:p>
        </w:tc>
        <w:tc>
          <w:tcPr>
            <w:tcW w:w="1510" w:type="dxa"/>
            <w:shd w:val="clear" w:color="auto" w:fill="auto"/>
            <w:noWrap/>
          </w:tcPr>
          <w:p w14:paraId="718FD747" w14:textId="07C180A9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80.50</w:t>
            </w:r>
          </w:p>
        </w:tc>
      </w:tr>
      <w:tr w:rsidR="00AB465C" w:rsidRPr="005C1543" w14:paraId="2849B02F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hideMark/>
          </w:tcPr>
          <w:p w14:paraId="39781074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lastRenderedPageBreak/>
              <w:t>10</w:t>
            </w:r>
          </w:p>
        </w:tc>
        <w:tc>
          <w:tcPr>
            <w:tcW w:w="6638" w:type="dxa"/>
            <w:shd w:val="clear" w:color="auto" w:fill="auto"/>
            <w:noWrap/>
          </w:tcPr>
          <w:p w14:paraId="4E1C07B5" w14:textId="5D860028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 xml:space="preserve">FLORES  ESTEBAN WILMER EFRAIN </w:t>
            </w:r>
          </w:p>
        </w:tc>
        <w:tc>
          <w:tcPr>
            <w:tcW w:w="1510" w:type="dxa"/>
            <w:shd w:val="clear" w:color="auto" w:fill="auto"/>
            <w:noWrap/>
          </w:tcPr>
          <w:p w14:paraId="2460953B" w14:textId="25718AFE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79.50</w:t>
            </w:r>
          </w:p>
        </w:tc>
      </w:tr>
      <w:tr w:rsidR="00AB465C" w:rsidRPr="005C1543" w14:paraId="6C145AF3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DF8B3F2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11</w:t>
            </w:r>
          </w:p>
        </w:tc>
        <w:tc>
          <w:tcPr>
            <w:tcW w:w="6638" w:type="dxa"/>
            <w:shd w:val="clear" w:color="auto" w:fill="auto"/>
            <w:noWrap/>
          </w:tcPr>
          <w:p w14:paraId="391C1F95" w14:textId="78C0EC99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 xml:space="preserve">SAUCEDO HUAYAMA JONATHAN </w:t>
            </w:r>
          </w:p>
        </w:tc>
        <w:tc>
          <w:tcPr>
            <w:tcW w:w="1510" w:type="dxa"/>
            <w:shd w:val="clear" w:color="auto" w:fill="auto"/>
            <w:noWrap/>
          </w:tcPr>
          <w:p w14:paraId="06F47AB6" w14:textId="0FEE0393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79.50</w:t>
            </w:r>
          </w:p>
        </w:tc>
      </w:tr>
      <w:tr w:rsidR="00AB465C" w:rsidRPr="005C1543" w14:paraId="43630E54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F21D60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12</w:t>
            </w:r>
          </w:p>
        </w:tc>
        <w:tc>
          <w:tcPr>
            <w:tcW w:w="6638" w:type="dxa"/>
            <w:shd w:val="clear" w:color="auto" w:fill="auto"/>
            <w:noWrap/>
          </w:tcPr>
          <w:p w14:paraId="5A5DEAE1" w14:textId="1C41A345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 xml:space="preserve">CASTILLA TEJADA JESUS MANUEL </w:t>
            </w:r>
          </w:p>
        </w:tc>
        <w:tc>
          <w:tcPr>
            <w:tcW w:w="1510" w:type="dxa"/>
            <w:shd w:val="clear" w:color="auto" w:fill="auto"/>
            <w:noWrap/>
          </w:tcPr>
          <w:p w14:paraId="60088F01" w14:textId="390BD4F3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79.00</w:t>
            </w:r>
          </w:p>
        </w:tc>
      </w:tr>
      <w:tr w:rsidR="00AB465C" w:rsidRPr="005C1543" w14:paraId="33E753BA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A2974BF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13</w:t>
            </w:r>
          </w:p>
        </w:tc>
        <w:tc>
          <w:tcPr>
            <w:tcW w:w="6638" w:type="dxa"/>
            <w:shd w:val="clear" w:color="auto" w:fill="auto"/>
            <w:noWrap/>
          </w:tcPr>
          <w:p w14:paraId="3370A120" w14:textId="1D2140F2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 xml:space="preserve">FUENTES LOPEZ LUIS MIGUEL </w:t>
            </w:r>
          </w:p>
        </w:tc>
        <w:tc>
          <w:tcPr>
            <w:tcW w:w="1510" w:type="dxa"/>
            <w:shd w:val="clear" w:color="auto" w:fill="auto"/>
            <w:noWrap/>
          </w:tcPr>
          <w:p w14:paraId="02E20505" w14:textId="15F5511C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78.50</w:t>
            </w:r>
          </w:p>
        </w:tc>
      </w:tr>
      <w:tr w:rsidR="00AB465C" w:rsidRPr="005C1543" w14:paraId="575B8773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C83E847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14</w:t>
            </w:r>
          </w:p>
        </w:tc>
        <w:tc>
          <w:tcPr>
            <w:tcW w:w="6638" w:type="dxa"/>
            <w:shd w:val="clear" w:color="auto" w:fill="auto"/>
            <w:noWrap/>
          </w:tcPr>
          <w:p w14:paraId="7B72D73D" w14:textId="1FC54434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 xml:space="preserve">MEDINA DE LA CRUZ EDSON EDUARDO </w:t>
            </w:r>
          </w:p>
        </w:tc>
        <w:tc>
          <w:tcPr>
            <w:tcW w:w="1510" w:type="dxa"/>
            <w:shd w:val="clear" w:color="auto" w:fill="auto"/>
            <w:noWrap/>
          </w:tcPr>
          <w:p w14:paraId="7FB82B21" w14:textId="7F35690C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78.50</w:t>
            </w:r>
          </w:p>
        </w:tc>
      </w:tr>
      <w:tr w:rsidR="00AB465C" w:rsidRPr="005C1543" w14:paraId="45BF80EF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D68275C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15</w:t>
            </w:r>
          </w:p>
        </w:tc>
        <w:tc>
          <w:tcPr>
            <w:tcW w:w="6638" w:type="dxa"/>
            <w:shd w:val="clear" w:color="auto" w:fill="auto"/>
            <w:noWrap/>
          </w:tcPr>
          <w:p w14:paraId="4FBAD36E" w14:textId="6DD652E2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 xml:space="preserve">RIVEROS YAURI WILLY </w:t>
            </w:r>
          </w:p>
        </w:tc>
        <w:tc>
          <w:tcPr>
            <w:tcW w:w="1510" w:type="dxa"/>
            <w:shd w:val="clear" w:color="auto" w:fill="auto"/>
            <w:noWrap/>
          </w:tcPr>
          <w:p w14:paraId="4D4E0916" w14:textId="3F0BF54F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78.50</w:t>
            </w:r>
          </w:p>
        </w:tc>
      </w:tr>
      <w:tr w:rsidR="00AB465C" w:rsidRPr="005C1543" w14:paraId="760E6771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C238E6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16</w:t>
            </w:r>
          </w:p>
        </w:tc>
        <w:tc>
          <w:tcPr>
            <w:tcW w:w="6638" w:type="dxa"/>
            <w:shd w:val="clear" w:color="auto" w:fill="auto"/>
            <w:noWrap/>
          </w:tcPr>
          <w:p w14:paraId="5C0DB4DB" w14:textId="523699B1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 xml:space="preserve">VERASTEGUI VILCAHUAMAN  RICHARD IVAN </w:t>
            </w:r>
          </w:p>
        </w:tc>
        <w:tc>
          <w:tcPr>
            <w:tcW w:w="1510" w:type="dxa"/>
            <w:shd w:val="clear" w:color="auto" w:fill="auto"/>
            <w:noWrap/>
          </w:tcPr>
          <w:p w14:paraId="14E02594" w14:textId="48CEAC98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78.50</w:t>
            </w:r>
          </w:p>
        </w:tc>
      </w:tr>
      <w:tr w:rsidR="00AB465C" w:rsidRPr="005C1543" w14:paraId="3DF0E4A2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A36199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17</w:t>
            </w:r>
          </w:p>
        </w:tc>
        <w:tc>
          <w:tcPr>
            <w:tcW w:w="6638" w:type="dxa"/>
            <w:shd w:val="clear" w:color="auto" w:fill="auto"/>
            <w:noWrap/>
          </w:tcPr>
          <w:p w14:paraId="13E3F4B0" w14:textId="13B3033B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 xml:space="preserve">ACEVEDO RODRIGUEZ ROBERT </w:t>
            </w:r>
          </w:p>
        </w:tc>
        <w:tc>
          <w:tcPr>
            <w:tcW w:w="1510" w:type="dxa"/>
            <w:shd w:val="clear" w:color="auto" w:fill="auto"/>
            <w:noWrap/>
          </w:tcPr>
          <w:p w14:paraId="2B2ED011" w14:textId="3BC0155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78.00</w:t>
            </w:r>
          </w:p>
        </w:tc>
      </w:tr>
      <w:tr w:rsidR="00AB465C" w:rsidRPr="005C1543" w14:paraId="45C5965B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D7FE721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18</w:t>
            </w:r>
          </w:p>
        </w:tc>
        <w:tc>
          <w:tcPr>
            <w:tcW w:w="6638" w:type="dxa"/>
            <w:shd w:val="clear" w:color="auto" w:fill="auto"/>
            <w:noWrap/>
          </w:tcPr>
          <w:p w14:paraId="0ED2B362" w14:textId="558F9F70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 xml:space="preserve">DUQUE NIÑO JHON ALEXANDER </w:t>
            </w:r>
          </w:p>
        </w:tc>
        <w:tc>
          <w:tcPr>
            <w:tcW w:w="1510" w:type="dxa"/>
            <w:shd w:val="clear" w:color="auto" w:fill="auto"/>
            <w:noWrap/>
          </w:tcPr>
          <w:p w14:paraId="44387AA3" w14:textId="52FF8771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78.00</w:t>
            </w:r>
          </w:p>
        </w:tc>
      </w:tr>
      <w:tr w:rsidR="00AB465C" w:rsidRPr="005C1543" w14:paraId="215C9BD9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26046A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19</w:t>
            </w:r>
          </w:p>
        </w:tc>
        <w:tc>
          <w:tcPr>
            <w:tcW w:w="6638" w:type="dxa"/>
            <w:shd w:val="clear" w:color="auto" w:fill="auto"/>
            <w:noWrap/>
          </w:tcPr>
          <w:p w14:paraId="75842ACD" w14:textId="01E45D97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 xml:space="preserve">CENTURION RONCAL OMAR </w:t>
            </w:r>
          </w:p>
        </w:tc>
        <w:tc>
          <w:tcPr>
            <w:tcW w:w="1510" w:type="dxa"/>
            <w:shd w:val="clear" w:color="auto" w:fill="auto"/>
            <w:noWrap/>
          </w:tcPr>
          <w:p w14:paraId="6A6AE192" w14:textId="2FFBD5EA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75.00</w:t>
            </w:r>
          </w:p>
        </w:tc>
      </w:tr>
      <w:tr w:rsidR="00AB465C" w:rsidRPr="005C1543" w14:paraId="03446562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D38655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20</w:t>
            </w:r>
          </w:p>
        </w:tc>
        <w:tc>
          <w:tcPr>
            <w:tcW w:w="6638" w:type="dxa"/>
            <w:shd w:val="clear" w:color="auto" w:fill="auto"/>
            <w:noWrap/>
          </w:tcPr>
          <w:p w14:paraId="65D5550D" w14:textId="30E70B6D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 xml:space="preserve">REQUENA NUÑEZ JUAN ABEL </w:t>
            </w:r>
          </w:p>
        </w:tc>
        <w:tc>
          <w:tcPr>
            <w:tcW w:w="1510" w:type="dxa"/>
            <w:shd w:val="clear" w:color="auto" w:fill="auto"/>
            <w:noWrap/>
          </w:tcPr>
          <w:p w14:paraId="442CBC66" w14:textId="6B4A4001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75.00</w:t>
            </w:r>
          </w:p>
        </w:tc>
      </w:tr>
      <w:tr w:rsidR="00AB465C" w:rsidRPr="005C1543" w14:paraId="549B7B09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F20949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21</w:t>
            </w:r>
          </w:p>
        </w:tc>
        <w:tc>
          <w:tcPr>
            <w:tcW w:w="6638" w:type="dxa"/>
            <w:shd w:val="clear" w:color="auto" w:fill="auto"/>
            <w:noWrap/>
          </w:tcPr>
          <w:p w14:paraId="6D5B278F" w14:textId="2AAE1677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 xml:space="preserve">FLORES  SANCHEZ  JOSE LUIS </w:t>
            </w:r>
          </w:p>
        </w:tc>
        <w:tc>
          <w:tcPr>
            <w:tcW w:w="1510" w:type="dxa"/>
            <w:shd w:val="clear" w:color="auto" w:fill="auto"/>
            <w:noWrap/>
          </w:tcPr>
          <w:p w14:paraId="5D099B66" w14:textId="1A8669F1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73.50</w:t>
            </w:r>
          </w:p>
        </w:tc>
      </w:tr>
      <w:tr w:rsidR="00AB465C" w:rsidRPr="005C1543" w14:paraId="0DD8F08C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BCBE015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22</w:t>
            </w:r>
          </w:p>
        </w:tc>
        <w:tc>
          <w:tcPr>
            <w:tcW w:w="6638" w:type="dxa"/>
            <w:shd w:val="clear" w:color="auto" w:fill="auto"/>
            <w:noWrap/>
          </w:tcPr>
          <w:p w14:paraId="07608157" w14:textId="73A090BE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 xml:space="preserve">HUANCA AVILA GONZALO FERNANDO </w:t>
            </w:r>
          </w:p>
        </w:tc>
        <w:tc>
          <w:tcPr>
            <w:tcW w:w="1510" w:type="dxa"/>
            <w:shd w:val="clear" w:color="auto" w:fill="auto"/>
            <w:noWrap/>
          </w:tcPr>
          <w:p w14:paraId="1C4E95E3" w14:textId="319AF48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72.50</w:t>
            </w:r>
          </w:p>
        </w:tc>
      </w:tr>
      <w:tr w:rsidR="00AB465C" w:rsidRPr="005C1543" w14:paraId="042F63B0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90DE7C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23</w:t>
            </w:r>
          </w:p>
        </w:tc>
        <w:tc>
          <w:tcPr>
            <w:tcW w:w="6638" w:type="dxa"/>
            <w:shd w:val="clear" w:color="auto" w:fill="auto"/>
            <w:noWrap/>
          </w:tcPr>
          <w:p w14:paraId="0EB41AA9" w14:textId="71DDCE18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 xml:space="preserve">ROMERO  RODRIGUEZ CESAR AUGUSTO </w:t>
            </w:r>
          </w:p>
        </w:tc>
        <w:tc>
          <w:tcPr>
            <w:tcW w:w="1510" w:type="dxa"/>
            <w:shd w:val="clear" w:color="auto" w:fill="auto"/>
            <w:noWrap/>
          </w:tcPr>
          <w:p w14:paraId="2E6F702E" w14:textId="20A3BECE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72.50</w:t>
            </w:r>
          </w:p>
        </w:tc>
      </w:tr>
      <w:tr w:rsidR="00AB465C" w:rsidRPr="005C1543" w14:paraId="2F8E4E4F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101BA6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24</w:t>
            </w:r>
          </w:p>
        </w:tc>
        <w:tc>
          <w:tcPr>
            <w:tcW w:w="6638" w:type="dxa"/>
            <w:shd w:val="clear" w:color="auto" w:fill="auto"/>
            <w:noWrap/>
          </w:tcPr>
          <w:p w14:paraId="6A01786F" w14:textId="65385F56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 xml:space="preserve">CJUNO TABRAJ JAVIER JOSE CARLOS </w:t>
            </w:r>
          </w:p>
        </w:tc>
        <w:tc>
          <w:tcPr>
            <w:tcW w:w="1510" w:type="dxa"/>
            <w:shd w:val="clear" w:color="auto" w:fill="auto"/>
            <w:noWrap/>
          </w:tcPr>
          <w:p w14:paraId="55761EF4" w14:textId="44DB9D8F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71.50</w:t>
            </w:r>
          </w:p>
        </w:tc>
      </w:tr>
      <w:tr w:rsidR="00AB465C" w:rsidRPr="005C1543" w14:paraId="4A8D25EB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15EF41C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25</w:t>
            </w:r>
          </w:p>
        </w:tc>
        <w:tc>
          <w:tcPr>
            <w:tcW w:w="6638" w:type="dxa"/>
            <w:shd w:val="clear" w:color="auto" w:fill="auto"/>
            <w:noWrap/>
          </w:tcPr>
          <w:p w14:paraId="32C78D9F" w14:textId="3EAE4062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 xml:space="preserve">REINA HERNANDEZ ANGELA PATRICIA </w:t>
            </w:r>
          </w:p>
        </w:tc>
        <w:tc>
          <w:tcPr>
            <w:tcW w:w="1510" w:type="dxa"/>
            <w:shd w:val="clear" w:color="auto" w:fill="auto"/>
            <w:noWrap/>
          </w:tcPr>
          <w:p w14:paraId="2C90D020" w14:textId="38383DAF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71.50</w:t>
            </w:r>
          </w:p>
        </w:tc>
      </w:tr>
      <w:tr w:rsidR="00AB465C" w:rsidRPr="005C1543" w14:paraId="384479CE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F472BD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26</w:t>
            </w:r>
          </w:p>
        </w:tc>
        <w:tc>
          <w:tcPr>
            <w:tcW w:w="6638" w:type="dxa"/>
            <w:shd w:val="clear" w:color="auto" w:fill="auto"/>
            <w:noWrap/>
          </w:tcPr>
          <w:p w14:paraId="73E28E08" w14:textId="3DE8B6C9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 xml:space="preserve">POZO CASTRO RONALD ROBERT </w:t>
            </w:r>
          </w:p>
        </w:tc>
        <w:tc>
          <w:tcPr>
            <w:tcW w:w="1510" w:type="dxa"/>
            <w:shd w:val="clear" w:color="auto" w:fill="auto"/>
            <w:noWrap/>
          </w:tcPr>
          <w:p w14:paraId="556FACC9" w14:textId="60A32808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69.00</w:t>
            </w:r>
          </w:p>
        </w:tc>
      </w:tr>
      <w:tr w:rsidR="00AB465C" w:rsidRPr="005C1543" w14:paraId="7A33C0CF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01A50F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27</w:t>
            </w:r>
          </w:p>
        </w:tc>
        <w:tc>
          <w:tcPr>
            <w:tcW w:w="6638" w:type="dxa"/>
            <w:shd w:val="clear" w:color="auto" w:fill="auto"/>
            <w:noWrap/>
          </w:tcPr>
          <w:p w14:paraId="78260664" w14:textId="23B905ED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 xml:space="preserve">ROJAS FLORES OSCAR EDUARDO </w:t>
            </w:r>
          </w:p>
        </w:tc>
        <w:tc>
          <w:tcPr>
            <w:tcW w:w="1510" w:type="dxa"/>
            <w:shd w:val="clear" w:color="auto" w:fill="auto"/>
            <w:noWrap/>
          </w:tcPr>
          <w:p w14:paraId="65D01147" w14:textId="6E43A35B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61.00</w:t>
            </w:r>
          </w:p>
        </w:tc>
      </w:tr>
      <w:tr w:rsidR="00AB465C" w:rsidRPr="005C1543" w14:paraId="09EFA3F7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vAlign w:val="center"/>
          </w:tcPr>
          <w:p w14:paraId="2E78B43F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>
              <w:rPr>
                <w:rFonts w:ascii="Arial Narrow" w:hAnsi="Arial Narrow" w:cs="Arial"/>
                <w:color w:val="000000"/>
                <w:lang w:val="es-PE" w:eastAsia="es-PE"/>
              </w:rPr>
              <w:t>28</w:t>
            </w:r>
          </w:p>
        </w:tc>
        <w:tc>
          <w:tcPr>
            <w:tcW w:w="6638" w:type="dxa"/>
            <w:shd w:val="clear" w:color="auto" w:fill="auto"/>
            <w:noWrap/>
          </w:tcPr>
          <w:p w14:paraId="67A78FDA" w14:textId="0C2524D3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 xml:space="preserve">MARTINEZ RUEDA RULY GREGORIO </w:t>
            </w:r>
          </w:p>
        </w:tc>
        <w:tc>
          <w:tcPr>
            <w:tcW w:w="1510" w:type="dxa"/>
            <w:shd w:val="clear" w:color="auto" w:fill="auto"/>
            <w:noWrap/>
          </w:tcPr>
          <w:p w14:paraId="22469C87" w14:textId="33DEBBD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56.00</w:t>
            </w:r>
          </w:p>
        </w:tc>
      </w:tr>
      <w:tr w:rsidR="00AB465C" w:rsidRPr="005C1543" w14:paraId="02605045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vAlign w:val="center"/>
          </w:tcPr>
          <w:p w14:paraId="06A1830C" w14:textId="1BEA43CF" w:rsidR="00AB465C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>
              <w:rPr>
                <w:rFonts w:ascii="Arial Narrow" w:hAnsi="Arial Narrow" w:cs="Arial"/>
                <w:color w:val="000000"/>
                <w:lang w:val="es-PE" w:eastAsia="es-PE"/>
              </w:rPr>
              <w:t>29</w:t>
            </w:r>
          </w:p>
        </w:tc>
        <w:tc>
          <w:tcPr>
            <w:tcW w:w="6638" w:type="dxa"/>
            <w:shd w:val="clear" w:color="auto" w:fill="auto"/>
            <w:noWrap/>
          </w:tcPr>
          <w:p w14:paraId="7D2D1076" w14:textId="08027052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 xml:space="preserve">RAMIREZ SANCHEZ MARCO ANTONIO </w:t>
            </w:r>
          </w:p>
        </w:tc>
        <w:tc>
          <w:tcPr>
            <w:tcW w:w="1510" w:type="dxa"/>
            <w:shd w:val="clear" w:color="auto" w:fill="auto"/>
            <w:noWrap/>
          </w:tcPr>
          <w:p w14:paraId="44DD8C68" w14:textId="02D90299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56.00</w:t>
            </w:r>
          </w:p>
        </w:tc>
      </w:tr>
    </w:tbl>
    <w:p w14:paraId="0F3F1BC9" w14:textId="77777777" w:rsidR="002A6333" w:rsidRPr="002A6333" w:rsidRDefault="002A6333" w:rsidP="002A6333">
      <w:pPr>
        <w:pStyle w:val="Prrafodelista"/>
        <w:ind w:left="720"/>
        <w:jc w:val="both"/>
        <w:rPr>
          <w:rFonts w:ascii="Arial Narrow" w:hAnsi="Arial Narrow"/>
          <w:b/>
          <w:color w:val="000000"/>
          <w:highlight w:val="yellow"/>
        </w:rPr>
      </w:pPr>
    </w:p>
    <w:p w14:paraId="3D66F128" w14:textId="77777777" w:rsidR="00547EB1" w:rsidRDefault="00547EB1" w:rsidP="002A6333">
      <w:pPr>
        <w:rPr>
          <w:rFonts w:ascii="Arial Narrow" w:hAnsi="Arial Narrow" w:cs="Arial"/>
          <w:b/>
          <w:color w:val="000000"/>
          <w:sz w:val="22"/>
        </w:rPr>
      </w:pPr>
    </w:p>
    <w:p w14:paraId="4408FF73" w14:textId="5993EE3D" w:rsidR="00BE362E" w:rsidRPr="00AB465C" w:rsidRDefault="002A6333" w:rsidP="00AB465C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color w:val="000000"/>
        </w:rPr>
      </w:pPr>
      <w:r w:rsidRPr="00EB6A3B">
        <w:rPr>
          <w:rFonts w:ascii="Arial Narrow" w:hAnsi="Arial Narrow" w:cs="Arial"/>
          <w:b/>
          <w:color w:val="000000"/>
        </w:rPr>
        <w:t>APROBAR</w:t>
      </w:r>
      <w:r w:rsidRPr="00EB6A3B">
        <w:rPr>
          <w:rFonts w:ascii="Arial Narrow" w:hAnsi="Arial Narrow" w:cs="Arial"/>
          <w:color w:val="000000"/>
        </w:rPr>
        <w:t xml:space="preserve">, </w:t>
      </w:r>
      <w:r w:rsidR="00EB6A3B" w:rsidRPr="00E121E2">
        <w:rPr>
          <w:rFonts w:ascii="Arial Narrow" w:hAnsi="Arial Narrow" w:cs="Arial"/>
          <w:color w:val="000000"/>
        </w:rPr>
        <w:t>con eficacia anticipada</w:t>
      </w:r>
      <w:r w:rsidR="00EB6A3B" w:rsidRPr="00E121E2">
        <w:rPr>
          <w:rFonts w:ascii="Arial Narrow" w:hAnsi="Arial Narrow" w:cs="Arial"/>
          <w:b/>
          <w:color w:val="000000"/>
        </w:rPr>
        <w:t xml:space="preserve"> </w:t>
      </w:r>
      <w:r w:rsidRPr="00EB6A3B">
        <w:rPr>
          <w:rFonts w:ascii="Arial Narrow" w:hAnsi="Arial Narrow" w:cs="Arial"/>
          <w:color w:val="000000"/>
        </w:rPr>
        <w:t>el Informe del Jurado de Proceso de Admisió</w:t>
      </w:r>
      <w:r w:rsidR="00926458" w:rsidRPr="00EB6A3B">
        <w:rPr>
          <w:rFonts w:ascii="Arial Narrow" w:hAnsi="Arial Narrow" w:cs="Arial"/>
          <w:color w:val="000000"/>
        </w:rPr>
        <w:t>n 2022-B</w:t>
      </w:r>
      <w:r w:rsidRPr="00EB6A3B">
        <w:rPr>
          <w:rFonts w:ascii="Arial Narrow" w:hAnsi="Arial Narrow" w:cs="Arial"/>
          <w:color w:val="000000"/>
        </w:rPr>
        <w:t xml:space="preserve">, de la </w:t>
      </w:r>
      <w:r w:rsidR="00547EB1" w:rsidRPr="00EB6A3B">
        <w:rPr>
          <w:rFonts w:ascii="Arial Narrow" w:hAnsi="Arial Narrow"/>
          <w:b/>
          <w:color w:val="000000"/>
        </w:rPr>
        <w:t xml:space="preserve">MAESTRÍA EN GERENCIA DEL MANTENIMIENTO </w:t>
      </w:r>
      <w:r w:rsidRPr="00EB6A3B">
        <w:rPr>
          <w:rFonts w:ascii="Arial Narrow" w:hAnsi="Arial Narrow"/>
          <w:b/>
          <w:color w:val="000000"/>
        </w:rPr>
        <w:t xml:space="preserve">(GRUPO 03) </w:t>
      </w:r>
      <w:r w:rsidRPr="00EB6A3B">
        <w:rPr>
          <w:rFonts w:ascii="Arial Narrow" w:hAnsi="Arial Narrow"/>
          <w:color w:val="000000"/>
        </w:rPr>
        <w:t>de</w:t>
      </w:r>
      <w:r w:rsidRPr="00EB6A3B">
        <w:rPr>
          <w:rFonts w:ascii="Arial Narrow" w:hAnsi="Arial Narrow" w:cs="Arial"/>
          <w:color w:val="000000"/>
        </w:rPr>
        <w:t xml:space="preserve"> la </w:t>
      </w:r>
      <w:r w:rsidRPr="00EB6A3B">
        <w:rPr>
          <w:rFonts w:ascii="Arial Narrow" w:hAnsi="Arial Narrow"/>
          <w:b/>
          <w:color w:val="000000"/>
        </w:rPr>
        <w:t xml:space="preserve">FACULTAD DE INGENIERIA MECANICA Y DE ENERGIA </w:t>
      </w:r>
      <w:r w:rsidRPr="00EB6A3B">
        <w:rPr>
          <w:rFonts w:ascii="Arial Narrow" w:hAnsi="Arial Narrow"/>
          <w:bCs/>
          <w:color w:val="000000"/>
        </w:rPr>
        <w:t>y</w:t>
      </w:r>
      <w:r w:rsidRPr="00EB6A3B">
        <w:rPr>
          <w:rFonts w:ascii="Arial Narrow" w:hAnsi="Arial Narrow" w:cs="Arial"/>
          <w:color w:val="000000"/>
        </w:rPr>
        <w:t xml:space="preserve"> reconocer como ingresantes a: </w:t>
      </w:r>
    </w:p>
    <w:p w14:paraId="1B2792B9" w14:textId="77777777" w:rsidR="00AB465C" w:rsidRPr="00AB465C" w:rsidRDefault="00AB465C" w:rsidP="00AB465C">
      <w:pPr>
        <w:pStyle w:val="Prrafodelista"/>
        <w:ind w:left="720"/>
        <w:jc w:val="both"/>
        <w:rPr>
          <w:rFonts w:ascii="Arial Narrow" w:hAnsi="Arial Narrow"/>
          <w:b/>
          <w:color w:val="000000"/>
        </w:rPr>
      </w:pPr>
    </w:p>
    <w:tbl>
      <w:tblPr>
        <w:tblW w:w="9011" w:type="dxa"/>
        <w:tblInd w:w="44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6638"/>
        <w:gridCol w:w="1510"/>
      </w:tblGrid>
      <w:tr w:rsidR="00AB465C" w:rsidRPr="005C1543" w14:paraId="2B244181" w14:textId="77777777" w:rsidTr="00AB465C">
        <w:trPr>
          <w:trHeight w:val="495"/>
        </w:trPr>
        <w:tc>
          <w:tcPr>
            <w:tcW w:w="863" w:type="dxa"/>
            <w:shd w:val="clear" w:color="DEEAF6" w:fill="DEEAF6"/>
            <w:vAlign w:val="center"/>
            <w:hideMark/>
          </w:tcPr>
          <w:p w14:paraId="3F32A13E" w14:textId="77777777" w:rsidR="00AB465C" w:rsidRPr="005C1543" w:rsidRDefault="00AB465C" w:rsidP="008345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bCs/>
                <w:iCs/>
                <w:color w:val="000000"/>
                <w:lang w:eastAsia="es-PE"/>
              </w:rPr>
              <w:t>N°</w:t>
            </w:r>
          </w:p>
        </w:tc>
        <w:tc>
          <w:tcPr>
            <w:tcW w:w="6638" w:type="dxa"/>
            <w:shd w:val="clear" w:color="DEEAF6" w:fill="DEEAF6"/>
            <w:vAlign w:val="center"/>
            <w:hideMark/>
          </w:tcPr>
          <w:p w14:paraId="14609EE5" w14:textId="77777777" w:rsidR="00AB465C" w:rsidRPr="005C1543" w:rsidRDefault="00AB465C" w:rsidP="008345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color w:val="000000"/>
              </w:rPr>
              <w:t>NOMBRES Y APELLIDOS</w:t>
            </w:r>
          </w:p>
        </w:tc>
        <w:tc>
          <w:tcPr>
            <w:tcW w:w="1510" w:type="dxa"/>
            <w:shd w:val="clear" w:color="DEEAF6" w:fill="DEEAF6"/>
            <w:vAlign w:val="center"/>
            <w:hideMark/>
          </w:tcPr>
          <w:p w14:paraId="59BC62B9" w14:textId="77777777" w:rsidR="00AB465C" w:rsidRPr="005C1543" w:rsidRDefault="00AB465C" w:rsidP="008345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b/>
                <w:color w:val="000000"/>
              </w:rPr>
              <w:t>PUNTAJE</w:t>
            </w:r>
          </w:p>
        </w:tc>
      </w:tr>
      <w:tr w:rsidR="00AB465C" w:rsidRPr="005C1543" w14:paraId="4002953B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hideMark/>
          </w:tcPr>
          <w:p w14:paraId="28F1B3BA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01</w:t>
            </w:r>
          </w:p>
        </w:tc>
        <w:tc>
          <w:tcPr>
            <w:tcW w:w="6638" w:type="dxa"/>
            <w:shd w:val="clear" w:color="auto" w:fill="auto"/>
            <w:noWrap/>
          </w:tcPr>
          <w:p w14:paraId="5B88B372" w14:textId="3A7FC5BB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ARATA</w:t>
            </w:r>
            <w:r w:rsidRPr="00A67791">
              <w:rPr>
                <w:rFonts w:ascii="Arial Narrow" w:hAnsi="Arial Narrow"/>
                <w:lang w:val="es-PE"/>
              </w:rPr>
              <w:tab/>
              <w:t>PANDURO PIERO HUMBERTO</w:t>
            </w:r>
          </w:p>
        </w:tc>
        <w:tc>
          <w:tcPr>
            <w:tcW w:w="1510" w:type="dxa"/>
            <w:shd w:val="clear" w:color="auto" w:fill="auto"/>
            <w:noWrap/>
          </w:tcPr>
          <w:p w14:paraId="26590431" w14:textId="28E07582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92.50</w:t>
            </w:r>
          </w:p>
        </w:tc>
      </w:tr>
      <w:tr w:rsidR="00AB465C" w:rsidRPr="005C1543" w14:paraId="2E0A47DB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hideMark/>
          </w:tcPr>
          <w:p w14:paraId="3E23D293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02</w:t>
            </w:r>
          </w:p>
        </w:tc>
        <w:tc>
          <w:tcPr>
            <w:tcW w:w="6638" w:type="dxa"/>
            <w:shd w:val="clear" w:color="auto" w:fill="auto"/>
            <w:noWrap/>
          </w:tcPr>
          <w:p w14:paraId="7F521895" w14:textId="52D163F6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INOCENTE  RODRIGUEZ</w:t>
            </w:r>
            <w:r w:rsidRPr="00A67791">
              <w:rPr>
                <w:rFonts w:ascii="Arial Narrow" w:hAnsi="Arial Narrow"/>
                <w:lang w:val="es-PE"/>
              </w:rPr>
              <w:tab/>
              <w:t xml:space="preserve"> ITALO JESUS</w:t>
            </w:r>
          </w:p>
        </w:tc>
        <w:tc>
          <w:tcPr>
            <w:tcW w:w="1510" w:type="dxa"/>
            <w:shd w:val="clear" w:color="auto" w:fill="auto"/>
            <w:noWrap/>
          </w:tcPr>
          <w:p w14:paraId="0B85FB67" w14:textId="4608C5F5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90.00</w:t>
            </w:r>
          </w:p>
        </w:tc>
      </w:tr>
      <w:tr w:rsidR="00AB465C" w:rsidRPr="005C1543" w14:paraId="0CA3925D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hideMark/>
          </w:tcPr>
          <w:p w14:paraId="5B736131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03</w:t>
            </w:r>
          </w:p>
        </w:tc>
        <w:tc>
          <w:tcPr>
            <w:tcW w:w="6638" w:type="dxa"/>
            <w:shd w:val="clear" w:color="auto" w:fill="auto"/>
            <w:noWrap/>
          </w:tcPr>
          <w:p w14:paraId="74647D53" w14:textId="45F4A3B7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ÑAHUIZ</w:t>
            </w:r>
            <w:r w:rsidRPr="00A67791">
              <w:rPr>
                <w:rFonts w:ascii="Arial Narrow" w:hAnsi="Arial Narrow"/>
                <w:lang w:val="es-PE"/>
              </w:rPr>
              <w:tab/>
              <w:t>PALOMINO BORIS HUGO</w:t>
            </w:r>
          </w:p>
        </w:tc>
        <w:tc>
          <w:tcPr>
            <w:tcW w:w="1510" w:type="dxa"/>
            <w:shd w:val="clear" w:color="auto" w:fill="auto"/>
            <w:noWrap/>
          </w:tcPr>
          <w:p w14:paraId="4E28C1E7" w14:textId="599F17A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86.50</w:t>
            </w:r>
          </w:p>
        </w:tc>
      </w:tr>
      <w:tr w:rsidR="00AB465C" w:rsidRPr="005C1543" w14:paraId="17E2C325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hideMark/>
          </w:tcPr>
          <w:p w14:paraId="7A32AC49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04</w:t>
            </w:r>
          </w:p>
        </w:tc>
        <w:tc>
          <w:tcPr>
            <w:tcW w:w="6638" w:type="dxa"/>
            <w:shd w:val="clear" w:color="auto" w:fill="auto"/>
            <w:noWrap/>
          </w:tcPr>
          <w:p w14:paraId="050856B2" w14:textId="55398B08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 xml:space="preserve">VASQUEZ </w:t>
            </w:r>
            <w:proofErr w:type="spellStart"/>
            <w:r w:rsidRPr="00A67791">
              <w:rPr>
                <w:rFonts w:ascii="Arial Narrow" w:hAnsi="Arial Narrow"/>
                <w:lang w:val="es-PE"/>
              </w:rPr>
              <w:t>VASQUEZ</w:t>
            </w:r>
            <w:proofErr w:type="spellEnd"/>
            <w:r w:rsidRPr="00A67791">
              <w:rPr>
                <w:rFonts w:ascii="Arial Narrow" w:hAnsi="Arial Narrow"/>
                <w:lang w:val="es-PE"/>
              </w:rPr>
              <w:t xml:space="preserve"> DAVID JEAN PIERRE</w:t>
            </w:r>
          </w:p>
        </w:tc>
        <w:tc>
          <w:tcPr>
            <w:tcW w:w="1510" w:type="dxa"/>
            <w:shd w:val="clear" w:color="auto" w:fill="auto"/>
            <w:noWrap/>
          </w:tcPr>
          <w:p w14:paraId="2BF2ACFA" w14:textId="475B3EBB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86.50</w:t>
            </w:r>
          </w:p>
        </w:tc>
      </w:tr>
      <w:tr w:rsidR="00AB465C" w:rsidRPr="005C1543" w14:paraId="58B04B8C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hideMark/>
          </w:tcPr>
          <w:p w14:paraId="7165317D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05</w:t>
            </w:r>
          </w:p>
        </w:tc>
        <w:tc>
          <w:tcPr>
            <w:tcW w:w="6638" w:type="dxa"/>
            <w:shd w:val="clear" w:color="auto" w:fill="auto"/>
            <w:noWrap/>
          </w:tcPr>
          <w:p w14:paraId="52287A73" w14:textId="1B978CCC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REDHEAD PEREZ ANTONIO ABEL</w:t>
            </w:r>
          </w:p>
        </w:tc>
        <w:tc>
          <w:tcPr>
            <w:tcW w:w="1510" w:type="dxa"/>
            <w:shd w:val="clear" w:color="auto" w:fill="auto"/>
            <w:noWrap/>
          </w:tcPr>
          <w:p w14:paraId="75EE794C" w14:textId="1282565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85.50</w:t>
            </w:r>
          </w:p>
        </w:tc>
      </w:tr>
      <w:tr w:rsidR="00AB465C" w:rsidRPr="005C1543" w14:paraId="6F71F858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hideMark/>
          </w:tcPr>
          <w:p w14:paraId="7E4F2C45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06</w:t>
            </w:r>
          </w:p>
        </w:tc>
        <w:tc>
          <w:tcPr>
            <w:tcW w:w="6638" w:type="dxa"/>
            <w:shd w:val="clear" w:color="auto" w:fill="auto"/>
            <w:noWrap/>
          </w:tcPr>
          <w:p w14:paraId="3E626148" w14:textId="20012E40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VASQUEZ BECERRA LEVIN VERNON</w:t>
            </w:r>
          </w:p>
        </w:tc>
        <w:tc>
          <w:tcPr>
            <w:tcW w:w="1510" w:type="dxa"/>
            <w:shd w:val="clear" w:color="auto" w:fill="auto"/>
            <w:noWrap/>
          </w:tcPr>
          <w:p w14:paraId="5F3AD7B4" w14:textId="2D37093E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85.50</w:t>
            </w:r>
          </w:p>
        </w:tc>
      </w:tr>
      <w:tr w:rsidR="00AB465C" w:rsidRPr="005C1543" w14:paraId="4D299DA6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hideMark/>
          </w:tcPr>
          <w:p w14:paraId="02512DA7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07</w:t>
            </w:r>
          </w:p>
        </w:tc>
        <w:tc>
          <w:tcPr>
            <w:tcW w:w="6638" w:type="dxa"/>
            <w:shd w:val="clear" w:color="auto" w:fill="auto"/>
            <w:noWrap/>
          </w:tcPr>
          <w:p w14:paraId="7F50FF82" w14:textId="6858134E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CHOQUE HUISA</w:t>
            </w:r>
            <w:r w:rsidRPr="00A67791">
              <w:rPr>
                <w:rFonts w:ascii="Arial Narrow" w:hAnsi="Arial Narrow"/>
                <w:lang w:val="es-PE"/>
              </w:rPr>
              <w:tab/>
              <w:t>EDWIN</w:t>
            </w:r>
          </w:p>
        </w:tc>
        <w:tc>
          <w:tcPr>
            <w:tcW w:w="1510" w:type="dxa"/>
            <w:shd w:val="clear" w:color="auto" w:fill="auto"/>
            <w:noWrap/>
          </w:tcPr>
          <w:p w14:paraId="616725FF" w14:textId="336A6DDC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81.50</w:t>
            </w:r>
          </w:p>
        </w:tc>
      </w:tr>
      <w:tr w:rsidR="00AB465C" w:rsidRPr="005C1543" w14:paraId="6ACB6C0A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hideMark/>
          </w:tcPr>
          <w:p w14:paraId="5091C65D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08</w:t>
            </w:r>
          </w:p>
        </w:tc>
        <w:tc>
          <w:tcPr>
            <w:tcW w:w="6638" w:type="dxa"/>
            <w:shd w:val="clear" w:color="auto" w:fill="auto"/>
            <w:noWrap/>
          </w:tcPr>
          <w:p w14:paraId="0373CE8E" w14:textId="15E9912C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OLAVE</w:t>
            </w:r>
            <w:r w:rsidRPr="00A67791">
              <w:rPr>
                <w:rFonts w:ascii="Arial Narrow" w:hAnsi="Arial Narrow"/>
                <w:lang w:val="es-PE"/>
              </w:rPr>
              <w:tab/>
              <w:t>COLQUE HELARD ALEXANDER</w:t>
            </w:r>
          </w:p>
        </w:tc>
        <w:tc>
          <w:tcPr>
            <w:tcW w:w="1510" w:type="dxa"/>
            <w:shd w:val="clear" w:color="auto" w:fill="auto"/>
            <w:noWrap/>
          </w:tcPr>
          <w:p w14:paraId="0CC7DF3A" w14:textId="15055EB3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81.50</w:t>
            </w:r>
          </w:p>
        </w:tc>
      </w:tr>
      <w:tr w:rsidR="00AB465C" w:rsidRPr="005C1543" w14:paraId="68CC79EA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hideMark/>
          </w:tcPr>
          <w:p w14:paraId="18FCAFC6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09</w:t>
            </w:r>
          </w:p>
        </w:tc>
        <w:tc>
          <w:tcPr>
            <w:tcW w:w="6638" w:type="dxa"/>
            <w:shd w:val="clear" w:color="auto" w:fill="auto"/>
            <w:noWrap/>
          </w:tcPr>
          <w:p w14:paraId="30F00763" w14:textId="3C7305CC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LIZANA</w:t>
            </w:r>
            <w:r w:rsidRPr="00A67791">
              <w:rPr>
                <w:rFonts w:ascii="Arial Narrow" w:hAnsi="Arial Narrow"/>
                <w:lang w:val="es-PE"/>
              </w:rPr>
              <w:tab/>
              <w:t>QUISPE</w:t>
            </w:r>
            <w:r w:rsidRPr="00A67791">
              <w:rPr>
                <w:rFonts w:ascii="Arial Narrow" w:hAnsi="Arial Narrow"/>
                <w:lang w:val="es-PE"/>
              </w:rPr>
              <w:tab/>
              <w:t xml:space="preserve"> ELMER  ARSENIO</w:t>
            </w:r>
          </w:p>
        </w:tc>
        <w:tc>
          <w:tcPr>
            <w:tcW w:w="1510" w:type="dxa"/>
            <w:shd w:val="clear" w:color="auto" w:fill="auto"/>
            <w:noWrap/>
          </w:tcPr>
          <w:p w14:paraId="03582D3F" w14:textId="0A0EC156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80.00</w:t>
            </w:r>
          </w:p>
        </w:tc>
      </w:tr>
      <w:tr w:rsidR="00AB465C" w:rsidRPr="005C1543" w14:paraId="56F05FA6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hideMark/>
          </w:tcPr>
          <w:p w14:paraId="076DF069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eastAsia="Arial" w:hAnsi="Arial Narrow" w:cs="Arial"/>
              </w:rPr>
              <w:t>10</w:t>
            </w:r>
          </w:p>
        </w:tc>
        <w:tc>
          <w:tcPr>
            <w:tcW w:w="6638" w:type="dxa"/>
            <w:shd w:val="clear" w:color="auto" w:fill="auto"/>
            <w:noWrap/>
          </w:tcPr>
          <w:p w14:paraId="1FAC9CED" w14:textId="23B24185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RENTERIA AÑI JUAN CARLOS</w:t>
            </w:r>
          </w:p>
        </w:tc>
        <w:tc>
          <w:tcPr>
            <w:tcW w:w="1510" w:type="dxa"/>
            <w:shd w:val="clear" w:color="auto" w:fill="auto"/>
            <w:noWrap/>
          </w:tcPr>
          <w:p w14:paraId="3C0CED17" w14:textId="731BBE94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80.00</w:t>
            </w:r>
          </w:p>
        </w:tc>
      </w:tr>
      <w:tr w:rsidR="00AB465C" w:rsidRPr="005C1543" w14:paraId="580FC936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924A68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11</w:t>
            </w:r>
          </w:p>
        </w:tc>
        <w:tc>
          <w:tcPr>
            <w:tcW w:w="6638" w:type="dxa"/>
            <w:shd w:val="clear" w:color="auto" w:fill="auto"/>
            <w:noWrap/>
          </w:tcPr>
          <w:p w14:paraId="2D3D4F39" w14:textId="08886010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PACOMBIA POCOHUANCA JOSE ARMINGOL</w:t>
            </w:r>
          </w:p>
        </w:tc>
        <w:tc>
          <w:tcPr>
            <w:tcW w:w="1510" w:type="dxa"/>
            <w:shd w:val="clear" w:color="auto" w:fill="auto"/>
            <w:noWrap/>
          </w:tcPr>
          <w:p w14:paraId="24151693" w14:textId="0A6B38C4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79.50</w:t>
            </w:r>
          </w:p>
        </w:tc>
      </w:tr>
      <w:tr w:rsidR="00AB465C" w:rsidRPr="005C1543" w14:paraId="22270BB4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A70537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12</w:t>
            </w:r>
          </w:p>
        </w:tc>
        <w:tc>
          <w:tcPr>
            <w:tcW w:w="6638" w:type="dxa"/>
            <w:shd w:val="clear" w:color="auto" w:fill="auto"/>
            <w:noWrap/>
          </w:tcPr>
          <w:p w14:paraId="527FFEB3" w14:textId="72DA09FF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RUPAY</w:t>
            </w:r>
            <w:r w:rsidRPr="00A67791">
              <w:rPr>
                <w:rFonts w:ascii="Arial Narrow" w:hAnsi="Arial Narrow"/>
                <w:lang w:val="es-PE"/>
              </w:rPr>
              <w:tab/>
              <w:t>GÜERE</w:t>
            </w:r>
            <w:r w:rsidRPr="00A67791">
              <w:rPr>
                <w:rFonts w:ascii="Arial Narrow" w:hAnsi="Arial Narrow"/>
                <w:lang w:val="es-PE"/>
              </w:rPr>
              <w:tab/>
              <w:t>LUIS ALBERTO</w:t>
            </w:r>
          </w:p>
        </w:tc>
        <w:tc>
          <w:tcPr>
            <w:tcW w:w="1510" w:type="dxa"/>
            <w:shd w:val="clear" w:color="auto" w:fill="auto"/>
            <w:noWrap/>
          </w:tcPr>
          <w:p w14:paraId="135AEC47" w14:textId="4E6D7A90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79.50</w:t>
            </w:r>
          </w:p>
        </w:tc>
      </w:tr>
      <w:tr w:rsidR="00AB465C" w:rsidRPr="005C1543" w14:paraId="20A6D4C3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F8BCCD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13</w:t>
            </w:r>
          </w:p>
        </w:tc>
        <w:tc>
          <w:tcPr>
            <w:tcW w:w="6638" w:type="dxa"/>
            <w:shd w:val="clear" w:color="auto" w:fill="auto"/>
            <w:noWrap/>
          </w:tcPr>
          <w:p w14:paraId="376FD818" w14:textId="31BE60B7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RODRIGUEZ SAYAN DIANA CLAUDIA</w:t>
            </w:r>
          </w:p>
        </w:tc>
        <w:tc>
          <w:tcPr>
            <w:tcW w:w="1510" w:type="dxa"/>
            <w:shd w:val="clear" w:color="auto" w:fill="auto"/>
            <w:noWrap/>
          </w:tcPr>
          <w:p w14:paraId="58C1DF78" w14:textId="5903CB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78.50</w:t>
            </w:r>
          </w:p>
        </w:tc>
      </w:tr>
      <w:tr w:rsidR="00AB465C" w:rsidRPr="005C1543" w14:paraId="5236713D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B3D1255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14</w:t>
            </w:r>
          </w:p>
        </w:tc>
        <w:tc>
          <w:tcPr>
            <w:tcW w:w="6638" w:type="dxa"/>
            <w:shd w:val="clear" w:color="auto" w:fill="auto"/>
            <w:noWrap/>
          </w:tcPr>
          <w:p w14:paraId="30F52A63" w14:textId="6F9127AA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VEGA LUCAS CARLOS MANUEL</w:t>
            </w:r>
          </w:p>
        </w:tc>
        <w:tc>
          <w:tcPr>
            <w:tcW w:w="1510" w:type="dxa"/>
            <w:shd w:val="clear" w:color="auto" w:fill="auto"/>
            <w:noWrap/>
          </w:tcPr>
          <w:p w14:paraId="4867D3D5" w14:textId="01A17651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76.50</w:t>
            </w:r>
          </w:p>
        </w:tc>
      </w:tr>
      <w:tr w:rsidR="00AB465C" w:rsidRPr="005C1543" w14:paraId="43658E24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A3095B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15</w:t>
            </w:r>
          </w:p>
        </w:tc>
        <w:tc>
          <w:tcPr>
            <w:tcW w:w="6638" w:type="dxa"/>
            <w:shd w:val="clear" w:color="auto" w:fill="auto"/>
            <w:noWrap/>
          </w:tcPr>
          <w:p w14:paraId="42AA9384" w14:textId="2EABA722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LOPEZ</w:t>
            </w:r>
            <w:r w:rsidRPr="00A67791">
              <w:rPr>
                <w:rFonts w:ascii="Arial Narrow" w:hAnsi="Arial Narrow"/>
                <w:lang w:val="es-PE"/>
              </w:rPr>
              <w:tab/>
              <w:t>LEYVA</w:t>
            </w:r>
            <w:r w:rsidRPr="00A67791">
              <w:rPr>
                <w:rFonts w:ascii="Arial Narrow" w:hAnsi="Arial Narrow"/>
                <w:lang w:val="es-PE"/>
              </w:rPr>
              <w:tab/>
              <w:t>CESAR ESTEBAN</w:t>
            </w:r>
          </w:p>
        </w:tc>
        <w:tc>
          <w:tcPr>
            <w:tcW w:w="1510" w:type="dxa"/>
            <w:shd w:val="clear" w:color="auto" w:fill="auto"/>
            <w:noWrap/>
          </w:tcPr>
          <w:p w14:paraId="24EA1648" w14:textId="2A44ABFD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75.00</w:t>
            </w:r>
          </w:p>
        </w:tc>
      </w:tr>
      <w:tr w:rsidR="00AB465C" w:rsidRPr="005C1543" w14:paraId="555C382C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0AC795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16</w:t>
            </w:r>
          </w:p>
        </w:tc>
        <w:tc>
          <w:tcPr>
            <w:tcW w:w="6638" w:type="dxa"/>
            <w:shd w:val="clear" w:color="auto" w:fill="auto"/>
            <w:noWrap/>
          </w:tcPr>
          <w:p w14:paraId="7A97640F" w14:textId="0A379F4B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PEREZ</w:t>
            </w:r>
            <w:r w:rsidRPr="00A67791">
              <w:rPr>
                <w:rFonts w:ascii="Arial Narrow" w:hAnsi="Arial Narrow"/>
                <w:lang w:val="es-PE"/>
              </w:rPr>
              <w:tab/>
              <w:t>ENRIQUEZ PAVEL DAVID</w:t>
            </w:r>
          </w:p>
        </w:tc>
        <w:tc>
          <w:tcPr>
            <w:tcW w:w="1510" w:type="dxa"/>
            <w:shd w:val="clear" w:color="auto" w:fill="auto"/>
            <w:noWrap/>
          </w:tcPr>
          <w:p w14:paraId="1CE697DA" w14:textId="2786C2FC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75.00</w:t>
            </w:r>
          </w:p>
        </w:tc>
      </w:tr>
      <w:tr w:rsidR="00AB465C" w:rsidRPr="005C1543" w14:paraId="12C2C4BE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E3CFBE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17</w:t>
            </w:r>
          </w:p>
        </w:tc>
        <w:tc>
          <w:tcPr>
            <w:tcW w:w="6638" w:type="dxa"/>
            <w:shd w:val="clear" w:color="auto" w:fill="auto"/>
            <w:noWrap/>
          </w:tcPr>
          <w:p w14:paraId="37A58B1C" w14:textId="12E6AEDB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CHAVEZ MENDEZ HECTOR RICHARD</w:t>
            </w:r>
          </w:p>
        </w:tc>
        <w:tc>
          <w:tcPr>
            <w:tcW w:w="1510" w:type="dxa"/>
            <w:shd w:val="clear" w:color="auto" w:fill="auto"/>
            <w:noWrap/>
          </w:tcPr>
          <w:p w14:paraId="64D677E7" w14:textId="77F2F3C1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74.50</w:t>
            </w:r>
          </w:p>
        </w:tc>
      </w:tr>
      <w:tr w:rsidR="00AB465C" w:rsidRPr="005C1543" w14:paraId="673E35A3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026F1C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18</w:t>
            </w:r>
          </w:p>
        </w:tc>
        <w:tc>
          <w:tcPr>
            <w:tcW w:w="6638" w:type="dxa"/>
            <w:shd w:val="clear" w:color="auto" w:fill="auto"/>
            <w:noWrap/>
          </w:tcPr>
          <w:p w14:paraId="596D66F4" w14:textId="36CEBA49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HERRERA TRUYENQUE</w:t>
            </w:r>
            <w:r w:rsidRPr="00A67791">
              <w:rPr>
                <w:rFonts w:ascii="Arial Narrow" w:hAnsi="Arial Narrow"/>
                <w:lang w:val="es-PE"/>
              </w:rPr>
              <w:tab/>
              <w:t>JORGE RICARDO</w:t>
            </w:r>
          </w:p>
        </w:tc>
        <w:tc>
          <w:tcPr>
            <w:tcW w:w="1510" w:type="dxa"/>
            <w:shd w:val="clear" w:color="auto" w:fill="auto"/>
            <w:noWrap/>
          </w:tcPr>
          <w:p w14:paraId="55137A0D" w14:textId="3E7E3022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71.00</w:t>
            </w:r>
          </w:p>
        </w:tc>
      </w:tr>
      <w:tr w:rsidR="00AB465C" w:rsidRPr="005C1543" w14:paraId="7BDA4FE8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9CA427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19</w:t>
            </w:r>
          </w:p>
        </w:tc>
        <w:tc>
          <w:tcPr>
            <w:tcW w:w="6638" w:type="dxa"/>
            <w:shd w:val="clear" w:color="auto" w:fill="auto"/>
            <w:noWrap/>
          </w:tcPr>
          <w:p w14:paraId="0C524244" w14:textId="33CD5B3C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SALDAÑA PEREZ HENRY DANNY</w:t>
            </w:r>
          </w:p>
        </w:tc>
        <w:tc>
          <w:tcPr>
            <w:tcW w:w="1510" w:type="dxa"/>
            <w:shd w:val="clear" w:color="auto" w:fill="auto"/>
            <w:noWrap/>
          </w:tcPr>
          <w:p w14:paraId="4AC4D2DD" w14:textId="0A0951B6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70.50</w:t>
            </w:r>
          </w:p>
        </w:tc>
      </w:tr>
      <w:tr w:rsidR="00AB465C" w:rsidRPr="005C1543" w14:paraId="0246D60B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1387F81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20</w:t>
            </w:r>
          </w:p>
        </w:tc>
        <w:tc>
          <w:tcPr>
            <w:tcW w:w="6638" w:type="dxa"/>
            <w:shd w:val="clear" w:color="auto" w:fill="auto"/>
            <w:noWrap/>
          </w:tcPr>
          <w:p w14:paraId="6F803407" w14:textId="6831E908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SIADEN  PAREJA DIEGO ALONSO</w:t>
            </w:r>
          </w:p>
        </w:tc>
        <w:tc>
          <w:tcPr>
            <w:tcW w:w="1510" w:type="dxa"/>
            <w:shd w:val="clear" w:color="auto" w:fill="auto"/>
            <w:noWrap/>
          </w:tcPr>
          <w:p w14:paraId="2458EB47" w14:textId="22905FED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69.50</w:t>
            </w:r>
          </w:p>
        </w:tc>
      </w:tr>
      <w:tr w:rsidR="00AB465C" w:rsidRPr="005C1543" w14:paraId="505C0CC8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8E0FE7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21</w:t>
            </w:r>
          </w:p>
        </w:tc>
        <w:tc>
          <w:tcPr>
            <w:tcW w:w="6638" w:type="dxa"/>
            <w:shd w:val="clear" w:color="auto" w:fill="auto"/>
            <w:noWrap/>
          </w:tcPr>
          <w:p w14:paraId="4F04FBB1" w14:textId="5DC5C8BF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TASILLA FLORES SEGUNDO FELIX</w:t>
            </w:r>
          </w:p>
        </w:tc>
        <w:tc>
          <w:tcPr>
            <w:tcW w:w="1510" w:type="dxa"/>
            <w:shd w:val="clear" w:color="auto" w:fill="auto"/>
            <w:noWrap/>
          </w:tcPr>
          <w:p w14:paraId="0D389FED" w14:textId="17BCD26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68.00</w:t>
            </w:r>
          </w:p>
        </w:tc>
      </w:tr>
      <w:tr w:rsidR="00AB465C" w:rsidRPr="005C1543" w14:paraId="6BC97460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6632BA5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lastRenderedPageBreak/>
              <w:t>22</w:t>
            </w:r>
          </w:p>
        </w:tc>
        <w:tc>
          <w:tcPr>
            <w:tcW w:w="6638" w:type="dxa"/>
            <w:shd w:val="clear" w:color="auto" w:fill="auto"/>
            <w:noWrap/>
          </w:tcPr>
          <w:p w14:paraId="558E54B9" w14:textId="07B3365C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PINO ROMERO HANS</w:t>
            </w:r>
          </w:p>
        </w:tc>
        <w:tc>
          <w:tcPr>
            <w:tcW w:w="1510" w:type="dxa"/>
            <w:shd w:val="clear" w:color="auto" w:fill="auto"/>
            <w:noWrap/>
          </w:tcPr>
          <w:p w14:paraId="505519BE" w14:textId="41E081F3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66.00</w:t>
            </w:r>
          </w:p>
        </w:tc>
      </w:tr>
      <w:tr w:rsidR="00AB465C" w:rsidRPr="005C1543" w14:paraId="0BDEEDA4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82655C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23</w:t>
            </w:r>
          </w:p>
        </w:tc>
        <w:tc>
          <w:tcPr>
            <w:tcW w:w="6638" w:type="dxa"/>
            <w:shd w:val="clear" w:color="auto" w:fill="auto"/>
            <w:noWrap/>
          </w:tcPr>
          <w:p w14:paraId="67775635" w14:textId="01391B47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ESPINOLA ZURITA JORGE LUIS</w:t>
            </w:r>
          </w:p>
        </w:tc>
        <w:tc>
          <w:tcPr>
            <w:tcW w:w="1510" w:type="dxa"/>
            <w:shd w:val="clear" w:color="auto" w:fill="auto"/>
            <w:noWrap/>
          </w:tcPr>
          <w:p w14:paraId="68331CA6" w14:textId="5CE61A85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64.00</w:t>
            </w:r>
          </w:p>
        </w:tc>
      </w:tr>
      <w:tr w:rsidR="00AB465C" w:rsidRPr="005C1543" w14:paraId="65DB4DCE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4F5E2F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24</w:t>
            </w:r>
          </w:p>
        </w:tc>
        <w:tc>
          <w:tcPr>
            <w:tcW w:w="6638" w:type="dxa"/>
            <w:shd w:val="clear" w:color="auto" w:fill="auto"/>
            <w:noWrap/>
          </w:tcPr>
          <w:p w14:paraId="39DCEDFE" w14:textId="06D81A95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CARRANZA CASTRO FLORENCIO</w:t>
            </w:r>
          </w:p>
        </w:tc>
        <w:tc>
          <w:tcPr>
            <w:tcW w:w="1510" w:type="dxa"/>
            <w:shd w:val="clear" w:color="auto" w:fill="auto"/>
            <w:noWrap/>
          </w:tcPr>
          <w:p w14:paraId="6BA2F699" w14:textId="029458F4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63.50</w:t>
            </w:r>
          </w:p>
        </w:tc>
      </w:tr>
      <w:tr w:rsidR="00AB465C" w:rsidRPr="005C1543" w14:paraId="730A6429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44CC5A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25</w:t>
            </w:r>
          </w:p>
        </w:tc>
        <w:tc>
          <w:tcPr>
            <w:tcW w:w="6638" w:type="dxa"/>
            <w:shd w:val="clear" w:color="auto" w:fill="auto"/>
            <w:noWrap/>
          </w:tcPr>
          <w:p w14:paraId="4F605D7B" w14:textId="2B808AEA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SALAZAR HUAMAN MIGUEL MARCOS</w:t>
            </w:r>
          </w:p>
        </w:tc>
        <w:tc>
          <w:tcPr>
            <w:tcW w:w="1510" w:type="dxa"/>
            <w:shd w:val="clear" w:color="auto" w:fill="auto"/>
            <w:noWrap/>
          </w:tcPr>
          <w:p w14:paraId="3EEF07C8" w14:textId="10254D0E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62.00</w:t>
            </w:r>
          </w:p>
        </w:tc>
      </w:tr>
      <w:tr w:rsidR="00AB465C" w:rsidRPr="005C1543" w14:paraId="4AFCE5FC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B1774C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26</w:t>
            </w:r>
          </w:p>
        </w:tc>
        <w:tc>
          <w:tcPr>
            <w:tcW w:w="6638" w:type="dxa"/>
            <w:shd w:val="clear" w:color="auto" w:fill="auto"/>
            <w:noWrap/>
          </w:tcPr>
          <w:p w14:paraId="633A88EE" w14:textId="7D5E0E9B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VILLAFRANCA</w:t>
            </w:r>
            <w:r w:rsidRPr="00A67791">
              <w:rPr>
                <w:rFonts w:ascii="Arial Narrow" w:hAnsi="Arial Narrow"/>
                <w:lang w:val="es-PE"/>
              </w:rPr>
              <w:tab/>
              <w:t>ANAYA</w:t>
            </w:r>
            <w:r w:rsidRPr="00A67791">
              <w:rPr>
                <w:rFonts w:ascii="Arial Narrow" w:hAnsi="Arial Narrow"/>
                <w:lang w:val="es-PE"/>
              </w:rPr>
              <w:tab/>
              <w:t>MANUEL ENRIQUE</w:t>
            </w:r>
          </w:p>
        </w:tc>
        <w:tc>
          <w:tcPr>
            <w:tcW w:w="1510" w:type="dxa"/>
            <w:shd w:val="clear" w:color="auto" w:fill="auto"/>
            <w:noWrap/>
          </w:tcPr>
          <w:p w14:paraId="57A40912" w14:textId="0209BF59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57.50</w:t>
            </w:r>
          </w:p>
        </w:tc>
      </w:tr>
      <w:tr w:rsidR="00AB465C" w:rsidRPr="005C1543" w14:paraId="2460A071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0FC458" w14:textId="77777777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5C1543">
              <w:rPr>
                <w:rFonts w:ascii="Arial Narrow" w:hAnsi="Arial Narrow" w:cs="Arial"/>
                <w:color w:val="000000"/>
                <w:lang w:val="es-PE" w:eastAsia="es-PE"/>
              </w:rPr>
              <w:t>27</w:t>
            </w:r>
          </w:p>
        </w:tc>
        <w:tc>
          <w:tcPr>
            <w:tcW w:w="6638" w:type="dxa"/>
            <w:shd w:val="clear" w:color="auto" w:fill="auto"/>
            <w:noWrap/>
          </w:tcPr>
          <w:p w14:paraId="6EEC4EF7" w14:textId="1C633F78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ORIUNDO  VELARDE  GERARDO</w:t>
            </w:r>
          </w:p>
        </w:tc>
        <w:tc>
          <w:tcPr>
            <w:tcW w:w="1510" w:type="dxa"/>
            <w:shd w:val="clear" w:color="auto" w:fill="auto"/>
            <w:noWrap/>
          </w:tcPr>
          <w:p w14:paraId="7A9E4241" w14:textId="4AFE78B9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52.50</w:t>
            </w:r>
          </w:p>
        </w:tc>
      </w:tr>
      <w:tr w:rsidR="00AB465C" w:rsidRPr="005C1543" w14:paraId="67017E05" w14:textId="77777777" w:rsidTr="0083450A">
        <w:trPr>
          <w:trHeight w:val="299"/>
        </w:trPr>
        <w:tc>
          <w:tcPr>
            <w:tcW w:w="863" w:type="dxa"/>
            <w:shd w:val="clear" w:color="auto" w:fill="auto"/>
            <w:noWrap/>
            <w:vAlign w:val="center"/>
          </w:tcPr>
          <w:p w14:paraId="5B2B10D1" w14:textId="3F4C63A1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>
              <w:rPr>
                <w:rFonts w:ascii="Arial Narrow" w:hAnsi="Arial Narrow" w:cs="Arial"/>
                <w:color w:val="000000"/>
                <w:lang w:val="es-PE" w:eastAsia="es-PE"/>
              </w:rPr>
              <w:t>28</w:t>
            </w:r>
          </w:p>
        </w:tc>
        <w:tc>
          <w:tcPr>
            <w:tcW w:w="6638" w:type="dxa"/>
            <w:shd w:val="clear" w:color="auto" w:fill="auto"/>
            <w:noWrap/>
          </w:tcPr>
          <w:p w14:paraId="1E31068F" w14:textId="268690B9" w:rsidR="00AB465C" w:rsidRPr="005C1543" w:rsidRDefault="00AB465C" w:rsidP="00AB465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POMPA</w:t>
            </w:r>
            <w:r w:rsidRPr="00A67791">
              <w:rPr>
                <w:rFonts w:ascii="Arial Narrow" w:hAnsi="Arial Narrow"/>
                <w:lang w:val="es-PE"/>
              </w:rPr>
              <w:tab/>
              <w:t>FLORES  MANUEL</w:t>
            </w:r>
          </w:p>
        </w:tc>
        <w:tc>
          <w:tcPr>
            <w:tcW w:w="1510" w:type="dxa"/>
            <w:shd w:val="clear" w:color="auto" w:fill="auto"/>
            <w:noWrap/>
          </w:tcPr>
          <w:p w14:paraId="59D54D40" w14:textId="1F6A1E50" w:rsidR="00AB465C" w:rsidRPr="005C1543" w:rsidRDefault="00AB465C" w:rsidP="00AB46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lang w:val="es-PE" w:eastAsia="es-PE"/>
              </w:rPr>
            </w:pPr>
            <w:r w:rsidRPr="00A67791">
              <w:rPr>
                <w:rFonts w:ascii="Arial Narrow" w:hAnsi="Arial Narrow"/>
                <w:lang w:val="es-PE"/>
              </w:rPr>
              <w:t>52.50</w:t>
            </w:r>
          </w:p>
        </w:tc>
      </w:tr>
    </w:tbl>
    <w:p w14:paraId="38A276A9" w14:textId="77777777" w:rsidR="00981432" w:rsidRDefault="00981432" w:rsidP="00EA6752">
      <w:pPr>
        <w:rPr>
          <w:rFonts w:ascii="Arial Narrow" w:hAnsi="Arial Narrow" w:cs="Arial"/>
          <w:b/>
          <w:color w:val="000000"/>
          <w:sz w:val="22"/>
        </w:rPr>
      </w:pPr>
    </w:p>
    <w:p w14:paraId="63BF5132" w14:textId="0B4D5DE0" w:rsidR="008F5DD4" w:rsidRPr="002F671E" w:rsidRDefault="008F5DD4" w:rsidP="008F5DD4">
      <w:pPr>
        <w:jc w:val="center"/>
        <w:rPr>
          <w:rFonts w:ascii="Arial Narrow" w:hAnsi="Arial Narrow" w:cs="Arial"/>
          <w:b/>
          <w:color w:val="000000"/>
          <w:sz w:val="22"/>
        </w:rPr>
      </w:pPr>
      <w:r w:rsidRPr="002F671E">
        <w:rPr>
          <w:rFonts w:ascii="Arial Narrow" w:hAnsi="Arial Narrow" w:cs="Arial"/>
          <w:b/>
          <w:color w:val="000000"/>
          <w:sz w:val="22"/>
        </w:rPr>
        <w:t>RESUMEN</w:t>
      </w:r>
    </w:p>
    <w:p w14:paraId="3D9ACDEC" w14:textId="77777777" w:rsidR="00DE3FE4" w:rsidRPr="002F671E" w:rsidRDefault="00DE3FE4" w:rsidP="008F5DD4">
      <w:pPr>
        <w:jc w:val="center"/>
        <w:rPr>
          <w:rFonts w:ascii="Arial Narrow" w:hAnsi="Arial Narrow" w:cs="Arial"/>
          <w:b/>
          <w:color w:val="000000"/>
          <w:sz w:val="22"/>
        </w:rPr>
      </w:pPr>
    </w:p>
    <w:tbl>
      <w:tblPr>
        <w:tblStyle w:val="Tablaconcuadrcula"/>
        <w:tblW w:w="9921" w:type="dxa"/>
        <w:jc w:val="center"/>
        <w:tblLayout w:type="fixed"/>
        <w:tblLook w:val="04A0" w:firstRow="1" w:lastRow="0" w:firstColumn="1" w:lastColumn="0" w:noHBand="0" w:noVBand="1"/>
      </w:tblPr>
      <w:tblGrid>
        <w:gridCol w:w="999"/>
        <w:gridCol w:w="7665"/>
        <w:gridCol w:w="692"/>
        <w:gridCol w:w="565"/>
      </w:tblGrid>
      <w:tr w:rsidR="00DE3FE4" w:rsidRPr="00547EB1" w14:paraId="7E56A86C" w14:textId="77777777" w:rsidTr="00EA6752">
        <w:trPr>
          <w:trHeight w:val="297"/>
          <w:jc w:val="center"/>
        </w:trPr>
        <w:tc>
          <w:tcPr>
            <w:tcW w:w="999" w:type="dxa"/>
            <w:vAlign w:val="center"/>
          </w:tcPr>
          <w:p w14:paraId="76DA99A4" w14:textId="3F99A62B" w:rsidR="00DE3FE4" w:rsidRPr="00547EB1" w:rsidRDefault="00547EB1" w:rsidP="008A13E2">
            <w:pPr>
              <w:ind w:left="-113"/>
              <w:jc w:val="center"/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</w:pPr>
            <w:r w:rsidRPr="00547EB1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FACULTAD</w:t>
            </w:r>
          </w:p>
        </w:tc>
        <w:tc>
          <w:tcPr>
            <w:tcW w:w="7665" w:type="dxa"/>
            <w:vAlign w:val="center"/>
          </w:tcPr>
          <w:p w14:paraId="3B4530A6" w14:textId="0540AEE4" w:rsidR="00DE3FE4" w:rsidRPr="00547EB1" w:rsidRDefault="00547EB1" w:rsidP="008A13E2">
            <w:pPr>
              <w:jc w:val="center"/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</w:pPr>
            <w:r w:rsidRPr="00547EB1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PROGRAMAS</w:t>
            </w:r>
          </w:p>
        </w:tc>
        <w:tc>
          <w:tcPr>
            <w:tcW w:w="1257" w:type="dxa"/>
            <w:gridSpan w:val="2"/>
            <w:vAlign w:val="center"/>
          </w:tcPr>
          <w:p w14:paraId="686824BF" w14:textId="2291032A" w:rsidR="00DE3FE4" w:rsidRPr="00547EB1" w:rsidRDefault="00547EB1" w:rsidP="008A13E2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 w:rsidRPr="00547EB1">
              <w:rPr>
                <w:rFonts w:ascii="Arial Narrow" w:hAnsi="Arial Narrow" w:cstheme="minorHAnsi"/>
                <w:b/>
                <w:sz w:val="16"/>
                <w:szCs w:val="16"/>
              </w:rPr>
              <w:t>N° INGRESANTES</w:t>
            </w:r>
          </w:p>
        </w:tc>
      </w:tr>
      <w:tr w:rsidR="002757A5" w:rsidRPr="00547EB1" w14:paraId="46EC7AF1" w14:textId="77777777" w:rsidTr="00EA6752">
        <w:trPr>
          <w:trHeight w:val="148"/>
          <w:jc w:val="center"/>
        </w:trPr>
        <w:tc>
          <w:tcPr>
            <w:tcW w:w="999" w:type="dxa"/>
            <w:vMerge w:val="restart"/>
            <w:vAlign w:val="center"/>
          </w:tcPr>
          <w:p w14:paraId="5D882CCC" w14:textId="366D7596" w:rsidR="002757A5" w:rsidRPr="00547EB1" w:rsidRDefault="002757A5" w:rsidP="008A13E2">
            <w:pPr>
              <w:jc w:val="center"/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</w:pPr>
            <w:r w:rsidRPr="00547EB1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FCA</w:t>
            </w:r>
          </w:p>
        </w:tc>
        <w:tc>
          <w:tcPr>
            <w:tcW w:w="7665" w:type="dxa"/>
            <w:vAlign w:val="center"/>
          </w:tcPr>
          <w:p w14:paraId="4C2B67CC" w14:textId="7A3DA1E6" w:rsidR="002757A5" w:rsidRPr="00547EB1" w:rsidRDefault="002757A5" w:rsidP="001547AF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547EB1">
              <w:rPr>
                <w:rFonts w:ascii="Arial Narrow" w:hAnsi="Arial Narrow" w:cstheme="minorHAnsi"/>
                <w:color w:val="000000"/>
                <w:sz w:val="16"/>
                <w:szCs w:val="16"/>
              </w:rPr>
              <w:t>MAESTRÍA EN ADMINISTRACIÓN ESTRATÉGICA DE EMPRESAS</w:t>
            </w:r>
          </w:p>
        </w:tc>
        <w:tc>
          <w:tcPr>
            <w:tcW w:w="692" w:type="dxa"/>
            <w:vAlign w:val="center"/>
          </w:tcPr>
          <w:p w14:paraId="3839E735" w14:textId="6E2295EE" w:rsidR="002757A5" w:rsidRPr="0031514E" w:rsidRDefault="00B513CD" w:rsidP="008A13E2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31514E">
              <w:rPr>
                <w:rFonts w:ascii="Arial Narrow" w:hAnsi="Arial Narrow" w:cstheme="minorHAnsi"/>
                <w:sz w:val="16"/>
                <w:szCs w:val="16"/>
              </w:rPr>
              <w:t>37</w:t>
            </w:r>
          </w:p>
        </w:tc>
        <w:tc>
          <w:tcPr>
            <w:tcW w:w="565" w:type="dxa"/>
            <w:vMerge w:val="restart"/>
            <w:vAlign w:val="center"/>
          </w:tcPr>
          <w:p w14:paraId="2067BDE3" w14:textId="6097ED3C" w:rsidR="002757A5" w:rsidRPr="00547EB1" w:rsidRDefault="00351AEB" w:rsidP="008A13E2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b/>
                <w:sz w:val="16"/>
                <w:szCs w:val="16"/>
              </w:rPr>
              <w:t>6</w:t>
            </w:r>
            <w:r w:rsidR="0031514E">
              <w:rPr>
                <w:rFonts w:ascii="Arial Narrow" w:hAnsi="Arial Narrow" w:cstheme="minorHAnsi"/>
                <w:b/>
                <w:sz w:val="16"/>
                <w:szCs w:val="16"/>
              </w:rPr>
              <w:t>2</w:t>
            </w:r>
          </w:p>
        </w:tc>
      </w:tr>
      <w:tr w:rsidR="002757A5" w:rsidRPr="00547EB1" w14:paraId="3F7A420D" w14:textId="77777777" w:rsidTr="00EA6752">
        <w:trPr>
          <w:trHeight w:val="169"/>
          <w:jc w:val="center"/>
        </w:trPr>
        <w:tc>
          <w:tcPr>
            <w:tcW w:w="999" w:type="dxa"/>
            <w:vMerge/>
            <w:vAlign w:val="center"/>
          </w:tcPr>
          <w:p w14:paraId="4ADEA196" w14:textId="77777777" w:rsidR="002757A5" w:rsidRPr="00547EB1" w:rsidRDefault="002757A5" w:rsidP="008A13E2">
            <w:pPr>
              <w:jc w:val="center"/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665" w:type="dxa"/>
            <w:vAlign w:val="center"/>
          </w:tcPr>
          <w:p w14:paraId="59E9D587" w14:textId="2A4B7F18" w:rsidR="002757A5" w:rsidRPr="00547EB1" w:rsidRDefault="002757A5" w:rsidP="001547AF">
            <w:pPr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r w:rsidRPr="00547EB1">
              <w:rPr>
                <w:rFonts w:ascii="Arial Narrow" w:hAnsi="Arial Narrow" w:cstheme="minorHAnsi"/>
                <w:color w:val="000000"/>
                <w:sz w:val="16"/>
                <w:szCs w:val="16"/>
              </w:rPr>
              <w:t>MAESTRÍA EN ADMINISTRACIÓN MARÍTIMA Y PORTUARIA</w:t>
            </w:r>
          </w:p>
        </w:tc>
        <w:tc>
          <w:tcPr>
            <w:tcW w:w="692" w:type="dxa"/>
            <w:vAlign w:val="center"/>
          </w:tcPr>
          <w:p w14:paraId="7AB18B4F" w14:textId="3FDECF7C" w:rsidR="002757A5" w:rsidRPr="0031514E" w:rsidRDefault="00B513CD" w:rsidP="008A13E2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31514E">
              <w:rPr>
                <w:rFonts w:ascii="Arial Narrow" w:hAnsi="Arial Narrow" w:cstheme="minorHAnsi"/>
                <w:sz w:val="16"/>
                <w:szCs w:val="16"/>
              </w:rPr>
              <w:t>10</w:t>
            </w:r>
          </w:p>
        </w:tc>
        <w:tc>
          <w:tcPr>
            <w:tcW w:w="565" w:type="dxa"/>
            <w:vMerge/>
            <w:vAlign w:val="center"/>
          </w:tcPr>
          <w:p w14:paraId="083A4BCA" w14:textId="77777777" w:rsidR="002757A5" w:rsidRPr="00547EB1" w:rsidRDefault="002757A5" w:rsidP="008A13E2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</w:tr>
      <w:tr w:rsidR="002757A5" w:rsidRPr="00547EB1" w14:paraId="42DB1238" w14:textId="77777777" w:rsidTr="00EA6752">
        <w:trPr>
          <w:trHeight w:val="174"/>
          <w:jc w:val="center"/>
        </w:trPr>
        <w:tc>
          <w:tcPr>
            <w:tcW w:w="999" w:type="dxa"/>
            <w:vMerge/>
            <w:vAlign w:val="center"/>
          </w:tcPr>
          <w:p w14:paraId="2070E1F1" w14:textId="77777777" w:rsidR="002757A5" w:rsidRPr="00547EB1" w:rsidRDefault="002757A5" w:rsidP="008A13E2">
            <w:pPr>
              <w:jc w:val="center"/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665" w:type="dxa"/>
            <w:vAlign w:val="center"/>
          </w:tcPr>
          <w:p w14:paraId="2598AEB2" w14:textId="3D0D5136" w:rsidR="002757A5" w:rsidRPr="00547EB1" w:rsidRDefault="002757A5" w:rsidP="001547AF">
            <w:pPr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r w:rsidRPr="00547EB1">
              <w:rPr>
                <w:rFonts w:ascii="Arial Narrow" w:hAnsi="Arial Narrow" w:cstheme="minorHAnsi"/>
                <w:color w:val="000000"/>
                <w:sz w:val="16"/>
                <w:szCs w:val="16"/>
              </w:rPr>
              <w:t>DOCTORADO EN ADMINISTRACIÓN</w:t>
            </w:r>
          </w:p>
        </w:tc>
        <w:tc>
          <w:tcPr>
            <w:tcW w:w="692" w:type="dxa"/>
            <w:vAlign w:val="center"/>
          </w:tcPr>
          <w:p w14:paraId="6D72BBD4" w14:textId="61CAA3FB" w:rsidR="002757A5" w:rsidRPr="0031514E" w:rsidRDefault="00B513CD" w:rsidP="008A13E2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31514E">
              <w:rPr>
                <w:rFonts w:ascii="Arial Narrow" w:hAnsi="Arial Narrow" w:cstheme="minorHAnsi"/>
                <w:sz w:val="16"/>
                <w:szCs w:val="16"/>
              </w:rPr>
              <w:t>15</w:t>
            </w:r>
          </w:p>
        </w:tc>
        <w:tc>
          <w:tcPr>
            <w:tcW w:w="565" w:type="dxa"/>
            <w:vMerge/>
            <w:vAlign w:val="center"/>
          </w:tcPr>
          <w:p w14:paraId="659C93B2" w14:textId="77777777" w:rsidR="002757A5" w:rsidRPr="00547EB1" w:rsidRDefault="002757A5" w:rsidP="008A13E2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</w:tr>
      <w:tr w:rsidR="00DE3FE4" w:rsidRPr="00547EB1" w14:paraId="54CD60A7" w14:textId="77777777" w:rsidTr="00EA6752">
        <w:trPr>
          <w:trHeight w:val="150"/>
          <w:jc w:val="center"/>
        </w:trPr>
        <w:tc>
          <w:tcPr>
            <w:tcW w:w="999" w:type="dxa"/>
            <w:vAlign w:val="center"/>
          </w:tcPr>
          <w:p w14:paraId="79354258" w14:textId="05456BAB" w:rsidR="00DE3FE4" w:rsidRPr="00547EB1" w:rsidRDefault="00547EB1" w:rsidP="008A13E2">
            <w:pPr>
              <w:jc w:val="center"/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</w:pPr>
            <w:r w:rsidRPr="00547EB1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FCC</w:t>
            </w:r>
          </w:p>
        </w:tc>
        <w:tc>
          <w:tcPr>
            <w:tcW w:w="7665" w:type="dxa"/>
            <w:vAlign w:val="center"/>
          </w:tcPr>
          <w:p w14:paraId="0B3F1F29" w14:textId="60BF6ACE" w:rsidR="00DE3FE4" w:rsidRPr="00547EB1" w:rsidRDefault="00547EB1" w:rsidP="001547AF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547EB1">
              <w:rPr>
                <w:rFonts w:ascii="Arial Narrow" w:hAnsi="Arial Narrow" w:cstheme="minorHAnsi"/>
                <w:color w:val="000000"/>
                <w:sz w:val="16"/>
                <w:szCs w:val="16"/>
              </w:rPr>
              <w:t>MAESTRÍA EN TRIBUTACIÓN</w:t>
            </w:r>
          </w:p>
        </w:tc>
        <w:tc>
          <w:tcPr>
            <w:tcW w:w="692" w:type="dxa"/>
            <w:vAlign w:val="center"/>
          </w:tcPr>
          <w:p w14:paraId="0F9B1EAC" w14:textId="3601CF84" w:rsidR="00DE3FE4" w:rsidRPr="00547EB1" w:rsidRDefault="00B513CD" w:rsidP="008A13E2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31514E">
              <w:rPr>
                <w:rFonts w:ascii="Arial Narrow" w:hAnsi="Arial Narrow" w:cstheme="minorHAnsi"/>
                <w:sz w:val="16"/>
                <w:szCs w:val="16"/>
              </w:rPr>
              <w:t>28</w:t>
            </w:r>
          </w:p>
        </w:tc>
        <w:tc>
          <w:tcPr>
            <w:tcW w:w="565" w:type="dxa"/>
            <w:vAlign w:val="center"/>
          </w:tcPr>
          <w:p w14:paraId="4CF4577E" w14:textId="46362905" w:rsidR="00DE3FE4" w:rsidRPr="00547EB1" w:rsidRDefault="00B513CD" w:rsidP="008A13E2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b/>
                <w:sz w:val="16"/>
                <w:szCs w:val="16"/>
              </w:rPr>
              <w:t>28</w:t>
            </w:r>
          </w:p>
        </w:tc>
      </w:tr>
      <w:tr w:rsidR="00DE3FE4" w:rsidRPr="00547EB1" w14:paraId="368F3AE3" w14:textId="77777777" w:rsidTr="00EA6752">
        <w:trPr>
          <w:trHeight w:val="157"/>
          <w:jc w:val="center"/>
        </w:trPr>
        <w:tc>
          <w:tcPr>
            <w:tcW w:w="999" w:type="dxa"/>
            <w:vAlign w:val="center"/>
          </w:tcPr>
          <w:p w14:paraId="10B8E33E" w14:textId="09DD4A38" w:rsidR="00DE3FE4" w:rsidRPr="00547EB1" w:rsidRDefault="001D688C" w:rsidP="008A13E2">
            <w:pPr>
              <w:jc w:val="center"/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FCE</w:t>
            </w:r>
          </w:p>
        </w:tc>
        <w:tc>
          <w:tcPr>
            <w:tcW w:w="7665" w:type="dxa"/>
            <w:vAlign w:val="center"/>
          </w:tcPr>
          <w:p w14:paraId="1FF27753" w14:textId="6DDDF1AB" w:rsidR="00DE3FE4" w:rsidRPr="00547EB1" w:rsidRDefault="00547EB1" w:rsidP="001547AF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547EB1">
              <w:rPr>
                <w:rFonts w:ascii="Arial Narrow" w:hAnsi="Arial Narrow" w:cstheme="minorHAnsi"/>
                <w:color w:val="000000"/>
                <w:sz w:val="16"/>
                <w:szCs w:val="16"/>
              </w:rPr>
              <w:t>MAESTRÍA EN PROYECTOS DE INVERSIÓN</w:t>
            </w:r>
          </w:p>
        </w:tc>
        <w:tc>
          <w:tcPr>
            <w:tcW w:w="692" w:type="dxa"/>
            <w:vAlign w:val="center"/>
          </w:tcPr>
          <w:p w14:paraId="33D86EAA" w14:textId="304681D7" w:rsidR="00DE3FE4" w:rsidRPr="00547EB1" w:rsidRDefault="001D688C" w:rsidP="008A13E2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31514E">
              <w:rPr>
                <w:rFonts w:ascii="Arial Narrow" w:hAnsi="Arial Narrow" w:cstheme="minorHAnsi"/>
                <w:sz w:val="16"/>
                <w:szCs w:val="16"/>
              </w:rPr>
              <w:t>19</w:t>
            </w:r>
          </w:p>
        </w:tc>
        <w:tc>
          <w:tcPr>
            <w:tcW w:w="565" w:type="dxa"/>
            <w:vAlign w:val="center"/>
          </w:tcPr>
          <w:p w14:paraId="111A3C7D" w14:textId="49695CEB" w:rsidR="00DE3FE4" w:rsidRPr="00547EB1" w:rsidRDefault="00351AEB" w:rsidP="008A13E2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b/>
                <w:sz w:val="16"/>
                <w:szCs w:val="16"/>
              </w:rPr>
              <w:t>19</w:t>
            </w:r>
          </w:p>
        </w:tc>
      </w:tr>
      <w:tr w:rsidR="00DE3FE4" w:rsidRPr="00547EB1" w14:paraId="36762DD9" w14:textId="77777777" w:rsidTr="00EA6752">
        <w:trPr>
          <w:trHeight w:val="297"/>
          <w:jc w:val="center"/>
        </w:trPr>
        <w:tc>
          <w:tcPr>
            <w:tcW w:w="999" w:type="dxa"/>
            <w:vAlign w:val="center"/>
          </w:tcPr>
          <w:p w14:paraId="5B9A1848" w14:textId="4C1C94F3" w:rsidR="00DE3FE4" w:rsidRPr="00547EB1" w:rsidRDefault="00547EB1" w:rsidP="008A13E2">
            <w:pPr>
              <w:jc w:val="center"/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</w:pPr>
            <w:r w:rsidRPr="00547EB1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FIARN</w:t>
            </w:r>
          </w:p>
        </w:tc>
        <w:tc>
          <w:tcPr>
            <w:tcW w:w="7665" w:type="dxa"/>
            <w:vAlign w:val="center"/>
          </w:tcPr>
          <w:p w14:paraId="41A278EB" w14:textId="161E147C" w:rsidR="00DE3FE4" w:rsidRPr="0031514E" w:rsidRDefault="00547EB1" w:rsidP="001547AF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31514E">
              <w:rPr>
                <w:rFonts w:ascii="Arial Narrow" w:hAnsi="Arial Narrow" w:cstheme="minorHAnsi"/>
                <w:color w:val="000000"/>
                <w:sz w:val="16"/>
                <w:szCs w:val="16"/>
              </w:rPr>
              <w:t>MAESTRÍA EN GESTIÓN AMBIENTAL PARA EL DESARROLLO SOSTENIBLE</w:t>
            </w:r>
          </w:p>
        </w:tc>
        <w:tc>
          <w:tcPr>
            <w:tcW w:w="692" w:type="dxa"/>
            <w:vAlign w:val="center"/>
          </w:tcPr>
          <w:p w14:paraId="1105A564" w14:textId="0FB08FAD" w:rsidR="00BE5A7C" w:rsidRPr="0031514E" w:rsidRDefault="001D688C" w:rsidP="00BE5A7C">
            <w:pPr>
              <w:tabs>
                <w:tab w:val="left" w:pos="1275"/>
              </w:tabs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31514E">
              <w:rPr>
                <w:rFonts w:ascii="Arial Narrow" w:hAnsi="Arial Narrow" w:cstheme="minorHAnsi"/>
                <w:sz w:val="16"/>
                <w:szCs w:val="16"/>
              </w:rPr>
              <w:t>23</w:t>
            </w:r>
          </w:p>
        </w:tc>
        <w:tc>
          <w:tcPr>
            <w:tcW w:w="565" w:type="dxa"/>
            <w:vAlign w:val="center"/>
          </w:tcPr>
          <w:p w14:paraId="20A6B4E3" w14:textId="6A1E7A49" w:rsidR="00DE3FE4" w:rsidRPr="00547EB1" w:rsidRDefault="00351AEB" w:rsidP="008A13E2">
            <w:pPr>
              <w:tabs>
                <w:tab w:val="left" w:pos="1275"/>
              </w:tabs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b/>
                <w:sz w:val="16"/>
                <w:szCs w:val="16"/>
              </w:rPr>
              <w:t>23</w:t>
            </w:r>
          </w:p>
        </w:tc>
      </w:tr>
      <w:tr w:rsidR="00DE3FE4" w:rsidRPr="00547EB1" w14:paraId="4B7F45C2" w14:textId="77777777" w:rsidTr="00EA6752">
        <w:trPr>
          <w:trHeight w:val="305"/>
          <w:jc w:val="center"/>
        </w:trPr>
        <w:tc>
          <w:tcPr>
            <w:tcW w:w="999" w:type="dxa"/>
            <w:vMerge w:val="restart"/>
            <w:vAlign w:val="center"/>
          </w:tcPr>
          <w:p w14:paraId="6EC9BF50" w14:textId="1D35138C" w:rsidR="00DE3FE4" w:rsidRPr="00547EB1" w:rsidRDefault="00547EB1" w:rsidP="008A13E2">
            <w:pPr>
              <w:jc w:val="center"/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</w:pPr>
            <w:r w:rsidRPr="00547EB1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FIQ</w:t>
            </w:r>
          </w:p>
        </w:tc>
        <w:tc>
          <w:tcPr>
            <w:tcW w:w="7665" w:type="dxa"/>
            <w:vAlign w:val="center"/>
          </w:tcPr>
          <w:p w14:paraId="4CBD45F7" w14:textId="43387AC1" w:rsidR="00DE3FE4" w:rsidRPr="00547EB1" w:rsidRDefault="00547EB1" w:rsidP="001547AF">
            <w:pPr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r w:rsidRPr="00547EB1">
              <w:rPr>
                <w:rFonts w:ascii="Arial Narrow" w:hAnsi="Arial Narrow" w:cstheme="minorHAnsi"/>
                <w:color w:val="000000"/>
                <w:sz w:val="16"/>
                <w:szCs w:val="16"/>
              </w:rPr>
              <w:t>MAESTRÍA EN GERENCIA DE LA CALIDAD Y DESARROLLO HUMANO</w:t>
            </w:r>
          </w:p>
        </w:tc>
        <w:tc>
          <w:tcPr>
            <w:tcW w:w="692" w:type="dxa"/>
            <w:vAlign w:val="center"/>
          </w:tcPr>
          <w:p w14:paraId="1431EFC5" w14:textId="135C0310" w:rsidR="00DE3FE4" w:rsidRPr="0031514E" w:rsidRDefault="001D688C" w:rsidP="008A13E2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31514E">
              <w:rPr>
                <w:rFonts w:ascii="Arial Narrow" w:hAnsi="Arial Narrow" w:cstheme="minorHAnsi"/>
                <w:sz w:val="16"/>
                <w:szCs w:val="16"/>
              </w:rPr>
              <w:t>10</w:t>
            </w:r>
          </w:p>
        </w:tc>
        <w:tc>
          <w:tcPr>
            <w:tcW w:w="565" w:type="dxa"/>
            <w:vMerge w:val="restart"/>
            <w:vAlign w:val="center"/>
          </w:tcPr>
          <w:p w14:paraId="5AC826A4" w14:textId="2E463756" w:rsidR="00DE3FE4" w:rsidRPr="00547EB1" w:rsidRDefault="00351AEB" w:rsidP="008A13E2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b/>
                <w:sz w:val="16"/>
                <w:szCs w:val="16"/>
              </w:rPr>
              <w:t>20</w:t>
            </w:r>
          </w:p>
        </w:tc>
      </w:tr>
      <w:tr w:rsidR="00284F45" w:rsidRPr="00547EB1" w14:paraId="34E90632" w14:textId="77777777" w:rsidTr="00EA6752">
        <w:trPr>
          <w:trHeight w:val="305"/>
          <w:jc w:val="center"/>
        </w:trPr>
        <w:tc>
          <w:tcPr>
            <w:tcW w:w="999" w:type="dxa"/>
            <w:vMerge/>
            <w:vAlign w:val="center"/>
          </w:tcPr>
          <w:p w14:paraId="6CA3F7B2" w14:textId="77777777" w:rsidR="00284F45" w:rsidRPr="00547EB1" w:rsidRDefault="00284F45" w:rsidP="008A13E2">
            <w:pPr>
              <w:jc w:val="center"/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665" w:type="dxa"/>
            <w:vAlign w:val="center"/>
          </w:tcPr>
          <w:p w14:paraId="696247CB" w14:textId="0F516F6F" w:rsidR="00284F45" w:rsidRPr="00547EB1" w:rsidRDefault="00547EB1" w:rsidP="001D688C">
            <w:pPr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r w:rsidRPr="00547EB1">
              <w:rPr>
                <w:rFonts w:ascii="Arial Narrow" w:hAnsi="Arial Narrow" w:cstheme="minorHAnsi"/>
                <w:color w:val="000000"/>
                <w:sz w:val="16"/>
                <w:szCs w:val="16"/>
              </w:rPr>
              <w:t xml:space="preserve">MAESTRÍA EN </w:t>
            </w:r>
            <w:r w:rsidR="001D688C">
              <w:rPr>
                <w:rFonts w:ascii="Arial Narrow" w:hAnsi="Arial Narrow" w:cstheme="minorHAnsi"/>
                <w:color w:val="000000"/>
                <w:sz w:val="16"/>
                <w:szCs w:val="16"/>
              </w:rPr>
              <w:t>CIENCIA Y TECNOLOGIA DE ALIMENTOS</w:t>
            </w:r>
          </w:p>
        </w:tc>
        <w:tc>
          <w:tcPr>
            <w:tcW w:w="692" w:type="dxa"/>
            <w:vAlign w:val="center"/>
          </w:tcPr>
          <w:p w14:paraId="7A6938BE" w14:textId="422CA235" w:rsidR="00284F45" w:rsidRPr="0031514E" w:rsidRDefault="001D688C" w:rsidP="008A13E2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31514E">
              <w:rPr>
                <w:rFonts w:ascii="Arial Narrow" w:hAnsi="Arial Narrow" w:cstheme="minorHAnsi"/>
                <w:sz w:val="16"/>
                <w:szCs w:val="16"/>
              </w:rPr>
              <w:t>10</w:t>
            </w:r>
          </w:p>
        </w:tc>
        <w:tc>
          <w:tcPr>
            <w:tcW w:w="565" w:type="dxa"/>
            <w:vMerge/>
            <w:vAlign w:val="center"/>
          </w:tcPr>
          <w:p w14:paraId="31B2D6D9" w14:textId="77777777" w:rsidR="00284F45" w:rsidRPr="00547EB1" w:rsidRDefault="00284F45" w:rsidP="008A13E2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</w:tr>
      <w:tr w:rsidR="00EC04A5" w:rsidRPr="00547EB1" w14:paraId="13D249FE" w14:textId="77777777" w:rsidTr="00351AEB">
        <w:trPr>
          <w:trHeight w:val="460"/>
          <w:jc w:val="center"/>
        </w:trPr>
        <w:tc>
          <w:tcPr>
            <w:tcW w:w="999" w:type="dxa"/>
            <w:vAlign w:val="center"/>
          </w:tcPr>
          <w:p w14:paraId="78A532EA" w14:textId="145C8FED" w:rsidR="00EC04A5" w:rsidRPr="00547EB1" w:rsidRDefault="00EC04A5" w:rsidP="008A13E2">
            <w:pPr>
              <w:jc w:val="center"/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</w:pPr>
            <w:r w:rsidRPr="00547EB1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FIIS</w:t>
            </w:r>
          </w:p>
        </w:tc>
        <w:tc>
          <w:tcPr>
            <w:tcW w:w="7665" w:type="dxa"/>
            <w:vAlign w:val="center"/>
          </w:tcPr>
          <w:p w14:paraId="749F3FDA" w14:textId="2A57D626" w:rsidR="00EC04A5" w:rsidRPr="00547EB1" w:rsidRDefault="00EC04A5" w:rsidP="001547AF">
            <w:pPr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r w:rsidRPr="00547EB1">
              <w:rPr>
                <w:rFonts w:ascii="Arial Narrow" w:hAnsi="Arial Narrow" w:cstheme="minorHAnsi"/>
                <w:color w:val="000000"/>
                <w:sz w:val="16"/>
                <w:szCs w:val="16"/>
              </w:rPr>
              <w:t xml:space="preserve">MAESTRÍA EN INGENIERÍA INDUSTRIAL CON MENCIÓN EN GERENCIA DE LA CALIDAD Y PRODUCTIVIDAD  </w:t>
            </w:r>
          </w:p>
        </w:tc>
        <w:tc>
          <w:tcPr>
            <w:tcW w:w="692" w:type="dxa"/>
            <w:vAlign w:val="center"/>
          </w:tcPr>
          <w:p w14:paraId="1C619059" w14:textId="3F31E7D6" w:rsidR="00EC04A5" w:rsidRPr="00547EB1" w:rsidRDefault="00EC04A5" w:rsidP="008A13E2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31514E">
              <w:rPr>
                <w:rFonts w:ascii="Arial Narrow" w:hAnsi="Arial Narrow" w:cstheme="minorHAnsi"/>
                <w:sz w:val="16"/>
                <w:szCs w:val="16"/>
              </w:rPr>
              <w:t>26</w:t>
            </w:r>
          </w:p>
        </w:tc>
        <w:tc>
          <w:tcPr>
            <w:tcW w:w="565" w:type="dxa"/>
            <w:vAlign w:val="center"/>
          </w:tcPr>
          <w:p w14:paraId="65EB6D70" w14:textId="56C59889" w:rsidR="00EC04A5" w:rsidRPr="00547EB1" w:rsidRDefault="00351AEB" w:rsidP="008A13E2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b/>
                <w:sz w:val="16"/>
                <w:szCs w:val="16"/>
              </w:rPr>
              <w:t>26</w:t>
            </w:r>
          </w:p>
        </w:tc>
      </w:tr>
      <w:tr w:rsidR="00351AEB" w:rsidRPr="00547EB1" w14:paraId="42FEE384" w14:textId="77777777" w:rsidTr="00EA6752">
        <w:trPr>
          <w:trHeight w:val="150"/>
          <w:jc w:val="center"/>
        </w:trPr>
        <w:tc>
          <w:tcPr>
            <w:tcW w:w="999" w:type="dxa"/>
            <w:vMerge w:val="restart"/>
            <w:vAlign w:val="center"/>
          </w:tcPr>
          <w:p w14:paraId="11BA3FD6" w14:textId="27CDA8B5" w:rsidR="00351AEB" w:rsidRPr="00547EB1" w:rsidRDefault="00351AEB" w:rsidP="008A13E2">
            <w:pPr>
              <w:jc w:val="center"/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</w:pPr>
            <w:r w:rsidRPr="00547EB1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FIPA</w:t>
            </w:r>
          </w:p>
        </w:tc>
        <w:tc>
          <w:tcPr>
            <w:tcW w:w="7665" w:type="dxa"/>
            <w:vAlign w:val="center"/>
          </w:tcPr>
          <w:p w14:paraId="312FB39C" w14:textId="540082D3" w:rsidR="00351AEB" w:rsidRPr="00547EB1" w:rsidRDefault="00351AEB" w:rsidP="001547AF">
            <w:pPr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r w:rsidRPr="00547EB1">
              <w:rPr>
                <w:rFonts w:ascii="Arial Narrow" w:hAnsi="Arial Narrow" w:cstheme="minorHAnsi"/>
                <w:color w:val="000000"/>
                <w:sz w:val="16"/>
                <w:szCs w:val="16"/>
              </w:rPr>
              <w:t>MAESTRÍA EN INGENIERÍA DE ALIMENTOS</w:t>
            </w:r>
          </w:p>
        </w:tc>
        <w:tc>
          <w:tcPr>
            <w:tcW w:w="692" w:type="dxa"/>
            <w:vAlign w:val="center"/>
          </w:tcPr>
          <w:p w14:paraId="0E0A2A5D" w14:textId="73B791AE" w:rsidR="00351AEB" w:rsidRPr="0031514E" w:rsidRDefault="00351AEB" w:rsidP="008A13E2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31514E">
              <w:rPr>
                <w:rFonts w:ascii="Arial Narrow" w:hAnsi="Arial Narrow" w:cstheme="minorHAnsi"/>
                <w:sz w:val="16"/>
                <w:szCs w:val="16"/>
              </w:rPr>
              <w:t>08</w:t>
            </w:r>
          </w:p>
        </w:tc>
        <w:tc>
          <w:tcPr>
            <w:tcW w:w="565" w:type="dxa"/>
            <w:vMerge w:val="restart"/>
            <w:vAlign w:val="center"/>
          </w:tcPr>
          <w:p w14:paraId="3707D839" w14:textId="72AF6180" w:rsidR="00351AEB" w:rsidRPr="00547EB1" w:rsidRDefault="00351AEB" w:rsidP="008A13E2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b/>
                <w:sz w:val="16"/>
                <w:szCs w:val="16"/>
              </w:rPr>
              <w:t>16</w:t>
            </w:r>
          </w:p>
        </w:tc>
      </w:tr>
      <w:tr w:rsidR="00351AEB" w:rsidRPr="00547EB1" w14:paraId="62BAADFD" w14:textId="77777777" w:rsidTr="00EA6752">
        <w:trPr>
          <w:trHeight w:val="150"/>
          <w:jc w:val="center"/>
        </w:trPr>
        <w:tc>
          <w:tcPr>
            <w:tcW w:w="999" w:type="dxa"/>
            <w:vMerge/>
            <w:vAlign w:val="center"/>
          </w:tcPr>
          <w:p w14:paraId="328F66B0" w14:textId="77777777" w:rsidR="00351AEB" w:rsidRPr="00547EB1" w:rsidRDefault="00351AEB" w:rsidP="001D688C">
            <w:pPr>
              <w:jc w:val="center"/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665" w:type="dxa"/>
            <w:vAlign w:val="center"/>
          </w:tcPr>
          <w:p w14:paraId="42634322" w14:textId="54711E49" w:rsidR="00351AEB" w:rsidRPr="00547EB1" w:rsidRDefault="00351AEB" w:rsidP="001D688C">
            <w:pPr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r w:rsidRPr="00547EB1">
              <w:rPr>
                <w:rFonts w:ascii="Arial Narrow" w:hAnsi="Arial Narrow" w:cstheme="minorHAnsi"/>
                <w:color w:val="000000"/>
                <w:sz w:val="16"/>
                <w:szCs w:val="16"/>
              </w:rPr>
              <w:t xml:space="preserve">MAESTRÍA EN </w:t>
            </w:r>
            <w:r>
              <w:rPr>
                <w:rFonts w:ascii="Arial Narrow" w:hAnsi="Arial Narrow" w:cstheme="minorHAnsi"/>
                <w:color w:val="000000"/>
                <w:sz w:val="16"/>
                <w:szCs w:val="16"/>
              </w:rPr>
              <w:t>GESTION PESQUERA</w:t>
            </w:r>
          </w:p>
        </w:tc>
        <w:tc>
          <w:tcPr>
            <w:tcW w:w="692" w:type="dxa"/>
            <w:vAlign w:val="center"/>
          </w:tcPr>
          <w:p w14:paraId="751336FB" w14:textId="12A3C844" w:rsidR="00351AEB" w:rsidRPr="0031514E" w:rsidRDefault="00351AEB" w:rsidP="001D688C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31514E">
              <w:rPr>
                <w:rFonts w:ascii="Arial Narrow" w:hAnsi="Arial Narrow" w:cstheme="minorHAnsi"/>
                <w:sz w:val="16"/>
                <w:szCs w:val="16"/>
              </w:rPr>
              <w:t>08</w:t>
            </w:r>
          </w:p>
        </w:tc>
        <w:tc>
          <w:tcPr>
            <w:tcW w:w="565" w:type="dxa"/>
            <w:vMerge/>
            <w:vAlign w:val="center"/>
          </w:tcPr>
          <w:p w14:paraId="7D312DE5" w14:textId="77777777" w:rsidR="00351AEB" w:rsidRPr="00547EB1" w:rsidRDefault="00351AEB" w:rsidP="001D688C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</w:tr>
      <w:tr w:rsidR="001D688C" w:rsidRPr="00547EB1" w14:paraId="026399DC" w14:textId="77777777" w:rsidTr="00EA6752">
        <w:trPr>
          <w:trHeight w:val="297"/>
          <w:jc w:val="center"/>
        </w:trPr>
        <w:tc>
          <w:tcPr>
            <w:tcW w:w="999" w:type="dxa"/>
            <w:vMerge w:val="restart"/>
            <w:vAlign w:val="center"/>
          </w:tcPr>
          <w:p w14:paraId="13748A2D" w14:textId="159CEC15" w:rsidR="001D688C" w:rsidRPr="00547EB1" w:rsidRDefault="001D688C" w:rsidP="001D688C">
            <w:pPr>
              <w:jc w:val="center"/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</w:pPr>
            <w:r w:rsidRPr="00547EB1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FIME</w:t>
            </w:r>
          </w:p>
        </w:tc>
        <w:tc>
          <w:tcPr>
            <w:tcW w:w="7665" w:type="dxa"/>
            <w:vAlign w:val="center"/>
          </w:tcPr>
          <w:p w14:paraId="78E59AF0" w14:textId="3234AA91" w:rsidR="001D688C" w:rsidRPr="00547EB1" w:rsidRDefault="001D688C" w:rsidP="001D688C">
            <w:pPr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r w:rsidRPr="00547EB1">
              <w:rPr>
                <w:rFonts w:ascii="Arial Narrow" w:hAnsi="Arial Narrow" w:cstheme="minorHAnsi"/>
                <w:color w:val="000000"/>
                <w:sz w:val="16"/>
                <w:szCs w:val="16"/>
              </w:rPr>
              <w:t>MAESTRÍA EN GERENCIA DE MANTENIMIENTO (GRUPO 01)</w:t>
            </w:r>
          </w:p>
        </w:tc>
        <w:tc>
          <w:tcPr>
            <w:tcW w:w="692" w:type="dxa"/>
            <w:vAlign w:val="center"/>
          </w:tcPr>
          <w:p w14:paraId="1B75EB0A" w14:textId="04AE76F7" w:rsidR="001D688C" w:rsidRPr="00EA464C" w:rsidRDefault="001D688C" w:rsidP="001D688C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EA464C">
              <w:rPr>
                <w:rFonts w:ascii="Arial Narrow" w:hAnsi="Arial Narrow" w:cstheme="minorHAnsi"/>
                <w:sz w:val="16"/>
                <w:szCs w:val="16"/>
              </w:rPr>
              <w:t>2</w:t>
            </w:r>
            <w:r w:rsidR="0031514E" w:rsidRPr="00EA464C">
              <w:rPr>
                <w:rFonts w:ascii="Arial Narrow" w:hAnsi="Arial Narrow" w:cstheme="minorHAnsi"/>
                <w:sz w:val="16"/>
                <w:szCs w:val="16"/>
              </w:rPr>
              <w:t>7</w:t>
            </w:r>
          </w:p>
        </w:tc>
        <w:tc>
          <w:tcPr>
            <w:tcW w:w="565" w:type="dxa"/>
            <w:vMerge w:val="restart"/>
            <w:vAlign w:val="center"/>
          </w:tcPr>
          <w:p w14:paraId="15C6B03C" w14:textId="0867FF0A" w:rsidR="001D688C" w:rsidRPr="00547EB1" w:rsidRDefault="00351AEB" w:rsidP="001D688C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b/>
                <w:sz w:val="16"/>
                <w:szCs w:val="16"/>
              </w:rPr>
              <w:t>8</w:t>
            </w:r>
            <w:r w:rsidR="0031514E">
              <w:rPr>
                <w:rFonts w:ascii="Arial Narrow" w:hAnsi="Arial Narrow" w:cstheme="minorHAnsi"/>
                <w:b/>
                <w:sz w:val="16"/>
                <w:szCs w:val="16"/>
              </w:rPr>
              <w:t>4</w:t>
            </w:r>
          </w:p>
        </w:tc>
      </w:tr>
      <w:tr w:rsidR="001D688C" w:rsidRPr="00547EB1" w14:paraId="6080C781" w14:textId="77777777" w:rsidTr="00EA6752">
        <w:trPr>
          <w:trHeight w:val="297"/>
          <w:jc w:val="center"/>
        </w:trPr>
        <w:tc>
          <w:tcPr>
            <w:tcW w:w="999" w:type="dxa"/>
            <w:vMerge/>
            <w:vAlign w:val="center"/>
          </w:tcPr>
          <w:p w14:paraId="421238E8" w14:textId="77777777" w:rsidR="001D688C" w:rsidRPr="00547EB1" w:rsidRDefault="001D688C" w:rsidP="001D688C">
            <w:pPr>
              <w:jc w:val="center"/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665" w:type="dxa"/>
            <w:vAlign w:val="center"/>
          </w:tcPr>
          <w:p w14:paraId="501DE7A9" w14:textId="3F691298" w:rsidR="001D688C" w:rsidRPr="00547EB1" w:rsidRDefault="001D688C" w:rsidP="001D688C">
            <w:pPr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r w:rsidRPr="00547EB1">
              <w:rPr>
                <w:rFonts w:ascii="Arial Narrow" w:hAnsi="Arial Narrow" w:cstheme="minorHAnsi"/>
                <w:color w:val="000000"/>
                <w:sz w:val="16"/>
                <w:szCs w:val="16"/>
              </w:rPr>
              <w:t>MAESTRÍA EN GERENCIA DE MANTENIMIENTO (GRUPO 02)</w:t>
            </w:r>
          </w:p>
        </w:tc>
        <w:tc>
          <w:tcPr>
            <w:tcW w:w="692" w:type="dxa"/>
            <w:vAlign w:val="center"/>
          </w:tcPr>
          <w:p w14:paraId="264D24E6" w14:textId="7F15A20E" w:rsidR="001D688C" w:rsidRPr="00EA464C" w:rsidRDefault="001D688C" w:rsidP="001D688C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EA464C">
              <w:rPr>
                <w:rFonts w:ascii="Arial Narrow" w:hAnsi="Arial Narrow" w:cstheme="minorHAnsi"/>
                <w:sz w:val="16"/>
                <w:szCs w:val="16"/>
              </w:rPr>
              <w:t>29</w:t>
            </w:r>
          </w:p>
        </w:tc>
        <w:tc>
          <w:tcPr>
            <w:tcW w:w="565" w:type="dxa"/>
            <w:vMerge/>
            <w:vAlign w:val="center"/>
          </w:tcPr>
          <w:p w14:paraId="788D519C" w14:textId="77777777" w:rsidR="001D688C" w:rsidRPr="00547EB1" w:rsidRDefault="001D688C" w:rsidP="001D688C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</w:tr>
      <w:tr w:rsidR="001D688C" w:rsidRPr="00547EB1" w14:paraId="1D588513" w14:textId="77777777" w:rsidTr="00EA6752">
        <w:trPr>
          <w:trHeight w:val="297"/>
          <w:jc w:val="center"/>
        </w:trPr>
        <w:tc>
          <w:tcPr>
            <w:tcW w:w="999" w:type="dxa"/>
            <w:vMerge/>
            <w:vAlign w:val="center"/>
          </w:tcPr>
          <w:p w14:paraId="47728730" w14:textId="77777777" w:rsidR="001D688C" w:rsidRPr="00547EB1" w:rsidRDefault="001D688C" w:rsidP="001D688C">
            <w:pPr>
              <w:jc w:val="center"/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665" w:type="dxa"/>
            <w:vAlign w:val="center"/>
          </w:tcPr>
          <w:p w14:paraId="0FB928C9" w14:textId="7CC62C12" w:rsidR="001D688C" w:rsidRPr="00547EB1" w:rsidRDefault="001D688C" w:rsidP="001D688C">
            <w:pPr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r w:rsidRPr="00547EB1">
              <w:rPr>
                <w:rFonts w:ascii="Arial Narrow" w:hAnsi="Arial Narrow" w:cstheme="minorHAnsi"/>
                <w:color w:val="000000"/>
                <w:sz w:val="16"/>
                <w:szCs w:val="16"/>
              </w:rPr>
              <w:t>MAESTRÍA EN GERENCIA DE MANTENIMIENTO (GRUPO 03)</w:t>
            </w:r>
          </w:p>
        </w:tc>
        <w:tc>
          <w:tcPr>
            <w:tcW w:w="692" w:type="dxa"/>
            <w:vAlign w:val="center"/>
          </w:tcPr>
          <w:p w14:paraId="4D5E7385" w14:textId="7BF6EEA4" w:rsidR="001D688C" w:rsidRPr="00EA464C" w:rsidRDefault="001D688C" w:rsidP="001D688C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EA464C">
              <w:rPr>
                <w:rFonts w:ascii="Arial Narrow" w:hAnsi="Arial Narrow" w:cstheme="minorHAnsi"/>
                <w:sz w:val="16"/>
                <w:szCs w:val="16"/>
              </w:rPr>
              <w:t>28</w:t>
            </w:r>
          </w:p>
        </w:tc>
        <w:tc>
          <w:tcPr>
            <w:tcW w:w="565" w:type="dxa"/>
            <w:vMerge/>
            <w:vAlign w:val="center"/>
          </w:tcPr>
          <w:p w14:paraId="3B82A09D" w14:textId="77777777" w:rsidR="001D688C" w:rsidRPr="00547EB1" w:rsidRDefault="001D688C" w:rsidP="001D688C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</w:tr>
      <w:tr w:rsidR="001D688C" w:rsidRPr="00547EB1" w14:paraId="558E6737" w14:textId="77777777" w:rsidTr="00EA6752">
        <w:trPr>
          <w:trHeight w:val="305"/>
          <w:jc w:val="center"/>
        </w:trPr>
        <w:tc>
          <w:tcPr>
            <w:tcW w:w="999" w:type="dxa"/>
            <w:vMerge w:val="restart"/>
            <w:vAlign w:val="center"/>
          </w:tcPr>
          <w:p w14:paraId="67F5DBCD" w14:textId="284C1438" w:rsidR="001D688C" w:rsidRPr="00547EB1" w:rsidRDefault="001D688C" w:rsidP="001D688C">
            <w:pPr>
              <w:jc w:val="center"/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</w:pPr>
            <w:r w:rsidRPr="00547EB1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FCS</w:t>
            </w:r>
          </w:p>
        </w:tc>
        <w:tc>
          <w:tcPr>
            <w:tcW w:w="7665" w:type="dxa"/>
            <w:vAlign w:val="center"/>
          </w:tcPr>
          <w:p w14:paraId="5DFE46A0" w14:textId="068A01A8" w:rsidR="001D688C" w:rsidRPr="00547EB1" w:rsidRDefault="001D688C" w:rsidP="001D688C">
            <w:pPr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r w:rsidRPr="00547EB1">
              <w:rPr>
                <w:rFonts w:ascii="Arial Narrow" w:hAnsi="Arial Narrow" w:cstheme="minorHAnsi"/>
                <w:color w:val="000000"/>
                <w:sz w:val="16"/>
                <w:szCs w:val="16"/>
              </w:rPr>
              <w:t>MAESTRÍA EN SALUD OCUPACIONAL Y AMBIENTAL (GRUPO 01)</w:t>
            </w:r>
          </w:p>
        </w:tc>
        <w:tc>
          <w:tcPr>
            <w:tcW w:w="692" w:type="dxa"/>
            <w:vAlign w:val="center"/>
          </w:tcPr>
          <w:p w14:paraId="7EE84B54" w14:textId="097505F6" w:rsidR="001D688C" w:rsidRPr="00EA464C" w:rsidRDefault="001D688C" w:rsidP="001D688C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EA464C">
              <w:rPr>
                <w:rFonts w:ascii="Arial Narrow" w:hAnsi="Arial Narrow" w:cstheme="minorHAnsi"/>
                <w:sz w:val="16"/>
                <w:szCs w:val="16"/>
              </w:rPr>
              <w:t>27</w:t>
            </w:r>
          </w:p>
        </w:tc>
        <w:tc>
          <w:tcPr>
            <w:tcW w:w="565" w:type="dxa"/>
            <w:vMerge w:val="restart"/>
            <w:vAlign w:val="center"/>
          </w:tcPr>
          <w:p w14:paraId="309EC23D" w14:textId="1F256AEF" w:rsidR="001D688C" w:rsidRPr="00547EB1" w:rsidRDefault="00351AEB" w:rsidP="001D688C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b/>
                <w:sz w:val="16"/>
                <w:szCs w:val="16"/>
              </w:rPr>
              <w:t>121</w:t>
            </w:r>
          </w:p>
        </w:tc>
      </w:tr>
      <w:tr w:rsidR="001D688C" w:rsidRPr="00547EB1" w14:paraId="51DF4866" w14:textId="77777777" w:rsidTr="00EA6752">
        <w:trPr>
          <w:trHeight w:val="305"/>
          <w:jc w:val="center"/>
        </w:trPr>
        <w:tc>
          <w:tcPr>
            <w:tcW w:w="999" w:type="dxa"/>
            <w:vMerge/>
            <w:vAlign w:val="center"/>
          </w:tcPr>
          <w:p w14:paraId="44E50D7C" w14:textId="77777777" w:rsidR="001D688C" w:rsidRPr="00547EB1" w:rsidRDefault="001D688C" w:rsidP="001D688C">
            <w:pPr>
              <w:jc w:val="center"/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665" w:type="dxa"/>
            <w:vAlign w:val="center"/>
          </w:tcPr>
          <w:p w14:paraId="224326EA" w14:textId="720BFD7A" w:rsidR="001D688C" w:rsidRPr="00547EB1" w:rsidRDefault="001D688C" w:rsidP="001D688C">
            <w:pPr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r w:rsidRPr="00547EB1">
              <w:rPr>
                <w:rFonts w:ascii="Arial Narrow" w:hAnsi="Arial Narrow" w:cstheme="minorHAnsi"/>
                <w:color w:val="000000"/>
                <w:sz w:val="16"/>
                <w:szCs w:val="16"/>
              </w:rPr>
              <w:t>MAESTRÍA EN SALUD OCUPACIONAL Y AMBIENTAL (GRUPO 02)</w:t>
            </w:r>
          </w:p>
        </w:tc>
        <w:tc>
          <w:tcPr>
            <w:tcW w:w="692" w:type="dxa"/>
            <w:vAlign w:val="center"/>
          </w:tcPr>
          <w:p w14:paraId="0538A2D2" w14:textId="69726A02" w:rsidR="001D688C" w:rsidRPr="00EA464C" w:rsidRDefault="001D688C" w:rsidP="001D688C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EA464C">
              <w:rPr>
                <w:rFonts w:ascii="Arial Narrow" w:hAnsi="Arial Narrow" w:cstheme="minorHAnsi"/>
                <w:sz w:val="16"/>
                <w:szCs w:val="16"/>
              </w:rPr>
              <w:t>28</w:t>
            </w:r>
          </w:p>
        </w:tc>
        <w:tc>
          <w:tcPr>
            <w:tcW w:w="565" w:type="dxa"/>
            <w:vMerge/>
            <w:vAlign w:val="center"/>
          </w:tcPr>
          <w:p w14:paraId="68CB1486" w14:textId="77777777" w:rsidR="001D688C" w:rsidRPr="00547EB1" w:rsidRDefault="001D688C" w:rsidP="001D688C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</w:tr>
      <w:tr w:rsidR="001D688C" w:rsidRPr="00547EB1" w14:paraId="68E681F6" w14:textId="77777777" w:rsidTr="00EA6752">
        <w:trPr>
          <w:trHeight w:val="157"/>
          <w:jc w:val="center"/>
        </w:trPr>
        <w:tc>
          <w:tcPr>
            <w:tcW w:w="999" w:type="dxa"/>
            <w:vMerge/>
            <w:vAlign w:val="center"/>
          </w:tcPr>
          <w:p w14:paraId="531A86A4" w14:textId="77777777" w:rsidR="001D688C" w:rsidRPr="00547EB1" w:rsidRDefault="001D688C" w:rsidP="001D688C">
            <w:pPr>
              <w:jc w:val="center"/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665" w:type="dxa"/>
            <w:vAlign w:val="center"/>
          </w:tcPr>
          <w:p w14:paraId="3BAC1D5E" w14:textId="3F02ED8D" w:rsidR="001D688C" w:rsidRPr="00547EB1" w:rsidRDefault="001D688C" w:rsidP="001D688C">
            <w:pPr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r w:rsidRPr="00547EB1">
              <w:rPr>
                <w:rFonts w:ascii="Arial Narrow" w:hAnsi="Arial Narrow" w:cstheme="minorHAnsi"/>
                <w:color w:val="000000"/>
                <w:sz w:val="16"/>
                <w:szCs w:val="16"/>
              </w:rPr>
              <w:t>MAESTRÍA</w:t>
            </w:r>
            <w:r>
              <w:rPr>
                <w:rFonts w:ascii="Arial Narrow" w:hAnsi="Arial Narrow" w:cstheme="minorHAnsi"/>
                <w:color w:val="000000"/>
                <w:sz w:val="16"/>
                <w:szCs w:val="16"/>
              </w:rPr>
              <w:t xml:space="preserve"> EN GERENCIA EN SALUD</w:t>
            </w:r>
          </w:p>
        </w:tc>
        <w:tc>
          <w:tcPr>
            <w:tcW w:w="692" w:type="dxa"/>
            <w:vAlign w:val="center"/>
          </w:tcPr>
          <w:p w14:paraId="54EF662E" w14:textId="6E600AEB" w:rsidR="001D688C" w:rsidRPr="00547EB1" w:rsidRDefault="001D688C" w:rsidP="001D688C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EA464C">
              <w:rPr>
                <w:rFonts w:ascii="Arial Narrow" w:hAnsi="Arial Narrow" w:cstheme="minorHAnsi"/>
                <w:sz w:val="16"/>
                <w:szCs w:val="16"/>
              </w:rPr>
              <w:t>27</w:t>
            </w:r>
          </w:p>
        </w:tc>
        <w:tc>
          <w:tcPr>
            <w:tcW w:w="565" w:type="dxa"/>
            <w:vMerge/>
            <w:vAlign w:val="center"/>
          </w:tcPr>
          <w:p w14:paraId="7F2FD40A" w14:textId="77777777" w:rsidR="001D688C" w:rsidRPr="00547EB1" w:rsidRDefault="001D688C" w:rsidP="001D688C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</w:tr>
      <w:tr w:rsidR="001D688C" w:rsidRPr="00547EB1" w14:paraId="0CDB23FC" w14:textId="77777777" w:rsidTr="00EA6752">
        <w:trPr>
          <w:trHeight w:val="150"/>
          <w:jc w:val="center"/>
        </w:trPr>
        <w:tc>
          <w:tcPr>
            <w:tcW w:w="999" w:type="dxa"/>
            <w:vMerge/>
            <w:vAlign w:val="center"/>
          </w:tcPr>
          <w:p w14:paraId="6E149DCB" w14:textId="77777777" w:rsidR="001D688C" w:rsidRPr="00547EB1" w:rsidRDefault="001D688C" w:rsidP="001D688C">
            <w:pPr>
              <w:jc w:val="center"/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665" w:type="dxa"/>
            <w:vAlign w:val="center"/>
          </w:tcPr>
          <w:p w14:paraId="27F67660" w14:textId="448BE740" w:rsidR="001D688C" w:rsidRPr="00EA464C" w:rsidRDefault="001D688C" w:rsidP="001D688C">
            <w:pPr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r w:rsidRPr="00EA464C">
              <w:rPr>
                <w:rFonts w:ascii="Arial Narrow" w:hAnsi="Arial Narrow" w:cstheme="minorHAnsi"/>
                <w:color w:val="000000"/>
                <w:sz w:val="16"/>
                <w:szCs w:val="16"/>
              </w:rPr>
              <w:t xml:space="preserve">MAESTRÍA EN SALUD PÚBLICA </w:t>
            </w:r>
          </w:p>
        </w:tc>
        <w:tc>
          <w:tcPr>
            <w:tcW w:w="692" w:type="dxa"/>
            <w:vAlign w:val="center"/>
          </w:tcPr>
          <w:p w14:paraId="3527FDA5" w14:textId="758FCB42" w:rsidR="001D688C" w:rsidRPr="00EA464C" w:rsidRDefault="001D688C" w:rsidP="001D688C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EA464C">
              <w:rPr>
                <w:rFonts w:ascii="Arial Narrow" w:hAnsi="Arial Narrow" w:cstheme="minorHAnsi"/>
                <w:sz w:val="16"/>
                <w:szCs w:val="16"/>
              </w:rPr>
              <w:t>23</w:t>
            </w:r>
          </w:p>
        </w:tc>
        <w:tc>
          <w:tcPr>
            <w:tcW w:w="565" w:type="dxa"/>
            <w:vMerge/>
            <w:vAlign w:val="center"/>
          </w:tcPr>
          <w:p w14:paraId="5A3A6254" w14:textId="77777777" w:rsidR="001D688C" w:rsidRPr="00547EB1" w:rsidRDefault="001D688C" w:rsidP="001D688C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</w:tr>
      <w:tr w:rsidR="001D688C" w:rsidRPr="00547EB1" w14:paraId="1C130C6A" w14:textId="77777777" w:rsidTr="00EA6752">
        <w:trPr>
          <w:trHeight w:val="162"/>
          <w:jc w:val="center"/>
        </w:trPr>
        <w:tc>
          <w:tcPr>
            <w:tcW w:w="999" w:type="dxa"/>
            <w:vMerge/>
            <w:vAlign w:val="center"/>
          </w:tcPr>
          <w:p w14:paraId="7368EC87" w14:textId="77777777" w:rsidR="001D688C" w:rsidRPr="00547EB1" w:rsidRDefault="001D688C" w:rsidP="001D688C">
            <w:pPr>
              <w:jc w:val="center"/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665" w:type="dxa"/>
            <w:vAlign w:val="center"/>
          </w:tcPr>
          <w:p w14:paraId="1B46E976" w14:textId="16232B9D" w:rsidR="001D688C" w:rsidRPr="00547EB1" w:rsidRDefault="001D688C" w:rsidP="001D688C">
            <w:pPr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r w:rsidRPr="00547EB1">
              <w:rPr>
                <w:rFonts w:ascii="Arial Narrow" w:hAnsi="Arial Narrow" w:cstheme="minorHAnsi"/>
                <w:color w:val="000000"/>
                <w:sz w:val="16"/>
                <w:szCs w:val="16"/>
              </w:rPr>
              <w:t>DOCTORADO EN SALUD PUBLICA</w:t>
            </w:r>
          </w:p>
        </w:tc>
        <w:tc>
          <w:tcPr>
            <w:tcW w:w="692" w:type="dxa"/>
            <w:vAlign w:val="center"/>
          </w:tcPr>
          <w:p w14:paraId="0A77156F" w14:textId="0B3ABB2C" w:rsidR="001D688C" w:rsidRPr="00547EB1" w:rsidRDefault="001D688C" w:rsidP="001D688C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EA464C">
              <w:rPr>
                <w:rFonts w:ascii="Arial Narrow" w:hAnsi="Arial Narrow" w:cstheme="minorHAnsi"/>
                <w:sz w:val="16"/>
                <w:szCs w:val="16"/>
              </w:rPr>
              <w:t>16</w:t>
            </w:r>
          </w:p>
        </w:tc>
        <w:tc>
          <w:tcPr>
            <w:tcW w:w="565" w:type="dxa"/>
            <w:vMerge/>
            <w:vAlign w:val="center"/>
          </w:tcPr>
          <w:p w14:paraId="157DF455" w14:textId="77777777" w:rsidR="001D688C" w:rsidRPr="00547EB1" w:rsidRDefault="001D688C" w:rsidP="001D688C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</w:tr>
      <w:tr w:rsidR="001D688C" w:rsidRPr="00547EB1" w14:paraId="35309909" w14:textId="77777777" w:rsidTr="00EA6752">
        <w:trPr>
          <w:trHeight w:val="305"/>
          <w:jc w:val="center"/>
        </w:trPr>
        <w:tc>
          <w:tcPr>
            <w:tcW w:w="999" w:type="dxa"/>
            <w:vAlign w:val="center"/>
          </w:tcPr>
          <w:p w14:paraId="6F93A754" w14:textId="21292AAF" w:rsidR="001D688C" w:rsidRPr="00547EB1" w:rsidRDefault="001D688C" w:rsidP="001D688C">
            <w:pPr>
              <w:jc w:val="center"/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</w:pPr>
            <w:r w:rsidRPr="00547EB1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FCNM</w:t>
            </w:r>
          </w:p>
        </w:tc>
        <w:tc>
          <w:tcPr>
            <w:tcW w:w="7665" w:type="dxa"/>
            <w:vAlign w:val="center"/>
          </w:tcPr>
          <w:p w14:paraId="0E8745C4" w14:textId="029DD86F" w:rsidR="001D688C" w:rsidRPr="00547EB1" w:rsidRDefault="001D688C" w:rsidP="001D688C">
            <w:pPr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r w:rsidRPr="00547EB1">
              <w:rPr>
                <w:rFonts w:ascii="Arial Narrow" w:hAnsi="Arial Narrow"/>
                <w:color w:val="000000"/>
                <w:sz w:val="16"/>
                <w:szCs w:val="16"/>
              </w:rPr>
              <w:t>MAESTRÍA EN DIDÁCTICA DE LA ENSEÑANZA DE LA FÍSICA Y MATEMÁTICA</w:t>
            </w:r>
          </w:p>
        </w:tc>
        <w:tc>
          <w:tcPr>
            <w:tcW w:w="692" w:type="dxa"/>
            <w:vAlign w:val="center"/>
          </w:tcPr>
          <w:p w14:paraId="768C3A9B" w14:textId="0384A935" w:rsidR="001D688C" w:rsidRPr="004D30CA" w:rsidRDefault="001D688C" w:rsidP="001D688C">
            <w:pPr>
              <w:jc w:val="center"/>
              <w:rPr>
                <w:rFonts w:ascii="Arial Narrow" w:hAnsi="Arial Narrow" w:cstheme="minorHAnsi"/>
                <w:sz w:val="16"/>
                <w:szCs w:val="16"/>
                <w:highlight w:val="yellow"/>
              </w:rPr>
            </w:pPr>
            <w:r w:rsidRPr="00EA464C">
              <w:rPr>
                <w:rFonts w:ascii="Arial Narrow" w:hAnsi="Arial Narrow" w:cstheme="minorHAnsi"/>
                <w:sz w:val="16"/>
                <w:szCs w:val="16"/>
              </w:rPr>
              <w:t>08</w:t>
            </w:r>
          </w:p>
        </w:tc>
        <w:tc>
          <w:tcPr>
            <w:tcW w:w="565" w:type="dxa"/>
            <w:vAlign w:val="center"/>
          </w:tcPr>
          <w:p w14:paraId="7CB1344E" w14:textId="79841A9A" w:rsidR="001D688C" w:rsidRPr="00547EB1" w:rsidRDefault="00351AEB" w:rsidP="001D688C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b/>
                <w:sz w:val="16"/>
                <w:szCs w:val="16"/>
              </w:rPr>
              <w:t>08</w:t>
            </w:r>
          </w:p>
        </w:tc>
      </w:tr>
      <w:tr w:rsidR="001D688C" w:rsidRPr="00547EB1" w14:paraId="641DF69F" w14:textId="77777777" w:rsidTr="00EA6752">
        <w:trPr>
          <w:trHeight w:val="299"/>
          <w:jc w:val="center"/>
        </w:trPr>
        <w:tc>
          <w:tcPr>
            <w:tcW w:w="999" w:type="dxa"/>
            <w:vMerge w:val="restart"/>
            <w:vAlign w:val="center"/>
          </w:tcPr>
          <w:p w14:paraId="1530639D" w14:textId="43B950F5" w:rsidR="001D688C" w:rsidRPr="00547EB1" w:rsidRDefault="001D688C" w:rsidP="001D688C">
            <w:pPr>
              <w:jc w:val="center"/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</w:pPr>
            <w:r w:rsidRPr="00547EB1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FIEE</w:t>
            </w:r>
          </w:p>
        </w:tc>
        <w:tc>
          <w:tcPr>
            <w:tcW w:w="7665" w:type="dxa"/>
            <w:vAlign w:val="center"/>
          </w:tcPr>
          <w:p w14:paraId="7C6A2A04" w14:textId="026F238B" w:rsidR="001D688C" w:rsidRPr="00547EB1" w:rsidRDefault="001D688C" w:rsidP="001D688C">
            <w:pPr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r w:rsidRPr="00547EB1">
              <w:rPr>
                <w:rFonts w:ascii="Arial Narrow" w:hAnsi="Arial Narrow" w:cstheme="minorHAnsi"/>
                <w:color w:val="000000"/>
                <w:sz w:val="16"/>
                <w:szCs w:val="16"/>
              </w:rPr>
              <w:t>MAESTRÍA EN CIENCIAS DE LA ELECTRÓNICA CON MENCIÓN EN INGENIERÍA BIOMÉDICA</w:t>
            </w:r>
          </w:p>
        </w:tc>
        <w:tc>
          <w:tcPr>
            <w:tcW w:w="692" w:type="dxa"/>
            <w:vAlign w:val="center"/>
          </w:tcPr>
          <w:p w14:paraId="0FDACD33" w14:textId="31B51E8F" w:rsidR="001D688C" w:rsidRPr="00547EB1" w:rsidRDefault="001D688C" w:rsidP="001D688C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EA464C">
              <w:rPr>
                <w:rFonts w:ascii="Arial Narrow" w:hAnsi="Arial Narrow" w:cstheme="minorHAnsi"/>
                <w:sz w:val="16"/>
                <w:szCs w:val="16"/>
              </w:rPr>
              <w:t>16</w:t>
            </w:r>
          </w:p>
        </w:tc>
        <w:tc>
          <w:tcPr>
            <w:tcW w:w="565" w:type="dxa"/>
            <w:vMerge w:val="restart"/>
            <w:vAlign w:val="center"/>
          </w:tcPr>
          <w:p w14:paraId="57FEC6D0" w14:textId="7E0E0703" w:rsidR="001D688C" w:rsidRPr="00547EB1" w:rsidRDefault="00351AEB" w:rsidP="001D688C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b/>
                <w:sz w:val="16"/>
                <w:szCs w:val="16"/>
              </w:rPr>
              <w:t>12</w:t>
            </w:r>
            <w:r w:rsidR="00446D71">
              <w:rPr>
                <w:rFonts w:ascii="Arial Narrow" w:hAnsi="Arial Narrow" w:cstheme="minorHAnsi"/>
                <w:b/>
                <w:sz w:val="16"/>
                <w:szCs w:val="16"/>
              </w:rPr>
              <w:t>9</w:t>
            </w:r>
          </w:p>
        </w:tc>
      </w:tr>
      <w:tr w:rsidR="001D688C" w:rsidRPr="00547EB1" w14:paraId="4C052C56" w14:textId="77777777" w:rsidTr="00EA6752">
        <w:trPr>
          <w:trHeight w:val="152"/>
          <w:jc w:val="center"/>
        </w:trPr>
        <w:tc>
          <w:tcPr>
            <w:tcW w:w="999" w:type="dxa"/>
            <w:vMerge/>
            <w:vAlign w:val="center"/>
          </w:tcPr>
          <w:p w14:paraId="6C8B2287" w14:textId="77777777" w:rsidR="001D688C" w:rsidRPr="00547EB1" w:rsidRDefault="001D688C" w:rsidP="001D688C">
            <w:pPr>
              <w:jc w:val="center"/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665" w:type="dxa"/>
            <w:vAlign w:val="center"/>
          </w:tcPr>
          <w:p w14:paraId="30B87D0B" w14:textId="2460331D" w:rsidR="001D688C" w:rsidRPr="00547EB1" w:rsidRDefault="001D688C" w:rsidP="001D688C">
            <w:pPr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r w:rsidRPr="00547EB1">
              <w:rPr>
                <w:rFonts w:ascii="Arial Narrow" w:hAnsi="Arial Narrow" w:cstheme="minorHAnsi"/>
                <w:color w:val="000000"/>
                <w:sz w:val="16"/>
                <w:szCs w:val="16"/>
              </w:rPr>
              <w:t>MAESTRÍA EN CIENCIAS DE LA ELECTRÓNICA CON MENCIÓN EN CONTROL Y AUTOMATIZACIÓN</w:t>
            </w:r>
          </w:p>
        </w:tc>
        <w:tc>
          <w:tcPr>
            <w:tcW w:w="692" w:type="dxa"/>
            <w:vAlign w:val="center"/>
          </w:tcPr>
          <w:p w14:paraId="30A1ED55" w14:textId="0E000464" w:rsidR="001D688C" w:rsidRPr="00547EB1" w:rsidRDefault="001D688C" w:rsidP="001D688C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EA464C">
              <w:rPr>
                <w:rFonts w:ascii="Arial Narrow" w:hAnsi="Arial Narrow" w:cstheme="minorHAnsi"/>
                <w:sz w:val="16"/>
                <w:szCs w:val="16"/>
              </w:rPr>
              <w:t>17</w:t>
            </w:r>
          </w:p>
        </w:tc>
        <w:tc>
          <w:tcPr>
            <w:tcW w:w="565" w:type="dxa"/>
            <w:vMerge/>
            <w:vAlign w:val="center"/>
          </w:tcPr>
          <w:p w14:paraId="4F1AA3A7" w14:textId="77777777" w:rsidR="001D688C" w:rsidRPr="00547EB1" w:rsidRDefault="001D688C" w:rsidP="001D688C">
            <w:pPr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</w:tr>
      <w:tr w:rsidR="001D688C" w:rsidRPr="00547EB1" w14:paraId="0505423E" w14:textId="77777777" w:rsidTr="00EA6752">
        <w:trPr>
          <w:trHeight w:val="119"/>
          <w:jc w:val="center"/>
        </w:trPr>
        <w:tc>
          <w:tcPr>
            <w:tcW w:w="999" w:type="dxa"/>
            <w:vMerge/>
            <w:vAlign w:val="center"/>
          </w:tcPr>
          <w:p w14:paraId="7D82C3F1" w14:textId="77777777" w:rsidR="001D688C" w:rsidRPr="00547EB1" w:rsidRDefault="001D688C" w:rsidP="001D688C">
            <w:pPr>
              <w:jc w:val="center"/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665" w:type="dxa"/>
            <w:vAlign w:val="center"/>
          </w:tcPr>
          <w:p w14:paraId="1CA3F98D" w14:textId="41A931A4" w:rsidR="001D688C" w:rsidRPr="00547EB1" w:rsidRDefault="001D688C" w:rsidP="001D688C">
            <w:pPr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r w:rsidRPr="00547EB1">
              <w:rPr>
                <w:rFonts w:ascii="Arial Narrow" w:hAnsi="Arial Narrow" w:cstheme="minorHAnsi"/>
                <w:color w:val="000000"/>
                <w:sz w:val="16"/>
                <w:szCs w:val="16"/>
              </w:rPr>
              <w:t>MAESTRÍA EN INGENIERÍA ELÉCTRICA CON MENCIÓN GESTIÓN DE SISTEMAS</w:t>
            </w:r>
            <w:r>
              <w:rPr>
                <w:rFonts w:ascii="Arial Narrow" w:hAnsi="Arial Narrow" w:cstheme="minorHAnsi"/>
                <w:color w:val="000000"/>
                <w:sz w:val="16"/>
                <w:szCs w:val="16"/>
              </w:rPr>
              <w:t xml:space="preserve"> DE ENERGÍA ELÉCTRICA </w:t>
            </w:r>
          </w:p>
        </w:tc>
        <w:tc>
          <w:tcPr>
            <w:tcW w:w="692" w:type="dxa"/>
            <w:vAlign w:val="center"/>
          </w:tcPr>
          <w:p w14:paraId="59A95995" w14:textId="12E24865" w:rsidR="001D688C" w:rsidRPr="00547EB1" w:rsidRDefault="001D688C" w:rsidP="001D688C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EA464C">
              <w:rPr>
                <w:rFonts w:ascii="Arial Narrow" w:hAnsi="Arial Narrow" w:cstheme="minorHAnsi"/>
                <w:sz w:val="16"/>
                <w:szCs w:val="16"/>
              </w:rPr>
              <w:t>29</w:t>
            </w:r>
          </w:p>
        </w:tc>
        <w:tc>
          <w:tcPr>
            <w:tcW w:w="565" w:type="dxa"/>
            <w:vMerge/>
            <w:vAlign w:val="center"/>
          </w:tcPr>
          <w:p w14:paraId="50DE8E48" w14:textId="77777777" w:rsidR="001D688C" w:rsidRPr="00547EB1" w:rsidRDefault="001D688C" w:rsidP="001D688C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</w:tr>
      <w:tr w:rsidR="001D688C" w:rsidRPr="00547EB1" w14:paraId="200CA9CA" w14:textId="77777777" w:rsidTr="00EA6752">
        <w:trPr>
          <w:trHeight w:val="181"/>
          <w:jc w:val="center"/>
        </w:trPr>
        <w:tc>
          <w:tcPr>
            <w:tcW w:w="999" w:type="dxa"/>
            <w:vMerge/>
            <w:vAlign w:val="center"/>
          </w:tcPr>
          <w:p w14:paraId="35CAEF15" w14:textId="77777777" w:rsidR="001D688C" w:rsidRPr="00547EB1" w:rsidRDefault="001D688C" w:rsidP="001D688C">
            <w:pPr>
              <w:jc w:val="center"/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665" w:type="dxa"/>
            <w:vAlign w:val="center"/>
          </w:tcPr>
          <w:p w14:paraId="4542D910" w14:textId="0DC449A6" w:rsidR="001D688C" w:rsidRPr="00547EB1" w:rsidRDefault="001D688C" w:rsidP="001D688C">
            <w:pPr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r w:rsidRPr="00547EB1">
              <w:rPr>
                <w:rFonts w:ascii="Arial Narrow" w:hAnsi="Arial Narrow" w:cstheme="minorHAnsi"/>
                <w:color w:val="000000"/>
                <w:sz w:val="16"/>
                <w:szCs w:val="16"/>
              </w:rPr>
              <w:t>MAESTRÍA EN INGENIERÍA ELÉCTRICA CON MENCIÓN EN GERENCIA DE PR</w:t>
            </w:r>
            <w:r>
              <w:rPr>
                <w:rFonts w:ascii="Arial Narrow" w:hAnsi="Arial Narrow" w:cstheme="minorHAnsi"/>
                <w:color w:val="000000"/>
                <w:sz w:val="16"/>
                <w:szCs w:val="16"/>
              </w:rPr>
              <w:t>OYECTOS DE INGENIERÍA</w:t>
            </w:r>
          </w:p>
        </w:tc>
        <w:tc>
          <w:tcPr>
            <w:tcW w:w="692" w:type="dxa"/>
            <w:vAlign w:val="center"/>
          </w:tcPr>
          <w:p w14:paraId="308E0BE3" w14:textId="7DA69ECC" w:rsidR="001D688C" w:rsidRPr="00C16B2E" w:rsidRDefault="001D688C" w:rsidP="001D688C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C16B2E">
              <w:rPr>
                <w:rFonts w:ascii="Arial Narrow" w:hAnsi="Arial Narrow" w:cstheme="minorHAnsi"/>
                <w:sz w:val="16"/>
                <w:szCs w:val="16"/>
              </w:rPr>
              <w:t>4</w:t>
            </w:r>
            <w:r w:rsidR="00446D71">
              <w:rPr>
                <w:rFonts w:ascii="Arial Narrow" w:hAnsi="Arial Narrow" w:cstheme="minorHAnsi"/>
                <w:sz w:val="16"/>
                <w:szCs w:val="16"/>
              </w:rPr>
              <w:t>3</w:t>
            </w:r>
          </w:p>
        </w:tc>
        <w:tc>
          <w:tcPr>
            <w:tcW w:w="565" w:type="dxa"/>
            <w:vMerge/>
            <w:vAlign w:val="center"/>
          </w:tcPr>
          <w:p w14:paraId="546ACB78" w14:textId="77777777" w:rsidR="001D688C" w:rsidRPr="00547EB1" w:rsidRDefault="001D688C" w:rsidP="001D688C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</w:tr>
      <w:tr w:rsidR="001D688C" w:rsidRPr="00547EB1" w14:paraId="72503FF9" w14:textId="77777777" w:rsidTr="00EA6752">
        <w:trPr>
          <w:trHeight w:val="171"/>
          <w:jc w:val="center"/>
        </w:trPr>
        <w:tc>
          <w:tcPr>
            <w:tcW w:w="999" w:type="dxa"/>
            <w:vMerge/>
            <w:vAlign w:val="center"/>
          </w:tcPr>
          <w:p w14:paraId="20DA7324" w14:textId="77777777" w:rsidR="001D688C" w:rsidRPr="00547EB1" w:rsidRDefault="001D688C" w:rsidP="001D688C">
            <w:pPr>
              <w:jc w:val="center"/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665" w:type="dxa"/>
            <w:vAlign w:val="center"/>
          </w:tcPr>
          <w:p w14:paraId="777FEDDD" w14:textId="5B9F968F" w:rsidR="001D688C" w:rsidRPr="00547EB1" w:rsidRDefault="001D688C" w:rsidP="001D688C">
            <w:pPr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r w:rsidRPr="00547EB1">
              <w:rPr>
                <w:rFonts w:ascii="Arial Narrow" w:hAnsi="Arial Narrow" w:cstheme="minorHAnsi"/>
                <w:color w:val="000000"/>
                <w:sz w:val="16"/>
                <w:szCs w:val="16"/>
              </w:rPr>
              <w:t>MAESTRÍA EN CIENCIAS DE LA ELECTRÓNICA CON MENCIÓN EN TELECOMUNICACIONES</w:t>
            </w:r>
          </w:p>
        </w:tc>
        <w:tc>
          <w:tcPr>
            <w:tcW w:w="692" w:type="dxa"/>
            <w:vAlign w:val="center"/>
          </w:tcPr>
          <w:p w14:paraId="01D52390" w14:textId="0C623090" w:rsidR="001D688C" w:rsidRPr="00C16B2E" w:rsidRDefault="001D688C" w:rsidP="001D688C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C16B2E">
              <w:rPr>
                <w:rFonts w:ascii="Arial Narrow" w:hAnsi="Arial Narrow" w:cstheme="minorHAnsi"/>
                <w:sz w:val="16"/>
                <w:szCs w:val="16"/>
              </w:rPr>
              <w:t>09</w:t>
            </w:r>
          </w:p>
        </w:tc>
        <w:tc>
          <w:tcPr>
            <w:tcW w:w="565" w:type="dxa"/>
            <w:vMerge/>
            <w:vAlign w:val="center"/>
          </w:tcPr>
          <w:p w14:paraId="68C1EA8E" w14:textId="77777777" w:rsidR="001D688C" w:rsidRPr="00547EB1" w:rsidRDefault="001D688C" w:rsidP="001D688C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</w:tr>
      <w:tr w:rsidR="001D688C" w:rsidRPr="00547EB1" w14:paraId="5EEDA5F4" w14:textId="77777777" w:rsidTr="00EA6752">
        <w:trPr>
          <w:trHeight w:val="260"/>
          <w:jc w:val="center"/>
        </w:trPr>
        <w:tc>
          <w:tcPr>
            <w:tcW w:w="999" w:type="dxa"/>
            <w:vMerge/>
            <w:vAlign w:val="center"/>
          </w:tcPr>
          <w:p w14:paraId="20076ACD" w14:textId="77777777" w:rsidR="001D688C" w:rsidRPr="00547EB1" w:rsidRDefault="001D688C" w:rsidP="001D688C">
            <w:pPr>
              <w:jc w:val="center"/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665" w:type="dxa"/>
            <w:vAlign w:val="center"/>
          </w:tcPr>
          <w:p w14:paraId="5798FE6E" w14:textId="2D7FEB60" w:rsidR="001D688C" w:rsidRPr="00547EB1" w:rsidRDefault="001D688C" w:rsidP="001D688C">
            <w:pPr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r w:rsidRPr="00547EB1">
              <w:rPr>
                <w:rFonts w:ascii="Arial Narrow" w:hAnsi="Arial Narrow" w:cstheme="minorHAnsi"/>
                <w:color w:val="000000"/>
                <w:sz w:val="16"/>
                <w:szCs w:val="16"/>
              </w:rPr>
              <w:t>DOCTORADO EN INGENIERÍA ELÉCTRICA</w:t>
            </w:r>
          </w:p>
        </w:tc>
        <w:tc>
          <w:tcPr>
            <w:tcW w:w="692" w:type="dxa"/>
            <w:vAlign w:val="center"/>
          </w:tcPr>
          <w:p w14:paraId="2365B880" w14:textId="2DEDCB45" w:rsidR="001D688C" w:rsidRPr="00547EB1" w:rsidRDefault="001D688C" w:rsidP="001D688C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C16B2E">
              <w:rPr>
                <w:rFonts w:ascii="Arial Narrow" w:hAnsi="Arial Narrow" w:cstheme="minorHAnsi"/>
                <w:sz w:val="16"/>
                <w:szCs w:val="16"/>
              </w:rPr>
              <w:t>15</w:t>
            </w:r>
          </w:p>
        </w:tc>
        <w:tc>
          <w:tcPr>
            <w:tcW w:w="565" w:type="dxa"/>
            <w:vMerge/>
            <w:vAlign w:val="center"/>
          </w:tcPr>
          <w:p w14:paraId="1063C79E" w14:textId="77777777" w:rsidR="001D688C" w:rsidRPr="00547EB1" w:rsidRDefault="001D688C" w:rsidP="001D688C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</w:tr>
      <w:tr w:rsidR="001D688C" w:rsidRPr="00547EB1" w14:paraId="3C939F74" w14:textId="77777777" w:rsidTr="00966C78">
        <w:trPr>
          <w:trHeight w:val="305"/>
          <w:jc w:val="center"/>
        </w:trPr>
        <w:tc>
          <w:tcPr>
            <w:tcW w:w="9356" w:type="dxa"/>
            <w:gridSpan w:val="3"/>
            <w:vAlign w:val="center"/>
          </w:tcPr>
          <w:p w14:paraId="7278E73E" w14:textId="6E7977EA" w:rsidR="001D688C" w:rsidRPr="00547EB1" w:rsidRDefault="001D688C" w:rsidP="001D688C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 w:rsidRPr="00547EB1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65" w:type="dxa"/>
            <w:vAlign w:val="center"/>
          </w:tcPr>
          <w:p w14:paraId="234C2E29" w14:textId="7821F8AF" w:rsidR="001D688C" w:rsidRPr="00547EB1" w:rsidRDefault="00351AEB" w:rsidP="00351AEB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b/>
                <w:sz w:val="16"/>
                <w:szCs w:val="16"/>
              </w:rPr>
              <w:t>53</w:t>
            </w:r>
            <w:r w:rsidR="00446D71">
              <w:rPr>
                <w:rFonts w:ascii="Arial Narrow" w:hAnsi="Arial Narrow" w:cstheme="minorHAnsi"/>
                <w:b/>
                <w:sz w:val="16"/>
                <w:szCs w:val="16"/>
              </w:rPr>
              <w:t>6</w:t>
            </w:r>
          </w:p>
        </w:tc>
      </w:tr>
    </w:tbl>
    <w:p w14:paraId="065906B3" w14:textId="77777777" w:rsidR="008F5DD4" w:rsidRPr="00956BEE" w:rsidRDefault="008F5DD4" w:rsidP="00644074">
      <w:pPr>
        <w:jc w:val="both"/>
        <w:rPr>
          <w:rFonts w:ascii="Arial Narrow" w:hAnsi="Arial Narrow" w:cs="Arial"/>
          <w:color w:val="000000"/>
          <w:sz w:val="16"/>
          <w:szCs w:val="16"/>
        </w:rPr>
      </w:pPr>
    </w:p>
    <w:p w14:paraId="2062C78A" w14:textId="77777777" w:rsidR="00644074" w:rsidRPr="00CE3FED" w:rsidRDefault="00644074" w:rsidP="00644074">
      <w:pPr>
        <w:jc w:val="both"/>
        <w:rPr>
          <w:rFonts w:ascii="Arial Narrow" w:hAnsi="Arial Narrow" w:cs="Arial"/>
          <w:color w:val="000000"/>
          <w:sz w:val="4"/>
          <w:szCs w:val="4"/>
        </w:rPr>
      </w:pPr>
    </w:p>
    <w:p w14:paraId="088DA9B1" w14:textId="728BDC39" w:rsidR="00A20675" w:rsidRPr="00956BEE" w:rsidRDefault="00A20675" w:rsidP="009219B8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color w:val="000000"/>
        </w:rPr>
      </w:pPr>
      <w:r w:rsidRPr="00956BEE">
        <w:rPr>
          <w:rFonts w:ascii="Arial Narrow,Bold" w:hAnsi="Arial Narrow,Bold" w:cs="Arial Narrow,Bold"/>
          <w:b/>
          <w:bCs/>
          <w:sz w:val="21"/>
          <w:szCs w:val="21"/>
          <w:lang w:val="es-PE" w:eastAsia="es-PE"/>
        </w:rPr>
        <w:t>ELEVAR</w:t>
      </w:r>
      <w:r w:rsidRPr="00956BEE">
        <w:rPr>
          <w:rFonts w:ascii="Arial Narrow" w:hAnsi="Arial Narrow" w:cs="Arial Narrow"/>
          <w:sz w:val="21"/>
          <w:szCs w:val="21"/>
          <w:lang w:val="es-PE" w:eastAsia="es-PE"/>
        </w:rPr>
        <w:t>, la presente resolución a</w:t>
      </w:r>
      <w:r w:rsidR="00E5382A">
        <w:rPr>
          <w:rFonts w:ascii="Arial Narrow" w:hAnsi="Arial Narrow" w:cs="Arial Narrow"/>
          <w:sz w:val="21"/>
          <w:szCs w:val="21"/>
          <w:lang w:val="es-PE" w:eastAsia="es-PE"/>
        </w:rPr>
        <w:t xml:space="preserve"> la </w:t>
      </w:r>
      <w:r w:rsidRPr="00956BEE">
        <w:rPr>
          <w:rFonts w:ascii="Arial Narrow" w:hAnsi="Arial Narrow" w:cs="Arial Narrow"/>
          <w:sz w:val="21"/>
          <w:szCs w:val="21"/>
          <w:lang w:val="es-PE" w:eastAsia="es-PE"/>
        </w:rPr>
        <w:t>Sr</w:t>
      </w:r>
      <w:r w:rsidR="00E5382A">
        <w:rPr>
          <w:rFonts w:ascii="Arial Narrow" w:hAnsi="Arial Narrow" w:cs="Arial Narrow"/>
          <w:sz w:val="21"/>
          <w:szCs w:val="21"/>
          <w:lang w:val="es-PE" w:eastAsia="es-PE"/>
        </w:rPr>
        <w:t>a</w:t>
      </w:r>
      <w:r w:rsidRPr="00956BEE">
        <w:rPr>
          <w:rFonts w:ascii="Arial Narrow" w:hAnsi="Arial Narrow" w:cs="Arial Narrow"/>
          <w:sz w:val="21"/>
          <w:szCs w:val="21"/>
          <w:lang w:val="es-PE" w:eastAsia="es-PE"/>
        </w:rPr>
        <w:t>. Rector</w:t>
      </w:r>
      <w:r w:rsidR="00E5382A">
        <w:rPr>
          <w:rFonts w:ascii="Arial Narrow" w:hAnsi="Arial Narrow" w:cs="Arial Narrow"/>
          <w:sz w:val="21"/>
          <w:szCs w:val="21"/>
          <w:lang w:val="es-PE" w:eastAsia="es-PE"/>
        </w:rPr>
        <w:t>a</w:t>
      </w:r>
      <w:r w:rsidRPr="00956BEE">
        <w:rPr>
          <w:rFonts w:ascii="Arial Narrow" w:hAnsi="Arial Narrow" w:cs="Arial Narrow"/>
          <w:sz w:val="21"/>
          <w:szCs w:val="21"/>
          <w:lang w:val="es-PE" w:eastAsia="es-PE"/>
        </w:rPr>
        <w:t xml:space="preserve"> para que se sirva poner en consideración y </w:t>
      </w:r>
      <w:r w:rsidR="00D67396" w:rsidRPr="00956BEE">
        <w:rPr>
          <w:rFonts w:ascii="Arial Narrow" w:hAnsi="Arial Narrow" w:cs="Arial Narrow"/>
          <w:sz w:val="21"/>
          <w:szCs w:val="21"/>
          <w:lang w:val="es-PE" w:eastAsia="es-PE"/>
        </w:rPr>
        <w:t xml:space="preserve">su respectiva </w:t>
      </w:r>
      <w:r w:rsidRPr="00956BEE">
        <w:rPr>
          <w:rFonts w:ascii="Arial Narrow" w:hAnsi="Arial Narrow" w:cs="Arial Narrow"/>
          <w:sz w:val="21"/>
          <w:szCs w:val="21"/>
          <w:lang w:val="es-PE" w:eastAsia="es-PE"/>
        </w:rPr>
        <w:t xml:space="preserve">aprobación </w:t>
      </w:r>
      <w:r w:rsidR="00D67396" w:rsidRPr="00956BEE">
        <w:rPr>
          <w:rFonts w:ascii="Arial Narrow" w:hAnsi="Arial Narrow" w:cs="Arial Narrow"/>
          <w:sz w:val="21"/>
          <w:szCs w:val="21"/>
          <w:lang w:val="es-PE" w:eastAsia="es-PE"/>
        </w:rPr>
        <w:t>por e</w:t>
      </w:r>
      <w:r w:rsidRPr="00956BEE">
        <w:rPr>
          <w:rFonts w:ascii="Arial Narrow" w:hAnsi="Arial Narrow" w:cs="Arial Narrow"/>
          <w:sz w:val="21"/>
          <w:szCs w:val="21"/>
          <w:lang w:val="es-PE" w:eastAsia="es-PE"/>
        </w:rPr>
        <w:t xml:space="preserve">l Consejo Universitario. </w:t>
      </w:r>
    </w:p>
    <w:p w14:paraId="3DB39363" w14:textId="77777777" w:rsidR="00A20675" w:rsidRPr="00CE3FED" w:rsidRDefault="00A20675" w:rsidP="007478CD">
      <w:pPr>
        <w:tabs>
          <w:tab w:val="left" w:pos="709"/>
        </w:tabs>
        <w:overflowPunct/>
        <w:ind w:left="426" w:hanging="426"/>
        <w:textAlignment w:val="auto"/>
        <w:rPr>
          <w:rFonts w:ascii="Arial Narrow" w:hAnsi="Arial Narrow" w:cs="Arial Narrow"/>
          <w:sz w:val="4"/>
          <w:szCs w:val="12"/>
          <w:lang w:val="es-PE" w:eastAsia="es-PE"/>
        </w:rPr>
      </w:pPr>
    </w:p>
    <w:p w14:paraId="2D2A1DA0" w14:textId="1DF53444" w:rsidR="00C7677A" w:rsidRDefault="00A20675" w:rsidP="009219B8">
      <w:pPr>
        <w:pStyle w:val="Prrafodelista"/>
        <w:numPr>
          <w:ilvl w:val="0"/>
          <w:numId w:val="1"/>
        </w:numPr>
        <w:tabs>
          <w:tab w:val="left" w:pos="709"/>
        </w:tabs>
        <w:overflowPunct/>
        <w:jc w:val="both"/>
        <w:textAlignment w:val="auto"/>
        <w:rPr>
          <w:rFonts w:ascii="Arial Narrow" w:hAnsi="Arial Narrow" w:cs="Arial Narrow"/>
          <w:sz w:val="21"/>
          <w:szCs w:val="21"/>
          <w:lang w:val="es-PE" w:eastAsia="es-PE"/>
        </w:rPr>
      </w:pPr>
      <w:r w:rsidRPr="00956BEE">
        <w:rPr>
          <w:rFonts w:ascii="Arial Narrow,Bold" w:hAnsi="Arial Narrow,Bold" w:cs="Arial Narrow,Bold"/>
          <w:b/>
          <w:bCs/>
          <w:sz w:val="21"/>
          <w:szCs w:val="21"/>
          <w:lang w:val="es-PE" w:eastAsia="es-PE"/>
        </w:rPr>
        <w:t xml:space="preserve">TRANSCRIBIR, </w:t>
      </w:r>
      <w:r w:rsidRPr="00956BEE">
        <w:rPr>
          <w:rFonts w:ascii="Arial Narrow" w:hAnsi="Arial Narrow" w:cs="Arial Narrow"/>
          <w:sz w:val="21"/>
          <w:szCs w:val="21"/>
          <w:lang w:val="es-PE" w:eastAsia="es-PE"/>
        </w:rPr>
        <w:t xml:space="preserve">la presente Resolución </w:t>
      </w:r>
      <w:r w:rsidR="00E5382A" w:rsidRPr="00956BEE">
        <w:rPr>
          <w:rFonts w:ascii="Arial Narrow" w:hAnsi="Arial Narrow" w:cs="Arial Narrow"/>
          <w:sz w:val="21"/>
          <w:szCs w:val="21"/>
          <w:lang w:val="es-PE" w:eastAsia="es-PE"/>
        </w:rPr>
        <w:t>a</w:t>
      </w:r>
      <w:r w:rsidR="00E5382A">
        <w:rPr>
          <w:rFonts w:ascii="Arial Narrow" w:hAnsi="Arial Narrow" w:cs="Arial Narrow"/>
          <w:sz w:val="21"/>
          <w:szCs w:val="21"/>
          <w:lang w:val="es-PE" w:eastAsia="es-PE"/>
        </w:rPr>
        <w:t xml:space="preserve"> la </w:t>
      </w:r>
      <w:r w:rsidR="00E5382A" w:rsidRPr="00956BEE">
        <w:rPr>
          <w:rFonts w:ascii="Arial Narrow" w:hAnsi="Arial Narrow" w:cs="Arial Narrow"/>
          <w:sz w:val="21"/>
          <w:szCs w:val="21"/>
          <w:lang w:val="es-PE" w:eastAsia="es-PE"/>
        </w:rPr>
        <w:t>Sr</w:t>
      </w:r>
      <w:r w:rsidR="00E5382A">
        <w:rPr>
          <w:rFonts w:ascii="Arial Narrow" w:hAnsi="Arial Narrow" w:cs="Arial Narrow"/>
          <w:sz w:val="21"/>
          <w:szCs w:val="21"/>
          <w:lang w:val="es-PE" w:eastAsia="es-PE"/>
        </w:rPr>
        <w:t>a</w:t>
      </w:r>
      <w:r w:rsidR="00E5382A" w:rsidRPr="00956BEE">
        <w:rPr>
          <w:rFonts w:ascii="Arial Narrow" w:hAnsi="Arial Narrow" w:cs="Arial Narrow"/>
          <w:sz w:val="21"/>
          <w:szCs w:val="21"/>
          <w:lang w:val="es-PE" w:eastAsia="es-PE"/>
        </w:rPr>
        <w:t>. Rector</w:t>
      </w:r>
      <w:r w:rsidR="00E5382A">
        <w:rPr>
          <w:rFonts w:ascii="Arial Narrow" w:hAnsi="Arial Narrow" w:cs="Arial Narrow"/>
          <w:sz w:val="21"/>
          <w:szCs w:val="21"/>
          <w:lang w:val="es-PE" w:eastAsia="es-PE"/>
        </w:rPr>
        <w:t>a</w:t>
      </w:r>
      <w:r w:rsidRPr="00956BEE">
        <w:rPr>
          <w:rFonts w:ascii="Arial Narrow" w:hAnsi="Arial Narrow" w:cs="Arial Narrow"/>
          <w:sz w:val="21"/>
          <w:szCs w:val="21"/>
          <w:lang w:val="es-PE" w:eastAsia="es-PE"/>
        </w:rPr>
        <w:t>, Unidades Posgrado de la UNAC, Decanatos e interesados para conocimiento y fines consiguientes.</w:t>
      </w:r>
    </w:p>
    <w:p w14:paraId="01B088E4" w14:textId="77777777" w:rsidR="00E121E2" w:rsidRPr="00E121E2" w:rsidRDefault="00E121E2" w:rsidP="00E121E2">
      <w:pPr>
        <w:tabs>
          <w:tab w:val="left" w:pos="709"/>
        </w:tabs>
        <w:overflowPunct/>
        <w:jc w:val="both"/>
        <w:textAlignment w:val="auto"/>
        <w:rPr>
          <w:rFonts w:ascii="Arial Narrow" w:hAnsi="Arial Narrow" w:cs="Arial Narrow"/>
          <w:sz w:val="21"/>
          <w:szCs w:val="21"/>
          <w:lang w:val="es-PE" w:eastAsia="es-PE"/>
        </w:rPr>
      </w:pPr>
    </w:p>
    <w:p w14:paraId="43BF42BD" w14:textId="77777777" w:rsidR="007478CD" w:rsidRPr="00CE3FED" w:rsidRDefault="007478CD" w:rsidP="007478CD">
      <w:pPr>
        <w:pStyle w:val="Prrafodelista"/>
        <w:tabs>
          <w:tab w:val="left" w:pos="709"/>
        </w:tabs>
        <w:overflowPunct/>
        <w:ind w:left="426"/>
        <w:jc w:val="both"/>
        <w:textAlignment w:val="auto"/>
        <w:rPr>
          <w:rFonts w:ascii="Arial Narrow" w:hAnsi="Arial Narrow" w:cs="Arial Narrow"/>
          <w:sz w:val="6"/>
          <w:szCs w:val="6"/>
          <w:lang w:val="es-PE" w:eastAsia="es-PE"/>
        </w:rPr>
      </w:pPr>
    </w:p>
    <w:p w14:paraId="27736B95" w14:textId="77777777" w:rsidR="0014719F" w:rsidRDefault="0014719F" w:rsidP="0014719F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Regístrese, comuníquese y cúmplase. </w:t>
      </w:r>
    </w:p>
    <w:p w14:paraId="11F30448" w14:textId="5751FC97" w:rsidR="0014719F" w:rsidRDefault="0014719F" w:rsidP="0014719F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(FDO.): Dr. ENRIQUE GUS</w:t>
      </w:r>
      <w:r w:rsidR="00B513CD">
        <w:rPr>
          <w:rFonts w:ascii="Arial Narrow" w:hAnsi="Arial Narrow"/>
          <w:sz w:val="22"/>
          <w:szCs w:val="22"/>
        </w:rPr>
        <w:t xml:space="preserve">TAVO GARCIA TALLEDO- Director </w:t>
      </w:r>
      <w:r>
        <w:rPr>
          <w:rFonts w:ascii="Arial Narrow" w:hAnsi="Arial Narrow"/>
          <w:sz w:val="22"/>
          <w:szCs w:val="22"/>
        </w:rPr>
        <w:t xml:space="preserve"> de la Escuela de Posgrado. - Sello. </w:t>
      </w:r>
    </w:p>
    <w:p w14:paraId="32F7E6C5" w14:textId="77777777" w:rsidR="0014719F" w:rsidRDefault="0014719F" w:rsidP="0014719F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(FDO.): Dr. WILMER HUAMANI PALOMINO. - Secretario Académico. - Sello </w:t>
      </w:r>
    </w:p>
    <w:p w14:paraId="689447AB" w14:textId="5F7BF6FB" w:rsidR="00EB6A3B" w:rsidRDefault="00BC5C54" w:rsidP="00BC5C54">
      <w:pPr>
        <w:rPr>
          <w:rFonts w:ascii="Arial Narrow" w:hAnsi="Arial Narrow"/>
          <w:sz w:val="22"/>
        </w:rPr>
      </w:pPr>
      <w:r>
        <w:rPr>
          <w:rFonts w:ascii="Arial" w:hAnsi="Arial"/>
          <w:noProof/>
          <w:sz w:val="21"/>
          <w:szCs w:val="22"/>
          <w:lang w:val="es-PE" w:eastAsia="es-PE"/>
        </w:rPr>
        <w:drawing>
          <wp:anchor distT="0" distB="0" distL="114300" distR="114300" simplePos="0" relativeHeight="251659776" behindDoc="1" locked="0" layoutInCell="1" allowOverlap="1" wp14:anchorId="2C60FBB3" wp14:editId="649CA215">
            <wp:simplePos x="0" y="0"/>
            <wp:positionH relativeFrom="column">
              <wp:posOffset>3212570</wp:posOffset>
            </wp:positionH>
            <wp:positionV relativeFrom="paragraph">
              <wp:posOffset>119512</wp:posOffset>
            </wp:positionV>
            <wp:extent cx="736270" cy="1143129"/>
            <wp:effectExtent l="0" t="0" r="698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70" cy="1143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19F">
        <w:rPr>
          <w:rFonts w:ascii="Arial Narrow" w:hAnsi="Arial Narrow"/>
          <w:sz w:val="22"/>
        </w:rPr>
        <w:t>Lo que transcribo a usted para los fines pertinentes.</w:t>
      </w:r>
    </w:p>
    <w:p w14:paraId="731EC573" w14:textId="31BEDFF7" w:rsidR="0014719F" w:rsidRPr="00BC5C54" w:rsidRDefault="00EB6A3B" w:rsidP="00BC5C54">
      <w:pPr>
        <w:rPr>
          <w:rFonts w:ascii="Arial Narrow" w:hAnsi="Arial Narrow"/>
          <w:sz w:val="22"/>
        </w:rPr>
      </w:pPr>
      <w:r>
        <w:rPr>
          <w:rFonts w:ascii="Arial" w:hAnsi="Arial"/>
          <w:noProof/>
          <w:sz w:val="21"/>
          <w:szCs w:val="22"/>
          <w:lang w:val="es-PE" w:eastAsia="es-PE"/>
        </w:rPr>
        <w:drawing>
          <wp:anchor distT="0" distB="0" distL="114300" distR="114300" simplePos="0" relativeHeight="251660800" behindDoc="1" locked="0" layoutInCell="1" allowOverlap="1" wp14:anchorId="1FA4D7AC" wp14:editId="1BA70516">
            <wp:simplePos x="0" y="0"/>
            <wp:positionH relativeFrom="column">
              <wp:posOffset>-14217</wp:posOffset>
            </wp:positionH>
            <wp:positionV relativeFrom="paragraph">
              <wp:posOffset>122688</wp:posOffset>
            </wp:positionV>
            <wp:extent cx="712519" cy="784154"/>
            <wp:effectExtent l="0" t="0" r="0" b="0"/>
            <wp:wrapNone/>
            <wp:docPr id="4" name="Imagen 4" descr="sello y firma epg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sello y firma epg 20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8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19" cy="784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C54">
        <w:rPr>
          <w:noProof/>
          <w:sz w:val="21"/>
          <w:lang w:val="es-PE" w:eastAsia="es-PE"/>
        </w:rPr>
        <w:drawing>
          <wp:anchor distT="0" distB="0" distL="114300" distR="114300" simplePos="0" relativeHeight="251662848" behindDoc="1" locked="0" layoutInCell="1" allowOverlap="1" wp14:anchorId="25D2EA4E" wp14:editId="048A9F05">
            <wp:simplePos x="0" y="0"/>
            <wp:positionH relativeFrom="column">
              <wp:posOffset>962825</wp:posOffset>
            </wp:positionH>
            <wp:positionV relativeFrom="paragraph">
              <wp:posOffset>10787</wp:posOffset>
            </wp:positionV>
            <wp:extent cx="1609090" cy="75184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0E6D9" w14:textId="11EB222C" w:rsidR="00BC5C54" w:rsidRPr="00CE3FED" w:rsidRDefault="00EB6A3B" w:rsidP="0014719F">
      <w:pPr>
        <w:ind w:right="148"/>
        <w:jc w:val="center"/>
        <w:rPr>
          <w:sz w:val="32"/>
          <w:szCs w:val="24"/>
        </w:rPr>
      </w:pPr>
      <w:r>
        <w:rPr>
          <w:noProof/>
          <w:sz w:val="21"/>
          <w:lang w:val="es-PE" w:eastAsia="es-PE"/>
        </w:rPr>
        <w:drawing>
          <wp:anchor distT="0" distB="0" distL="114300" distR="114300" simplePos="0" relativeHeight="251661824" behindDoc="1" locked="0" layoutInCell="1" allowOverlap="1" wp14:anchorId="11F2AC91" wp14:editId="66E45FC6">
            <wp:simplePos x="0" y="0"/>
            <wp:positionH relativeFrom="margin">
              <wp:posOffset>4057100</wp:posOffset>
            </wp:positionH>
            <wp:positionV relativeFrom="paragraph">
              <wp:posOffset>4360</wp:posOffset>
            </wp:positionV>
            <wp:extent cx="1163782" cy="52033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782" cy="52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6BF93" w14:textId="77777777" w:rsidR="0014719F" w:rsidRDefault="0014719F" w:rsidP="0014719F">
      <w:pPr>
        <w:ind w:right="148"/>
        <w:rPr>
          <w:sz w:val="24"/>
        </w:rPr>
      </w:pPr>
    </w:p>
    <w:p w14:paraId="77702CC9" w14:textId="181C0654" w:rsidR="0014719F" w:rsidRDefault="0014719F" w:rsidP="0014719F">
      <w:pPr>
        <w:spacing w:line="216" w:lineRule="auto"/>
        <w:ind w:right="-1134"/>
        <w:rPr>
          <w:rFonts w:ascii="Arial Narrow" w:hAnsi="Arial Narrow"/>
          <w:b/>
          <w:i/>
          <w:sz w:val="21"/>
          <w:szCs w:val="21"/>
        </w:rPr>
      </w:pPr>
      <w:r>
        <w:rPr>
          <w:rFonts w:ascii="Arial Narrow" w:hAnsi="Arial Narrow"/>
          <w:b/>
        </w:rPr>
        <w:t xml:space="preserve">                   Dr. ENRIQUE GUSTAVO GARCÍA TALLEDO</w:t>
      </w:r>
      <w:r>
        <w:rPr>
          <w:rFonts w:ascii="Arial Narrow" w:hAnsi="Arial Narrow"/>
          <w:b/>
          <w:i/>
          <w:szCs w:val="21"/>
        </w:rPr>
        <w:t xml:space="preserve"> 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DR. WILMER HUAMANI  PALOMINO                       </w:t>
      </w:r>
    </w:p>
    <w:p w14:paraId="08DCF06C" w14:textId="4E2E1832" w:rsidR="007478CD" w:rsidRPr="001547AF" w:rsidRDefault="0014719F" w:rsidP="001547AF">
      <w:pPr>
        <w:spacing w:line="216" w:lineRule="auto"/>
        <w:ind w:right="-1134"/>
        <w:rPr>
          <w:rFonts w:ascii="Arial Narrow" w:hAnsi="Arial Narrow"/>
          <w:b/>
          <w:i/>
          <w:szCs w:val="21"/>
        </w:rPr>
      </w:pPr>
      <w:r>
        <w:rPr>
          <w:rFonts w:ascii="Arial Narrow" w:hAnsi="Arial Narrow"/>
          <w:b/>
          <w:i/>
          <w:szCs w:val="21"/>
        </w:rPr>
        <w:t xml:space="preserve">                  </w:t>
      </w:r>
      <w:r w:rsidR="00B513CD">
        <w:rPr>
          <w:rFonts w:ascii="Arial Narrow" w:hAnsi="Arial Narrow"/>
          <w:b/>
          <w:i/>
          <w:szCs w:val="21"/>
        </w:rPr>
        <w:t xml:space="preserve">                  DIRECTOR  </w:t>
      </w:r>
      <w:r>
        <w:rPr>
          <w:rFonts w:ascii="Arial Narrow" w:hAnsi="Arial Narrow"/>
          <w:b/>
          <w:i/>
          <w:szCs w:val="21"/>
        </w:rPr>
        <w:t xml:space="preserve"> EPG- UNAC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                         SECRETARIO ACADEMICO </w:t>
      </w:r>
    </w:p>
    <w:sectPr w:rsidR="007478CD" w:rsidRPr="001547AF" w:rsidSect="00B53054">
      <w:headerReference w:type="default" r:id="rId14"/>
      <w:footerReference w:type="even" r:id="rId15"/>
      <w:footerReference w:type="default" r:id="rId16"/>
      <w:pgSz w:w="11907" w:h="16840" w:code="9"/>
      <w:pgMar w:top="426" w:right="992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9D4ED" w14:textId="77777777" w:rsidR="009479BE" w:rsidRDefault="009479BE">
      <w:r>
        <w:separator/>
      </w:r>
    </w:p>
  </w:endnote>
  <w:endnote w:type="continuationSeparator" w:id="0">
    <w:p w14:paraId="0F09E8D6" w14:textId="77777777" w:rsidR="009479BE" w:rsidRDefault="0094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,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2679D" w14:textId="77777777" w:rsidR="0083450A" w:rsidRDefault="0083450A" w:rsidP="008F431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EDDCCE" w14:textId="77777777" w:rsidR="0083450A" w:rsidRDefault="0083450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1001997"/>
      <w:docPartObj>
        <w:docPartGallery w:val="Page Numbers (Bottom of Page)"/>
        <w:docPartUnique/>
      </w:docPartObj>
    </w:sdtPr>
    <w:sdtContent>
      <w:p w14:paraId="435A5AE9" w14:textId="77777777" w:rsidR="0083450A" w:rsidRDefault="008345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43E" w:rsidRPr="00C0343E">
          <w:rPr>
            <w:noProof/>
            <w:lang w:val="es-ES"/>
          </w:rPr>
          <w:t>17</w:t>
        </w:r>
        <w:r>
          <w:fldChar w:fldCharType="end"/>
        </w:r>
      </w:p>
    </w:sdtContent>
  </w:sdt>
  <w:p w14:paraId="7C5E6EB0" w14:textId="77777777" w:rsidR="0083450A" w:rsidRDefault="008345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8F6E8" w14:textId="77777777" w:rsidR="009479BE" w:rsidRDefault="009479BE">
      <w:r>
        <w:separator/>
      </w:r>
    </w:p>
  </w:footnote>
  <w:footnote w:type="continuationSeparator" w:id="0">
    <w:p w14:paraId="76980A2C" w14:textId="77777777" w:rsidR="009479BE" w:rsidRDefault="00947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E284D" w14:textId="77777777" w:rsidR="0083450A" w:rsidRDefault="0083450A" w:rsidP="00340C71">
    <w:pPr>
      <w:pStyle w:val="Encabezado"/>
      <w:tabs>
        <w:tab w:val="clear" w:pos="4252"/>
        <w:tab w:val="clear" w:pos="8504"/>
        <w:tab w:val="left" w:pos="15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2E73"/>
    <w:multiLevelType w:val="hybridMultilevel"/>
    <w:tmpl w:val="FB604F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687A"/>
    <w:multiLevelType w:val="hybridMultilevel"/>
    <w:tmpl w:val="2BE66974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7865"/>
    <w:multiLevelType w:val="hybridMultilevel"/>
    <w:tmpl w:val="EC063D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69CC"/>
    <w:multiLevelType w:val="hybridMultilevel"/>
    <w:tmpl w:val="A86CE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70D7"/>
    <w:multiLevelType w:val="hybridMultilevel"/>
    <w:tmpl w:val="300CCB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4627E"/>
    <w:multiLevelType w:val="hybridMultilevel"/>
    <w:tmpl w:val="A3E2AF60"/>
    <w:lvl w:ilvl="0" w:tplc="1B366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61F55"/>
    <w:multiLevelType w:val="hybridMultilevel"/>
    <w:tmpl w:val="604E11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409AF"/>
    <w:multiLevelType w:val="hybridMultilevel"/>
    <w:tmpl w:val="01A09D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01E38"/>
    <w:multiLevelType w:val="hybridMultilevel"/>
    <w:tmpl w:val="2FEA6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A3CFE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F0628"/>
    <w:multiLevelType w:val="hybridMultilevel"/>
    <w:tmpl w:val="989077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C2B4D"/>
    <w:multiLevelType w:val="hybridMultilevel"/>
    <w:tmpl w:val="0FDE17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A26D5"/>
    <w:multiLevelType w:val="hybridMultilevel"/>
    <w:tmpl w:val="A7BE9178"/>
    <w:lvl w:ilvl="0" w:tplc="4750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808FA"/>
    <w:multiLevelType w:val="hybridMultilevel"/>
    <w:tmpl w:val="47063240"/>
    <w:lvl w:ilvl="0" w:tplc="4750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D4471"/>
    <w:multiLevelType w:val="hybridMultilevel"/>
    <w:tmpl w:val="7E2860C8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A09FC"/>
    <w:multiLevelType w:val="hybridMultilevel"/>
    <w:tmpl w:val="B1B4B8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E3543"/>
    <w:multiLevelType w:val="hybridMultilevel"/>
    <w:tmpl w:val="86DAC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45FB4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B27A4"/>
    <w:multiLevelType w:val="hybridMultilevel"/>
    <w:tmpl w:val="226AAB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96D67"/>
    <w:multiLevelType w:val="hybridMultilevel"/>
    <w:tmpl w:val="B81A6A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F0371"/>
    <w:multiLevelType w:val="hybridMultilevel"/>
    <w:tmpl w:val="4B78C3A8"/>
    <w:lvl w:ilvl="0" w:tplc="7DD02B6C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6574B5"/>
    <w:multiLevelType w:val="hybridMultilevel"/>
    <w:tmpl w:val="CAD83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950F3"/>
    <w:multiLevelType w:val="hybridMultilevel"/>
    <w:tmpl w:val="F1248784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25E90"/>
    <w:multiLevelType w:val="hybridMultilevel"/>
    <w:tmpl w:val="051C70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56C4A"/>
    <w:multiLevelType w:val="hybridMultilevel"/>
    <w:tmpl w:val="3DDCA3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474FE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B7440"/>
    <w:multiLevelType w:val="hybridMultilevel"/>
    <w:tmpl w:val="8F449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00C4C"/>
    <w:multiLevelType w:val="hybridMultilevel"/>
    <w:tmpl w:val="8E1A19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E41C5"/>
    <w:multiLevelType w:val="hybridMultilevel"/>
    <w:tmpl w:val="B10EF28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010C5"/>
    <w:multiLevelType w:val="hybridMultilevel"/>
    <w:tmpl w:val="619ACB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304C2"/>
    <w:multiLevelType w:val="hybridMultilevel"/>
    <w:tmpl w:val="A4D89C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94307"/>
    <w:multiLevelType w:val="hybridMultilevel"/>
    <w:tmpl w:val="4EBA8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7B396E"/>
    <w:multiLevelType w:val="hybridMultilevel"/>
    <w:tmpl w:val="8C16B9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258C4"/>
    <w:multiLevelType w:val="hybridMultilevel"/>
    <w:tmpl w:val="09A096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D751F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C6176"/>
    <w:multiLevelType w:val="hybridMultilevel"/>
    <w:tmpl w:val="DD906B8C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F512B"/>
    <w:multiLevelType w:val="hybridMultilevel"/>
    <w:tmpl w:val="8A44C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6658D"/>
    <w:multiLevelType w:val="hybridMultilevel"/>
    <w:tmpl w:val="37BEBF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62BD6"/>
    <w:multiLevelType w:val="hybridMultilevel"/>
    <w:tmpl w:val="47063240"/>
    <w:lvl w:ilvl="0" w:tplc="4750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5"/>
  </w:num>
  <w:num w:numId="5">
    <w:abstractNumId w:val="38"/>
  </w:num>
  <w:num w:numId="6">
    <w:abstractNumId w:val="34"/>
  </w:num>
  <w:num w:numId="7">
    <w:abstractNumId w:val="25"/>
  </w:num>
  <w:num w:numId="8">
    <w:abstractNumId w:val="9"/>
  </w:num>
  <w:num w:numId="9">
    <w:abstractNumId w:val="17"/>
  </w:num>
  <w:num w:numId="10">
    <w:abstractNumId w:val="14"/>
  </w:num>
  <w:num w:numId="11">
    <w:abstractNumId w:val="28"/>
  </w:num>
  <w:num w:numId="12">
    <w:abstractNumId w:val="35"/>
  </w:num>
  <w:num w:numId="13">
    <w:abstractNumId w:val="1"/>
  </w:num>
  <w:num w:numId="14">
    <w:abstractNumId w:val="10"/>
  </w:num>
  <w:num w:numId="15">
    <w:abstractNumId w:val="20"/>
  </w:num>
  <w:num w:numId="16">
    <w:abstractNumId w:val="30"/>
  </w:num>
  <w:num w:numId="17">
    <w:abstractNumId w:val="16"/>
  </w:num>
  <w:num w:numId="18">
    <w:abstractNumId w:val="0"/>
  </w:num>
  <w:num w:numId="19">
    <w:abstractNumId w:val="19"/>
  </w:num>
  <w:num w:numId="20">
    <w:abstractNumId w:val="26"/>
  </w:num>
  <w:num w:numId="21">
    <w:abstractNumId w:val="33"/>
  </w:num>
  <w:num w:numId="22">
    <w:abstractNumId w:val="31"/>
  </w:num>
  <w:num w:numId="23">
    <w:abstractNumId w:val="2"/>
  </w:num>
  <w:num w:numId="24">
    <w:abstractNumId w:val="21"/>
  </w:num>
  <w:num w:numId="25">
    <w:abstractNumId w:val="37"/>
  </w:num>
  <w:num w:numId="26">
    <w:abstractNumId w:val="24"/>
  </w:num>
  <w:num w:numId="27">
    <w:abstractNumId w:val="18"/>
  </w:num>
  <w:num w:numId="28">
    <w:abstractNumId w:val="7"/>
  </w:num>
  <w:num w:numId="29">
    <w:abstractNumId w:val="6"/>
  </w:num>
  <w:num w:numId="30">
    <w:abstractNumId w:val="36"/>
  </w:num>
  <w:num w:numId="31">
    <w:abstractNumId w:val="29"/>
  </w:num>
  <w:num w:numId="32">
    <w:abstractNumId w:val="3"/>
  </w:num>
  <w:num w:numId="33">
    <w:abstractNumId w:val="8"/>
  </w:num>
  <w:num w:numId="34">
    <w:abstractNumId w:val="11"/>
  </w:num>
  <w:num w:numId="35">
    <w:abstractNumId w:val="15"/>
  </w:num>
  <w:num w:numId="36">
    <w:abstractNumId w:val="32"/>
  </w:num>
  <w:num w:numId="37">
    <w:abstractNumId w:val="23"/>
  </w:num>
  <w:num w:numId="38">
    <w:abstractNumId w:val="4"/>
  </w:num>
  <w:num w:numId="39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0" w:nlCheck="1" w:checkStyle="0"/>
  <w:activeWritingStyle w:appName="MSWord" w:lang="es-PE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4096" w:nlCheck="1" w:checkStyle="0"/>
  <w:activeWritingStyle w:appName="MSWord" w:lang="es-PE" w:vendorID="64" w:dllVersion="4096" w:nlCheck="1" w:checkStyle="0"/>
  <w:activeWritingStyle w:appName="MSWord" w:lang="es-ES_tradnl" w:vendorID="64" w:dllVersion="131078" w:nlCheck="1" w:checkStyle="1"/>
  <w:activeWritingStyle w:appName="MSWord" w:lang="es-P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46"/>
    <w:rsid w:val="000009EE"/>
    <w:rsid w:val="00002F9A"/>
    <w:rsid w:val="00005FD2"/>
    <w:rsid w:val="00006488"/>
    <w:rsid w:val="00006B08"/>
    <w:rsid w:val="00013ACC"/>
    <w:rsid w:val="00017270"/>
    <w:rsid w:val="00017A4B"/>
    <w:rsid w:val="00020365"/>
    <w:rsid w:val="00022E5F"/>
    <w:rsid w:val="00022FAC"/>
    <w:rsid w:val="0002520B"/>
    <w:rsid w:val="000263DE"/>
    <w:rsid w:val="00027D2E"/>
    <w:rsid w:val="000319AF"/>
    <w:rsid w:val="00031E47"/>
    <w:rsid w:val="0003367E"/>
    <w:rsid w:val="0003374A"/>
    <w:rsid w:val="00034E45"/>
    <w:rsid w:val="00035A40"/>
    <w:rsid w:val="000369E7"/>
    <w:rsid w:val="0003745B"/>
    <w:rsid w:val="0004062E"/>
    <w:rsid w:val="0004185B"/>
    <w:rsid w:val="00041F9C"/>
    <w:rsid w:val="00044CAB"/>
    <w:rsid w:val="000461AF"/>
    <w:rsid w:val="00047121"/>
    <w:rsid w:val="00050FEB"/>
    <w:rsid w:val="000514DC"/>
    <w:rsid w:val="000556FB"/>
    <w:rsid w:val="00055A1A"/>
    <w:rsid w:val="00055B8D"/>
    <w:rsid w:val="00055C78"/>
    <w:rsid w:val="00055C88"/>
    <w:rsid w:val="000605D4"/>
    <w:rsid w:val="0006099B"/>
    <w:rsid w:val="00060A21"/>
    <w:rsid w:val="00062D98"/>
    <w:rsid w:val="00063D40"/>
    <w:rsid w:val="00064895"/>
    <w:rsid w:val="000651DF"/>
    <w:rsid w:val="0006751C"/>
    <w:rsid w:val="00070892"/>
    <w:rsid w:val="0007109C"/>
    <w:rsid w:val="000712EE"/>
    <w:rsid w:val="00071729"/>
    <w:rsid w:val="00072F07"/>
    <w:rsid w:val="00073BF3"/>
    <w:rsid w:val="00073CC1"/>
    <w:rsid w:val="0007442B"/>
    <w:rsid w:val="00074D8E"/>
    <w:rsid w:val="00075F9E"/>
    <w:rsid w:val="0007632D"/>
    <w:rsid w:val="000766B8"/>
    <w:rsid w:val="00077450"/>
    <w:rsid w:val="00080FCA"/>
    <w:rsid w:val="000814F8"/>
    <w:rsid w:val="0008157E"/>
    <w:rsid w:val="00081BC7"/>
    <w:rsid w:val="000821A9"/>
    <w:rsid w:val="00082470"/>
    <w:rsid w:val="00082A78"/>
    <w:rsid w:val="00085287"/>
    <w:rsid w:val="000855B6"/>
    <w:rsid w:val="00086662"/>
    <w:rsid w:val="0008692C"/>
    <w:rsid w:val="00086B7C"/>
    <w:rsid w:val="00086C73"/>
    <w:rsid w:val="0008753F"/>
    <w:rsid w:val="000934C8"/>
    <w:rsid w:val="00093C0D"/>
    <w:rsid w:val="00094B85"/>
    <w:rsid w:val="000955D2"/>
    <w:rsid w:val="00095604"/>
    <w:rsid w:val="0009594A"/>
    <w:rsid w:val="00095D7F"/>
    <w:rsid w:val="00096C87"/>
    <w:rsid w:val="000A000A"/>
    <w:rsid w:val="000A2E42"/>
    <w:rsid w:val="000A3AAE"/>
    <w:rsid w:val="000A418F"/>
    <w:rsid w:val="000A4485"/>
    <w:rsid w:val="000A6197"/>
    <w:rsid w:val="000B027B"/>
    <w:rsid w:val="000B12C1"/>
    <w:rsid w:val="000B20A8"/>
    <w:rsid w:val="000B58E8"/>
    <w:rsid w:val="000B6151"/>
    <w:rsid w:val="000B735A"/>
    <w:rsid w:val="000C0043"/>
    <w:rsid w:val="000C23E7"/>
    <w:rsid w:val="000C56C4"/>
    <w:rsid w:val="000C5EAB"/>
    <w:rsid w:val="000C70F5"/>
    <w:rsid w:val="000D1D2F"/>
    <w:rsid w:val="000D2CC8"/>
    <w:rsid w:val="000D4C91"/>
    <w:rsid w:val="000D6E2E"/>
    <w:rsid w:val="000D7463"/>
    <w:rsid w:val="000D7637"/>
    <w:rsid w:val="000D7EF4"/>
    <w:rsid w:val="000E1D72"/>
    <w:rsid w:val="000E2B1A"/>
    <w:rsid w:val="000E425F"/>
    <w:rsid w:val="000E42FC"/>
    <w:rsid w:val="000E5E24"/>
    <w:rsid w:val="000E6261"/>
    <w:rsid w:val="000E6A94"/>
    <w:rsid w:val="000E735F"/>
    <w:rsid w:val="000F0990"/>
    <w:rsid w:val="000F14C9"/>
    <w:rsid w:val="000F170E"/>
    <w:rsid w:val="000F1E82"/>
    <w:rsid w:val="000F2A60"/>
    <w:rsid w:val="000F2E29"/>
    <w:rsid w:val="000F3239"/>
    <w:rsid w:val="000F5AC3"/>
    <w:rsid w:val="000F7DF8"/>
    <w:rsid w:val="000F7E3A"/>
    <w:rsid w:val="00102600"/>
    <w:rsid w:val="001043BB"/>
    <w:rsid w:val="001076CF"/>
    <w:rsid w:val="001114E4"/>
    <w:rsid w:val="00111B28"/>
    <w:rsid w:val="00111F21"/>
    <w:rsid w:val="00113766"/>
    <w:rsid w:val="00114264"/>
    <w:rsid w:val="00114922"/>
    <w:rsid w:val="001155DC"/>
    <w:rsid w:val="00115A20"/>
    <w:rsid w:val="00116D82"/>
    <w:rsid w:val="00117144"/>
    <w:rsid w:val="001173DC"/>
    <w:rsid w:val="00120A9D"/>
    <w:rsid w:val="001210A9"/>
    <w:rsid w:val="0012110D"/>
    <w:rsid w:val="001234B1"/>
    <w:rsid w:val="001249D3"/>
    <w:rsid w:val="0012644F"/>
    <w:rsid w:val="00126DC3"/>
    <w:rsid w:val="00130981"/>
    <w:rsid w:val="001321BE"/>
    <w:rsid w:val="00134914"/>
    <w:rsid w:val="00134F07"/>
    <w:rsid w:val="00136667"/>
    <w:rsid w:val="00140ED2"/>
    <w:rsid w:val="001414CF"/>
    <w:rsid w:val="0014160D"/>
    <w:rsid w:val="00141AD5"/>
    <w:rsid w:val="00143947"/>
    <w:rsid w:val="00143D49"/>
    <w:rsid w:val="001443A8"/>
    <w:rsid w:val="00144F80"/>
    <w:rsid w:val="001453D4"/>
    <w:rsid w:val="00146593"/>
    <w:rsid w:val="0014691A"/>
    <w:rsid w:val="0014719F"/>
    <w:rsid w:val="001474D0"/>
    <w:rsid w:val="001516FB"/>
    <w:rsid w:val="00152989"/>
    <w:rsid w:val="001547AF"/>
    <w:rsid w:val="00154ED8"/>
    <w:rsid w:val="001553A0"/>
    <w:rsid w:val="00155520"/>
    <w:rsid w:val="00155C39"/>
    <w:rsid w:val="00155DFD"/>
    <w:rsid w:val="001565D3"/>
    <w:rsid w:val="00156793"/>
    <w:rsid w:val="00160B1D"/>
    <w:rsid w:val="00161E7C"/>
    <w:rsid w:val="00162412"/>
    <w:rsid w:val="00162BBC"/>
    <w:rsid w:val="001630BA"/>
    <w:rsid w:val="00164AA5"/>
    <w:rsid w:val="001660A7"/>
    <w:rsid w:val="00166F95"/>
    <w:rsid w:val="001670FF"/>
    <w:rsid w:val="00167B1C"/>
    <w:rsid w:val="00171305"/>
    <w:rsid w:val="00171B06"/>
    <w:rsid w:val="00172C4D"/>
    <w:rsid w:val="00173B02"/>
    <w:rsid w:val="00174703"/>
    <w:rsid w:val="00176A2C"/>
    <w:rsid w:val="0017719C"/>
    <w:rsid w:val="00177588"/>
    <w:rsid w:val="001818BA"/>
    <w:rsid w:val="001823AE"/>
    <w:rsid w:val="00185631"/>
    <w:rsid w:val="00185CFA"/>
    <w:rsid w:val="0018748C"/>
    <w:rsid w:val="00187629"/>
    <w:rsid w:val="001903A1"/>
    <w:rsid w:val="00192E21"/>
    <w:rsid w:val="00192F7D"/>
    <w:rsid w:val="00193210"/>
    <w:rsid w:val="00193F02"/>
    <w:rsid w:val="001A025A"/>
    <w:rsid w:val="001A189E"/>
    <w:rsid w:val="001A20C5"/>
    <w:rsid w:val="001A3B70"/>
    <w:rsid w:val="001B1121"/>
    <w:rsid w:val="001B5DDD"/>
    <w:rsid w:val="001B6386"/>
    <w:rsid w:val="001B6A50"/>
    <w:rsid w:val="001B793A"/>
    <w:rsid w:val="001B7BE1"/>
    <w:rsid w:val="001C14F8"/>
    <w:rsid w:val="001C344F"/>
    <w:rsid w:val="001C56AB"/>
    <w:rsid w:val="001C63CA"/>
    <w:rsid w:val="001C7FE9"/>
    <w:rsid w:val="001D1C97"/>
    <w:rsid w:val="001D2509"/>
    <w:rsid w:val="001D39FE"/>
    <w:rsid w:val="001D49C9"/>
    <w:rsid w:val="001D688C"/>
    <w:rsid w:val="001D6B30"/>
    <w:rsid w:val="001D7621"/>
    <w:rsid w:val="001D7829"/>
    <w:rsid w:val="001E24E3"/>
    <w:rsid w:val="001E2611"/>
    <w:rsid w:val="001E2820"/>
    <w:rsid w:val="001E3394"/>
    <w:rsid w:val="001E3EB2"/>
    <w:rsid w:val="001E6BBC"/>
    <w:rsid w:val="001F0BAE"/>
    <w:rsid w:val="001F1388"/>
    <w:rsid w:val="001F19AA"/>
    <w:rsid w:val="001F1A81"/>
    <w:rsid w:val="001F383F"/>
    <w:rsid w:val="001F4662"/>
    <w:rsid w:val="001F4819"/>
    <w:rsid w:val="001F4D56"/>
    <w:rsid w:val="001F53D7"/>
    <w:rsid w:val="00200425"/>
    <w:rsid w:val="00201E69"/>
    <w:rsid w:val="0020709C"/>
    <w:rsid w:val="002077D9"/>
    <w:rsid w:val="002148F6"/>
    <w:rsid w:val="00214BB2"/>
    <w:rsid w:val="00216141"/>
    <w:rsid w:val="00217215"/>
    <w:rsid w:val="00217A97"/>
    <w:rsid w:val="0022000A"/>
    <w:rsid w:val="0022074B"/>
    <w:rsid w:val="00221C39"/>
    <w:rsid w:val="002221ED"/>
    <w:rsid w:val="0022243E"/>
    <w:rsid w:val="00222D90"/>
    <w:rsid w:val="00223840"/>
    <w:rsid w:val="0022411F"/>
    <w:rsid w:val="002241B4"/>
    <w:rsid w:val="00224D35"/>
    <w:rsid w:val="00225164"/>
    <w:rsid w:val="00225D1D"/>
    <w:rsid w:val="002262B5"/>
    <w:rsid w:val="00230A09"/>
    <w:rsid w:val="002315F7"/>
    <w:rsid w:val="00232075"/>
    <w:rsid w:val="00232DDD"/>
    <w:rsid w:val="00233B76"/>
    <w:rsid w:val="00234BD4"/>
    <w:rsid w:val="0023516B"/>
    <w:rsid w:val="00235656"/>
    <w:rsid w:val="00240EA3"/>
    <w:rsid w:val="002412A4"/>
    <w:rsid w:val="00241379"/>
    <w:rsid w:val="00241B9D"/>
    <w:rsid w:val="0024296D"/>
    <w:rsid w:val="002434D6"/>
    <w:rsid w:val="00243E54"/>
    <w:rsid w:val="0024453D"/>
    <w:rsid w:val="00246A5A"/>
    <w:rsid w:val="00246B00"/>
    <w:rsid w:val="00247467"/>
    <w:rsid w:val="0024746A"/>
    <w:rsid w:val="002515AE"/>
    <w:rsid w:val="00251B78"/>
    <w:rsid w:val="002520E9"/>
    <w:rsid w:val="0025214C"/>
    <w:rsid w:val="00255DC2"/>
    <w:rsid w:val="00256063"/>
    <w:rsid w:val="002561AB"/>
    <w:rsid w:val="002561F0"/>
    <w:rsid w:val="00257980"/>
    <w:rsid w:val="00257CE7"/>
    <w:rsid w:val="0026106F"/>
    <w:rsid w:val="00261BFA"/>
    <w:rsid w:val="0026231E"/>
    <w:rsid w:val="00262FAA"/>
    <w:rsid w:val="0026407D"/>
    <w:rsid w:val="00265712"/>
    <w:rsid w:val="002657BD"/>
    <w:rsid w:val="00272294"/>
    <w:rsid w:val="00274846"/>
    <w:rsid w:val="00275495"/>
    <w:rsid w:val="002757A5"/>
    <w:rsid w:val="002764CA"/>
    <w:rsid w:val="002766F1"/>
    <w:rsid w:val="00276932"/>
    <w:rsid w:val="002770CB"/>
    <w:rsid w:val="002808AC"/>
    <w:rsid w:val="00280ABA"/>
    <w:rsid w:val="00280B49"/>
    <w:rsid w:val="00281362"/>
    <w:rsid w:val="00282AC6"/>
    <w:rsid w:val="00283EC4"/>
    <w:rsid w:val="00284445"/>
    <w:rsid w:val="00284F45"/>
    <w:rsid w:val="00287B2C"/>
    <w:rsid w:val="00290F08"/>
    <w:rsid w:val="00293DA5"/>
    <w:rsid w:val="002950C6"/>
    <w:rsid w:val="00296338"/>
    <w:rsid w:val="00296F10"/>
    <w:rsid w:val="00297711"/>
    <w:rsid w:val="002A2373"/>
    <w:rsid w:val="002A26CF"/>
    <w:rsid w:val="002A33C1"/>
    <w:rsid w:val="002A3BEA"/>
    <w:rsid w:val="002A5325"/>
    <w:rsid w:val="002A546D"/>
    <w:rsid w:val="002A5F0A"/>
    <w:rsid w:val="002A6333"/>
    <w:rsid w:val="002B01E3"/>
    <w:rsid w:val="002B0E3C"/>
    <w:rsid w:val="002B2355"/>
    <w:rsid w:val="002B2474"/>
    <w:rsid w:val="002B31E5"/>
    <w:rsid w:val="002B40C6"/>
    <w:rsid w:val="002B4628"/>
    <w:rsid w:val="002B5068"/>
    <w:rsid w:val="002C0CAC"/>
    <w:rsid w:val="002C19E2"/>
    <w:rsid w:val="002C34CB"/>
    <w:rsid w:val="002C3F99"/>
    <w:rsid w:val="002C4090"/>
    <w:rsid w:val="002C48E5"/>
    <w:rsid w:val="002C6CCC"/>
    <w:rsid w:val="002C7847"/>
    <w:rsid w:val="002D0031"/>
    <w:rsid w:val="002D02F3"/>
    <w:rsid w:val="002D05FD"/>
    <w:rsid w:val="002D1BEF"/>
    <w:rsid w:val="002D2BEA"/>
    <w:rsid w:val="002D2E56"/>
    <w:rsid w:val="002D397B"/>
    <w:rsid w:val="002D4317"/>
    <w:rsid w:val="002D4F95"/>
    <w:rsid w:val="002D65D7"/>
    <w:rsid w:val="002E0A47"/>
    <w:rsid w:val="002E2041"/>
    <w:rsid w:val="002E2739"/>
    <w:rsid w:val="002E2B47"/>
    <w:rsid w:val="002E3BA7"/>
    <w:rsid w:val="002E5550"/>
    <w:rsid w:val="002E70FE"/>
    <w:rsid w:val="002F01FB"/>
    <w:rsid w:val="002F0C73"/>
    <w:rsid w:val="002F298F"/>
    <w:rsid w:val="002F3176"/>
    <w:rsid w:val="002F44EA"/>
    <w:rsid w:val="002F5BDA"/>
    <w:rsid w:val="002F6372"/>
    <w:rsid w:val="002F671E"/>
    <w:rsid w:val="002F727F"/>
    <w:rsid w:val="002F73B5"/>
    <w:rsid w:val="0030187F"/>
    <w:rsid w:val="00301D8C"/>
    <w:rsid w:val="00302229"/>
    <w:rsid w:val="003049F8"/>
    <w:rsid w:val="00307360"/>
    <w:rsid w:val="00307ECF"/>
    <w:rsid w:val="00310B2C"/>
    <w:rsid w:val="0031125F"/>
    <w:rsid w:val="003125B0"/>
    <w:rsid w:val="00312B43"/>
    <w:rsid w:val="00313870"/>
    <w:rsid w:val="003145F0"/>
    <w:rsid w:val="0031514E"/>
    <w:rsid w:val="00315557"/>
    <w:rsid w:val="0031691F"/>
    <w:rsid w:val="003170B6"/>
    <w:rsid w:val="00317401"/>
    <w:rsid w:val="00322122"/>
    <w:rsid w:val="003229A4"/>
    <w:rsid w:val="00322F57"/>
    <w:rsid w:val="00323936"/>
    <w:rsid w:val="00323BBE"/>
    <w:rsid w:val="00326351"/>
    <w:rsid w:val="00326462"/>
    <w:rsid w:val="00326AE9"/>
    <w:rsid w:val="003326D2"/>
    <w:rsid w:val="00332F18"/>
    <w:rsid w:val="00337A02"/>
    <w:rsid w:val="00337DC9"/>
    <w:rsid w:val="00340172"/>
    <w:rsid w:val="003405EC"/>
    <w:rsid w:val="00340C71"/>
    <w:rsid w:val="0034289B"/>
    <w:rsid w:val="003428C8"/>
    <w:rsid w:val="00342929"/>
    <w:rsid w:val="00343B45"/>
    <w:rsid w:val="00343F9D"/>
    <w:rsid w:val="00344565"/>
    <w:rsid w:val="00344CBC"/>
    <w:rsid w:val="00344DEB"/>
    <w:rsid w:val="003458F9"/>
    <w:rsid w:val="003468A0"/>
    <w:rsid w:val="00346FC9"/>
    <w:rsid w:val="00347211"/>
    <w:rsid w:val="00351AEB"/>
    <w:rsid w:val="00352B5C"/>
    <w:rsid w:val="00354068"/>
    <w:rsid w:val="00354365"/>
    <w:rsid w:val="0035436C"/>
    <w:rsid w:val="0035502A"/>
    <w:rsid w:val="0035568D"/>
    <w:rsid w:val="00355AF1"/>
    <w:rsid w:val="00357203"/>
    <w:rsid w:val="00360DF8"/>
    <w:rsid w:val="00363B2A"/>
    <w:rsid w:val="00363E2C"/>
    <w:rsid w:val="00363FCD"/>
    <w:rsid w:val="003642A5"/>
    <w:rsid w:val="003654E5"/>
    <w:rsid w:val="003658A8"/>
    <w:rsid w:val="00365E70"/>
    <w:rsid w:val="00366D04"/>
    <w:rsid w:val="003671A0"/>
    <w:rsid w:val="00370C9A"/>
    <w:rsid w:val="00373EB9"/>
    <w:rsid w:val="00382541"/>
    <w:rsid w:val="00382B9B"/>
    <w:rsid w:val="00383B35"/>
    <w:rsid w:val="00384B5E"/>
    <w:rsid w:val="00385A7E"/>
    <w:rsid w:val="00387D6B"/>
    <w:rsid w:val="0039063D"/>
    <w:rsid w:val="0039194A"/>
    <w:rsid w:val="00394DE5"/>
    <w:rsid w:val="00396376"/>
    <w:rsid w:val="00396F21"/>
    <w:rsid w:val="00397530"/>
    <w:rsid w:val="003A1335"/>
    <w:rsid w:val="003A1808"/>
    <w:rsid w:val="003A2021"/>
    <w:rsid w:val="003A3117"/>
    <w:rsid w:val="003A5E15"/>
    <w:rsid w:val="003A6A23"/>
    <w:rsid w:val="003A7DB6"/>
    <w:rsid w:val="003B08AA"/>
    <w:rsid w:val="003B2D97"/>
    <w:rsid w:val="003B3D97"/>
    <w:rsid w:val="003B7768"/>
    <w:rsid w:val="003C1E17"/>
    <w:rsid w:val="003C2520"/>
    <w:rsid w:val="003C3024"/>
    <w:rsid w:val="003C3AC5"/>
    <w:rsid w:val="003C4A92"/>
    <w:rsid w:val="003C4FB8"/>
    <w:rsid w:val="003C5198"/>
    <w:rsid w:val="003C5A8B"/>
    <w:rsid w:val="003C6173"/>
    <w:rsid w:val="003C7397"/>
    <w:rsid w:val="003C7953"/>
    <w:rsid w:val="003C79B4"/>
    <w:rsid w:val="003D0BB0"/>
    <w:rsid w:val="003D29D2"/>
    <w:rsid w:val="003D3E87"/>
    <w:rsid w:val="003D4F2B"/>
    <w:rsid w:val="003D7BC3"/>
    <w:rsid w:val="003E0603"/>
    <w:rsid w:val="003E1682"/>
    <w:rsid w:val="003E5317"/>
    <w:rsid w:val="003E5326"/>
    <w:rsid w:val="003E6720"/>
    <w:rsid w:val="003E7A09"/>
    <w:rsid w:val="003F1573"/>
    <w:rsid w:val="003F207B"/>
    <w:rsid w:val="003F2456"/>
    <w:rsid w:val="003F3D30"/>
    <w:rsid w:val="003F4E6D"/>
    <w:rsid w:val="003F5DF1"/>
    <w:rsid w:val="003F6E04"/>
    <w:rsid w:val="003F746B"/>
    <w:rsid w:val="00400B07"/>
    <w:rsid w:val="0040126D"/>
    <w:rsid w:val="004044F9"/>
    <w:rsid w:val="004102C5"/>
    <w:rsid w:val="00410522"/>
    <w:rsid w:val="00411212"/>
    <w:rsid w:val="0041131E"/>
    <w:rsid w:val="004114B5"/>
    <w:rsid w:val="00411C86"/>
    <w:rsid w:val="00415BA3"/>
    <w:rsid w:val="00416C9F"/>
    <w:rsid w:val="00417B10"/>
    <w:rsid w:val="00417E27"/>
    <w:rsid w:val="00417F01"/>
    <w:rsid w:val="004203FA"/>
    <w:rsid w:val="0042109D"/>
    <w:rsid w:val="004216B6"/>
    <w:rsid w:val="00421E0B"/>
    <w:rsid w:val="0042361B"/>
    <w:rsid w:val="00425230"/>
    <w:rsid w:val="00425E0F"/>
    <w:rsid w:val="00426046"/>
    <w:rsid w:val="004260DB"/>
    <w:rsid w:val="00426385"/>
    <w:rsid w:val="00431F4A"/>
    <w:rsid w:val="00434812"/>
    <w:rsid w:val="004366CB"/>
    <w:rsid w:val="00437F3A"/>
    <w:rsid w:val="00440C08"/>
    <w:rsid w:val="004425F0"/>
    <w:rsid w:val="00446D71"/>
    <w:rsid w:val="00447161"/>
    <w:rsid w:val="004504F3"/>
    <w:rsid w:val="00456579"/>
    <w:rsid w:val="00456CD6"/>
    <w:rsid w:val="00457845"/>
    <w:rsid w:val="00457FF0"/>
    <w:rsid w:val="00460DFE"/>
    <w:rsid w:val="00462AA7"/>
    <w:rsid w:val="00462C05"/>
    <w:rsid w:val="00463207"/>
    <w:rsid w:val="004632F1"/>
    <w:rsid w:val="0046483F"/>
    <w:rsid w:val="00465063"/>
    <w:rsid w:val="00467215"/>
    <w:rsid w:val="00470E56"/>
    <w:rsid w:val="00471A1D"/>
    <w:rsid w:val="00474338"/>
    <w:rsid w:val="00475006"/>
    <w:rsid w:val="00475BB6"/>
    <w:rsid w:val="00476633"/>
    <w:rsid w:val="004768BC"/>
    <w:rsid w:val="004803E7"/>
    <w:rsid w:val="00481E25"/>
    <w:rsid w:val="0048282C"/>
    <w:rsid w:val="00482E6B"/>
    <w:rsid w:val="00482F47"/>
    <w:rsid w:val="00483B95"/>
    <w:rsid w:val="00484377"/>
    <w:rsid w:val="00485682"/>
    <w:rsid w:val="00491AE2"/>
    <w:rsid w:val="00491E4E"/>
    <w:rsid w:val="00493A63"/>
    <w:rsid w:val="00493F5E"/>
    <w:rsid w:val="00494E4D"/>
    <w:rsid w:val="004966A8"/>
    <w:rsid w:val="004A1AF9"/>
    <w:rsid w:val="004A2559"/>
    <w:rsid w:val="004A528E"/>
    <w:rsid w:val="004A6724"/>
    <w:rsid w:val="004A7753"/>
    <w:rsid w:val="004B4704"/>
    <w:rsid w:val="004B59E7"/>
    <w:rsid w:val="004B7595"/>
    <w:rsid w:val="004B7D88"/>
    <w:rsid w:val="004C1461"/>
    <w:rsid w:val="004C69BE"/>
    <w:rsid w:val="004C7480"/>
    <w:rsid w:val="004C768E"/>
    <w:rsid w:val="004C76A9"/>
    <w:rsid w:val="004D015A"/>
    <w:rsid w:val="004D1588"/>
    <w:rsid w:val="004D17F2"/>
    <w:rsid w:val="004D30CA"/>
    <w:rsid w:val="004D356E"/>
    <w:rsid w:val="004D4E61"/>
    <w:rsid w:val="004D5B93"/>
    <w:rsid w:val="004D6BB1"/>
    <w:rsid w:val="004E0D5F"/>
    <w:rsid w:val="004E3158"/>
    <w:rsid w:val="004E69CE"/>
    <w:rsid w:val="004F1375"/>
    <w:rsid w:val="004F2831"/>
    <w:rsid w:val="004F3209"/>
    <w:rsid w:val="004F3E3C"/>
    <w:rsid w:val="004F53F0"/>
    <w:rsid w:val="004F61FB"/>
    <w:rsid w:val="004F6262"/>
    <w:rsid w:val="004F78C5"/>
    <w:rsid w:val="0050063C"/>
    <w:rsid w:val="0050128A"/>
    <w:rsid w:val="005025F2"/>
    <w:rsid w:val="00504985"/>
    <w:rsid w:val="005050ED"/>
    <w:rsid w:val="00510811"/>
    <w:rsid w:val="00510A44"/>
    <w:rsid w:val="00510BE5"/>
    <w:rsid w:val="005132F9"/>
    <w:rsid w:val="00514256"/>
    <w:rsid w:val="00514D5C"/>
    <w:rsid w:val="005153F4"/>
    <w:rsid w:val="00515607"/>
    <w:rsid w:val="005176E5"/>
    <w:rsid w:val="00517C15"/>
    <w:rsid w:val="00517C4C"/>
    <w:rsid w:val="00517D69"/>
    <w:rsid w:val="00521170"/>
    <w:rsid w:val="00524983"/>
    <w:rsid w:val="005250DD"/>
    <w:rsid w:val="0052519C"/>
    <w:rsid w:val="0052664A"/>
    <w:rsid w:val="00526730"/>
    <w:rsid w:val="00527C8D"/>
    <w:rsid w:val="005302C4"/>
    <w:rsid w:val="00531723"/>
    <w:rsid w:val="005326D0"/>
    <w:rsid w:val="00533B54"/>
    <w:rsid w:val="00534B81"/>
    <w:rsid w:val="00535F72"/>
    <w:rsid w:val="005367EB"/>
    <w:rsid w:val="00536E34"/>
    <w:rsid w:val="00537715"/>
    <w:rsid w:val="00537824"/>
    <w:rsid w:val="005403C3"/>
    <w:rsid w:val="00541221"/>
    <w:rsid w:val="00542953"/>
    <w:rsid w:val="0054357D"/>
    <w:rsid w:val="00544574"/>
    <w:rsid w:val="00544D6C"/>
    <w:rsid w:val="00547EB1"/>
    <w:rsid w:val="00547F75"/>
    <w:rsid w:val="00551090"/>
    <w:rsid w:val="00552AFF"/>
    <w:rsid w:val="00552E3F"/>
    <w:rsid w:val="00554212"/>
    <w:rsid w:val="00554454"/>
    <w:rsid w:val="00554D91"/>
    <w:rsid w:val="00554E0F"/>
    <w:rsid w:val="0055535D"/>
    <w:rsid w:val="00555388"/>
    <w:rsid w:val="00555CAA"/>
    <w:rsid w:val="00555E7A"/>
    <w:rsid w:val="0055634B"/>
    <w:rsid w:val="00560E11"/>
    <w:rsid w:val="0056207E"/>
    <w:rsid w:val="00563F2C"/>
    <w:rsid w:val="005641B3"/>
    <w:rsid w:val="005678D4"/>
    <w:rsid w:val="005720E4"/>
    <w:rsid w:val="0057280A"/>
    <w:rsid w:val="005738D2"/>
    <w:rsid w:val="00577854"/>
    <w:rsid w:val="00580A1E"/>
    <w:rsid w:val="00581F3F"/>
    <w:rsid w:val="0058260B"/>
    <w:rsid w:val="005833FF"/>
    <w:rsid w:val="00585228"/>
    <w:rsid w:val="0058536C"/>
    <w:rsid w:val="005854DF"/>
    <w:rsid w:val="005862B1"/>
    <w:rsid w:val="005874A0"/>
    <w:rsid w:val="005874BB"/>
    <w:rsid w:val="00587982"/>
    <w:rsid w:val="005910C2"/>
    <w:rsid w:val="005912EF"/>
    <w:rsid w:val="00591FDA"/>
    <w:rsid w:val="00594523"/>
    <w:rsid w:val="00594C1D"/>
    <w:rsid w:val="005956D7"/>
    <w:rsid w:val="005A1CB3"/>
    <w:rsid w:val="005A239A"/>
    <w:rsid w:val="005A2B13"/>
    <w:rsid w:val="005A2F7E"/>
    <w:rsid w:val="005A36E4"/>
    <w:rsid w:val="005A640E"/>
    <w:rsid w:val="005A6674"/>
    <w:rsid w:val="005B01B6"/>
    <w:rsid w:val="005B0A3C"/>
    <w:rsid w:val="005B1AA2"/>
    <w:rsid w:val="005B1B41"/>
    <w:rsid w:val="005B1B53"/>
    <w:rsid w:val="005B2CD5"/>
    <w:rsid w:val="005B43C0"/>
    <w:rsid w:val="005B4EBA"/>
    <w:rsid w:val="005B5720"/>
    <w:rsid w:val="005B6651"/>
    <w:rsid w:val="005B70D1"/>
    <w:rsid w:val="005B73EE"/>
    <w:rsid w:val="005C0B14"/>
    <w:rsid w:val="005C1406"/>
    <w:rsid w:val="005C1543"/>
    <w:rsid w:val="005C30D0"/>
    <w:rsid w:val="005C31B9"/>
    <w:rsid w:val="005C3399"/>
    <w:rsid w:val="005C438D"/>
    <w:rsid w:val="005C5A5D"/>
    <w:rsid w:val="005C5FA7"/>
    <w:rsid w:val="005C62AF"/>
    <w:rsid w:val="005C6B18"/>
    <w:rsid w:val="005D1A58"/>
    <w:rsid w:val="005D22C6"/>
    <w:rsid w:val="005D24B3"/>
    <w:rsid w:val="005D52FC"/>
    <w:rsid w:val="005D5EDC"/>
    <w:rsid w:val="005D7DEA"/>
    <w:rsid w:val="005D7DEE"/>
    <w:rsid w:val="005E2DCE"/>
    <w:rsid w:val="005E2F48"/>
    <w:rsid w:val="005E471A"/>
    <w:rsid w:val="005F3F8E"/>
    <w:rsid w:val="005F5F60"/>
    <w:rsid w:val="005F6C14"/>
    <w:rsid w:val="005F6D52"/>
    <w:rsid w:val="00600AA8"/>
    <w:rsid w:val="00600F17"/>
    <w:rsid w:val="0060187A"/>
    <w:rsid w:val="00602102"/>
    <w:rsid w:val="00604595"/>
    <w:rsid w:val="00604619"/>
    <w:rsid w:val="00604B45"/>
    <w:rsid w:val="00605A21"/>
    <w:rsid w:val="00607784"/>
    <w:rsid w:val="00610615"/>
    <w:rsid w:val="00611748"/>
    <w:rsid w:val="006117A9"/>
    <w:rsid w:val="00612221"/>
    <w:rsid w:val="006122A9"/>
    <w:rsid w:val="00614077"/>
    <w:rsid w:val="00614F79"/>
    <w:rsid w:val="0061507A"/>
    <w:rsid w:val="00615CEB"/>
    <w:rsid w:val="006163C2"/>
    <w:rsid w:val="0061777A"/>
    <w:rsid w:val="00617CC9"/>
    <w:rsid w:val="00617D09"/>
    <w:rsid w:val="00621C99"/>
    <w:rsid w:val="00622008"/>
    <w:rsid w:val="0062342F"/>
    <w:rsid w:val="006239F9"/>
    <w:rsid w:val="00623C7A"/>
    <w:rsid w:val="00624FCA"/>
    <w:rsid w:val="00625029"/>
    <w:rsid w:val="00625717"/>
    <w:rsid w:val="0062574A"/>
    <w:rsid w:val="00625824"/>
    <w:rsid w:val="00625851"/>
    <w:rsid w:val="00627481"/>
    <w:rsid w:val="00631367"/>
    <w:rsid w:val="00633A2C"/>
    <w:rsid w:val="00633A99"/>
    <w:rsid w:val="00633B5B"/>
    <w:rsid w:val="006341BF"/>
    <w:rsid w:val="00634E8F"/>
    <w:rsid w:val="00635860"/>
    <w:rsid w:val="00635D72"/>
    <w:rsid w:val="006401D4"/>
    <w:rsid w:val="006408BF"/>
    <w:rsid w:val="006420BC"/>
    <w:rsid w:val="00643962"/>
    <w:rsid w:val="00644074"/>
    <w:rsid w:val="00644638"/>
    <w:rsid w:val="00644715"/>
    <w:rsid w:val="00645E8C"/>
    <w:rsid w:val="00646794"/>
    <w:rsid w:val="006470E7"/>
    <w:rsid w:val="00647BAF"/>
    <w:rsid w:val="00647BFA"/>
    <w:rsid w:val="0065030A"/>
    <w:rsid w:val="006518BD"/>
    <w:rsid w:val="00651FE2"/>
    <w:rsid w:val="0065270C"/>
    <w:rsid w:val="006548DF"/>
    <w:rsid w:val="00654BBC"/>
    <w:rsid w:val="00654E63"/>
    <w:rsid w:val="00655D7F"/>
    <w:rsid w:val="00655ECD"/>
    <w:rsid w:val="0065662A"/>
    <w:rsid w:val="006571BE"/>
    <w:rsid w:val="006579F3"/>
    <w:rsid w:val="00660DF8"/>
    <w:rsid w:val="00662B79"/>
    <w:rsid w:val="00662E40"/>
    <w:rsid w:val="00663587"/>
    <w:rsid w:val="0066392B"/>
    <w:rsid w:val="00664F07"/>
    <w:rsid w:val="00666A0F"/>
    <w:rsid w:val="00667793"/>
    <w:rsid w:val="00670A6A"/>
    <w:rsid w:val="00670AE8"/>
    <w:rsid w:val="00671144"/>
    <w:rsid w:val="00671798"/>
    <w:rsid w:val="00672803"/>
    <w:rsid w:val="0067356F"/>
    <w:rsid w:val="006738C9"/>
    <w:rsid w:val="00673D40"/>
    <w:rsid w:val="00674906"/>
    <w:rsid w:val="006761DF"/>
    <w:rsid w:val="00680E9F"/>
    <w:rsid w:val="00681113"/>
    <w:rsid w:val="0068348C"/>
    <w:rsid w:val="006836EA"/>
    <w:rsid w:val="00683818"/>
    <w:rsid w:val="00683881"/>
    <w:rsid w:val="00683BC3"/>
    <w:rsid w:val="00684244"/>
    <w:rsid w:val="0068463B"/>
    <w:rsid w:val="00686E14"/>
    <w:rsid w:val="00687151"/>
    <w:rsid w:val="006911CA"/>
    <w:rsid w:val="00691785"/>
    <w:rsid w:val="00691805"/>
    <w:rsid w:val="00692613"/>
    <w:rsid w:val="00692727"/>
    <w:rsid w:val="00694E4A"/>
    <w:rsid w:val="00695FBB"/>
    <w:rsid w:val="006964EC"/>
    <w:rsid w:val="006968D1"/>
    <w:rsid w:val="006A0BAC"/>
    <w:rsid w:val="006A13BA"/>
    <w:rsid w:val="006A3E4C"/>
    <w:rsid w:val="006A4236"/>
    <w:rsid w:val="006A428D"/>
    <w:rsid w:val="006A4CDE"/>
    <w:rsid w:val="006A5FDB"/>
    <w:rsid w:val="006A65F9"/>
    <w:rsid w:val="006A693E"/>
    <w:rsid w:val="006B027D"/>
    <w:rsid w:val="006B0631"/>
    <w:rsid w:val="006B1D4A"/>
    <w:rsid w:val="006B1D73"/>
    <w:rsid w:val="006B2907"/>
    <w:rsid w:val="006B78E8"/>
    <w:rsid w:val="006B7B36"/>
    <w:rsid w:val="006C0D70"/>
    <w:rsid w:val="006C3C92"/>
    <w:rsid w:val="006C3F63"/>
    <w:rsid w:val="006C54C3"/>
    <w:rsid w:val="006C58D9"/>
    <w:rsid w:val="006C6F31"/>
    <w:rsid w:val="006C71D2"/>
    <w:rsid w:val="006C737A"/>
    <w:rsid w:val="006C7B02"/>
    <w:rsid w:val="006D1FF8"/>
    <w:rsid w:val="006D5DE6"/>
    <w:rsid w:val="006D7415"/>
    <w:rsid w:val="006E27C8"/>
    <w:rsid w:val="006E4002"/>
    <w:rsid w:val="006E4502"/>
    <w:rsid w:val="006E46A6"/>
    <w:rsid w:val="006E5662"/>
    <w:rsid w:val="006E61E9"/>
    <w:rsid w:val="006E7B89"/>
    <w:rsid w:val="006E7C83"/>
    <w:rsid w:val="006F1E26"/>
    <w:rsid w:val="006F2ED2"/>
    <w:rsid w:val="006F3F12"/>
    <w:rsid w:val="006F4230"/>
    <w:rsid w:val="006F5C70"/>
    <w:rsid w:val="006F78E1"/>
    <w:rsid w:val="007010B5"/>
    <w:rsid w:val="007035A4"/>
    <w:rsid w:val="00703B6F"/>
    <w:rsid w:val="007057A2"/>
    <w:rsid w:val="007059D2"/>
    <w:rsid w:val="007106E4"/>
    <w:rsid w:val="00710A83"/>
    <w:rsid w:val="0071123D"/>
    <w:rsid w:val="007132FD"/>
    <w:rsid w:val="00713A67"/>
    <w:rsid w:val="0071431B"/>
    <w:rsid w:val="0071459B"/>
    <w:rsid w:val="00715F7B"/>
    <w:rsid w:val="0071652D"/>
    <w:rsid w:val="00717D68"/>
    <w:rsid w:val="00720A14"/>
    <w:rsid w:val="00723222"/>
    <w:rsid w:val="00732532"/>
    <w:rsid w:val="007327C9"/>
    <w:rsid w:val="00732B3F"/>
    <w:rsid w:val="00735085"/>
    <w:rsid w:val="00737263"/>
    <w:rsid w:val="00737D9A"/>
    <w:rsid w:val="00741F40"/>
    <w:rsid w:val="007434CF"/>
    <w:rsid w:val="00746B05"/>
    <w:rsid w:val="00746BFE"/>
    <w:rsid w:val="00746C0F"/>
    <w:rsid w:val="0074725A"/>
    <w:rsid w:val="007478CD"/>
    <w:rsid w:val="007511CD"/>
    <w:rsid w:val="00751809"/>
    <w:rsid w:val="00752180"/>
    <w:rsid w:val="0075432D"/>
    <w:rsid w:val="0075536A"/>
    <w:rsid w:val="007559DC"/>
    <w:rsid w:val="00757A1F"/>
    <w:rsid w:val="00760CB3"/>
    <w:rsid w:val="0076196D"/>
    <w:rsid w:val="007629B4"/>
    <w:rsid w:val="007630E9"/>
    <w:rsid w:val="00764596"/>
    <w:rsid w:val="00764AF8"/>
    <w:rsid w:val="00766BF3"/>
    <w:rsid w:val="00770589"/>
    <w:rsid w:val="00770793"/>
    <w:rsid w:val="00770F2B"/>
    <w:rsid w:val="0077271D"/>
    <w:rsid w:val="007739CC"/>
    <w:rsid w:val="00773D20"/>
    <w:rsid w:val="007748AD"/>
    <w:rsid w:val="0077692F"/>
    <w:rsid w:val="00776B75"/>
    <w:rsid w:val="00776E5A"/>
    <w:rsid w:val="0077704B"/>
    <w:rsid w:val="00780807"/>
    <w:rsid w:val="00781901"/>
    <w:rsid w:val="00782C90"/>
    <w:rsid w:val="00783C5F"/>
    <w:rsid w:val="00786A0A"/>
    <w:rsid w:val="00786EA0"/>
    <w:rsid w:val="00787278"/>
    <w:rsid w:val="0078789A"/>
    <w:rsid w:val="00787F12"/>
    <w:rsid w:val="00790AD2"/>
    <w:rsid w:val="00790BA4"/>
    <w:rsid w:val="00791B45"/>
    <w:rsid w:val="00792211"/>
    <w:rsid w:val="00792A14"/>
    <w:rsid w:val="007932C1"/>
    <w:rsid w:val="00793BF0"/>
    <w:rsid w:val="0079413F"/>
    <w:rsid w:val="00794533"/>
    <w:rsid w:val="007946FF"/>
    <w:rsid w:val="007961F5"/>
    <w:rsid w:val="00796F6B"/>
    <w:rsid w:val="007A01B5"/>
    <w:rsid w:val="007A0EFC"/>
    <w:rsid w:val="007A1264"/>
    <w:rsid w:val="007A4048"/>
    <w:rsid w:val="007A49BA"/>
    <w:rsid w:val="007A4B53"/>
    <w:rsid w:val="007B29E3"/>
    <w:rsid w:val="007B32FE"/>
    <w:rsid w:val="007B3822"/>
    <w:rsid w:val="007B4969"/>
    <w:rsid w:val="007B6227"/>
    <w:rsid w:val="007B6B63"/>
    <w:rsid w:val="007B6BCF"/>
    <w:rsid w:val="007C0040"/>
    <w:rsid w:val="007C05B9"/>
    <w:rsid w:val="007C6435"/>
    <w:rsid w:val="007D00C8"/>
    <w:rsid w:val="007D160B"/>
    <w:rsid w:val="007D26B7"/>
    <w:rsid w:val="007D365C"/>
    <w:rsid w:val="007D44A8"/>
    <w:rsid w:val="007D469B"/>
    <w:rsid w:val="007D4947"/>
    <w:rsid w:val="007D5EE1"/>
    <w:rsid w:val="007D64B2"/>
    <w:rsid w:val="007D6B9C"/>
    <w:rsid w:val="007D6FBF"/>
    <w:rsid w:val="007E0F4F"/>
    <w:rsid w:val="007E0F8A"/>
    <w:rsid w:val="007E0F8D"/>
    <w:rsid w:val="007E34E7"/>
    <w:rsid w:val="007E45CB"/>
    <w:rsid w:val="007E4992"/>
    <w:rsid w:val="007E5CDF"/>
    <w:rsid w:val="007E7DB7"/>
    <w:rsid w:val="007F023B"/>
    <w:rsid w:val="007F0D61"/>
    <w:rsid w:val="007F1818"/>
    <w:rsid w:val="007F1FC3"/>
    <w:rsid w:val="007F25E7"/>
    <w:rsid w:val="007F2E33"/>
    <w:rsid w:val="007F378F"/>
    <w:rsid w:val="007F396A"/>
    <w:rsid w:val="007F3D06"/>
    <w:rsid w:val="007F565D"/>
    <w:rsid w:val="007F7F98"/>
    <w:rsid w:val="008015F7"/>
    <w:rsid w:val="00801DB8"/>
    <w:rsid w:val="008026D9"/>
    <w:rsid w:val="0080333E"/>
    <w:rsid w:val="0080412D"/>
    <w:rsid w:val="00806F8F"/>
    <w:rsid w:val="00807983"/>
    <w:rsid w:val="00810764"/>
    <w:rsid w:val="00812590"/>
    <w:rsid w:val="00815A61"/>
    <w:rsid w:val="00816438"/>
    <w:rsid w:val="008166C6"/>
    <w:rsid w:val="00816BA5"/>
    <w:rsid w:val="00816D60"/>
    <w:rsid w:val="008172BB"/>
    <w:rsid w:val="00817CEC"/>
    <w:rsid w:val="00817FDF"/>
    <w:rsid w:val="0082058D"/>
    <w:rsid w:val="00821F50"/>
    <w:rsid w:val="008301EC"/>
    <w:rsid w:val="00830BE6"/>
    <w:rsid w:val="00832606"/>
    <w:rsid w:val="0083450A"/>
    <w:rsid w:val="00837A09"/>
    <w:rsid w:val="0084095E"/>
    <w:rsid w:val="00841495"/>
    <w:rsid w:val="00843AF5"/>
    <w:rsid w:val="00844B19"/>
    <w:rsid w:val="00845619"/>
    <w:rsid w:val="00845D5C"/>
    <w:rsid w:val="00846597"/>
    <w:rsid w:val="00851EE1"/>
    <w:rsid w:val="00852754"/>
    <w:rsid w:val="00853DC9"/>
    <w:rsid w:val="0085538F"/>
    <w:rsid w:val="008555B0"/>
    <w:rsid w:val="00856915"/>
    <w:rsid w:val="0085771F"/>
    <w:rsid w:val="00861221"/>
    <w:rsid w:val="00863205"/>
    <w:rsid w:val="00863336"/>
    <w:rsid w:val="00866E96"/>
    <w:rsid w:val="0086731E"/>
    <w:rsid w:val="00870729"/>
    <w:rsid w:val="00871D1E"/>
    <w:rsid w:val="00873E11"/>
    <w:rsid w:val="00875154"/>
    <w:rsid w:val="0087651B"/>
    <w:rsid w:val="00881453"/>
    <w:rsid w:val="00882C2A"/>
    <w:rsid w:val="008852ED"/>
    <w:rsid w:val="00886CCA"/>
    <w:rsid w:val="008908CF"/>
    <w:rsid w:val="00891FAD"/>
    <w:rsid w:val="00895A47"/>
    <w:rsid w:val="008969BF"/>
    <w:rsid w:val="008970A8"/>
    <w:rsid w:val="008A13E2"/>
    <w:rsid w:val="008A1CB6"/>
    <w:rsid w:val="008A1F91"/>
    <w:rsid w:val="008A2B16"/>
    <w:rsid w:val="008A4084"/>
    <w:rsid w:val="008A4C94"/>
    <w:rsid w:val="008A51F8"/>
    <w:rsid w:val="008A54DB"/>
    <w:rsid w:val="008B0EA5"/>
    <w:rsid w:val="008B1C7E"/>
    <w:rsid w:val="008B22EC"/>
    <w:rsid w:val="008B2BAC"/>
    <w:rsid w:val="008B2CF7"/>
    <w:rsid w:val="008B40EE"/>
    <w:rsid w:val="008B63E9"/>
    <w:rsid w:val="008C0D8A"/>
    <w:rsid w:val="008C0ED4"/>
    <w:rsid w:val="008C11F4"/>
    <w:rsid w:val="008C1D33"/>
    <w:rsid w:val="008C221E"/>
    <w:rsid w:val="008C24E5"/>
    <w:rsid w:val="008C2A96"/>
    <w:rsid w:val="008C2FBF"/>
    <w:rsid w:val="008C36E2"/>
    <w:rsid w:val="008C5621"/>
    <w:rsid w:val="008C6201"/>
    <w:rsid w:val="008C7529"/>
    <w:rsid w:val="008D0EEA"/>
    <w:rsid w:val="008D0F8A"/>
    <w:rsid w:val="008D16F2"/>
    <w:rsid w:val="008D18E4"/>
    <w:rsid w:val="008D2862"/>
    <w:rsid w:val="008D3B81"/>
    <w:rsid w:val="008D49D3"/>
    <w:rsid w:val="008D7323"/>
    <w:rsid w:val="008D7DF0"/>
    <w:rsid w:val="008E2B58"/>
    <w:rsid w:val="008E3C1C"/>
    <w:rsid w:val="008E749F"/>
    <w:rsid w:val="008F34E5"/>
    <w:rsid w:val="008F3DCE"/>
    <w:rsid w:val="008F431C"/>
    <w:rsid w:val="008F5DD4"/>
    <w:rsid w:val="008F6A8E"/>
    <w:rsid w:val="008F7E37"/>
    <w:rsid w:val="00900061"/>
    <w:rsid w:val="00901370"/>
    <w:rsid w:val="009021D3"/>
    <w:rsid w:val="00902D17"/>
    <w:rsid w:val="00903331"/>
    <w:rsid w:val="00904690"/>
    <w:rsid w:val="009058E8"/>
    <w:rsid w:val="009062F9"/>
    <w:rsid w:val="00906C08"/>
    <w:rsid w:val="00906EFC"/>
    <w:rsid w:val="00907235"/>
    <w:rsid w:val="00907A2E"/>
    <w:rsid w:val="00910787"/>
    <w:rsid w:val="00911ABF"/>
    <w:rsid w:val="00916417"/>
    <w:rsid w:val="0091646D"/>
    <w:rsid w:val="009164BE"/>
    <w:rsid w:val="00917008"/>
    <w:rsid w:val="009179EE"/>
    <w:rsid w:val="00917DF1"/>
    <w:rsid w:val="009208E0"/>
    <w:rsid w:val="009219B8"/>
    <w:rsid w:val="00922298"/>
    <w:rsid w:val="009225F4"/>
    <w:rsid w:val="00923404"/>
    <w:rsid w:val="0092626E"/>
    <w:rsid w:val="00926458"/>
    <w:rsid w:val="00927634"/>
    <w:rsid w:val="009276DE"/>
    <w:rsid w:val="00927E53"/>
    <w:rsid w:val="00930E7C"/>
    <w:rsid w:val="00932348"/>
    <w:rsid w:val="00937731"/>
    <w:rsid w:val="009407E3"/>
    <w:rsid w:val="00942513"/>
    <w:rsid w:val="00943F80"/>
    <w:rsid w:val="0094552A"/>
    <w:rsid w:val="00947901"/>
    <w:rsid w:val="009479BE"/>
    <w:rsid w:val="00947ECB"/>
    <w:rsid w:val="00950DA3"/>
    <w:rsid w:val="00951536"/>
    <w:rsid w:val="009526D4"/>
    <w:rsid w:val="009529BD"/>
    <w:rsid w:val="00954A4E"/>
    <w:rsid w:val="00954A94"/>
    <w:rsid w:val="00954CFE"/>
    <w:rsid w:val="0095517C"/>
    <w:rsid w:val="009558A0"/>
    <w:rsid w:val="00956BEE"/>
    <w:rsid w:val="00956ED3"/>
    <w:rsid w:val="009575B5"/>
    <w:rsid w:val="00957C29"/>
    <w:rsid w:val="00957D74"/>
    <w:rsid w:val="00960157"/>
    <w:rsid w:val="00960EBC"/>
    <w:rsid w:val="00961E4F"/>
    <w:rsid w:val="00964191"/>
    <w:rsid w:val="00964209"/>
    <w:rsid w:val="00964BB3"/>
    <w:rsid w:val="00965928"/>
    <w:rsid w:val="009663F4"/>
    <w:rsid w:val="00966C78"/>
    <w:rsid w:val="00967869"/>
    <w:rsid w:val="00971F20"/>
    <w:rsid w:val="00972659"/>
    <w:rsid w:val="009727BD"/>
    <w:rsid w:val="0097345A"/>
    <w:rsid w:val="009757F6"/>
    <w:rsid w:val="009771FE"/>
    <w:rsid w:val="009801C0"/>
    <w:rsid w:val="009803A3"/>
    <w:rsid w:val="00981432"/>
    <w:rsid w:val="009848B8"/>
    <w:rsid w:val="00984D05"/>
    <w:rsid w:val="0098794E"/>
    <w:rsid w:val="00990976"/>
    <w:rsid w:val="00990AAD"/>
    <w:rsid w:val="009919DF"/>
    <w:rsid w:val="009921B6"/>
    <w:rsid w:val="00992FEF"/>
    <w:rsid w:val="009948D0"/>
    <w:rsid w:val="00994B26"/>
    <w:rsid w:val="009958BB"/>
    <w:rsid w:val="00995A8F"/>
    <w:rsid w:val="0099700E"/>
    <w:rsid w:val="009A4EDB"/>
    <w:rsid w:val="009A5BA5"/>
    <w:rsid w:val="009A69E8"/>
    <w:rsid w:val="009A6F11"/>
    <w:rsid w:val="009B56A2"/>
    <w:rsid w:val="009B623A"/>
    <w:rsid w:val="009C14F4"/>
    <w:rsid w:val="009C18B1"/>
    <w:rsid w:val="009C2F84"/>
    <w:rsid w:val="009C3137"/>
    <w:rsid w:val="009C4241"/>
    <w:rsid w:val="009C4295"/>
    <w:rsid w:val="009C58C2"/>
    <w:rsid w:val="009C701B"/>
    <w:rsid w:val="009D34F5"/>
    <w:rsid w:val="009D460E"/>
    <w:rsid w:val="009D484B"/>
    <w:rsid w:val="009D4DE0"/>
    <w:rsid w:val="009D634F"/>
    <w:rsid w:val="009E0F83"/>
    <w:rsid w:val="009E1C56"/>
    <w:rsid w:val="009E25C6"/>
    <w:rsid w:val="009E3DB3"/>
    <w:rsid w:val="009E6157"/>
    <w:rsid w:val="009E6EAA"/>
    <w:rsid w:val="009E6ED1"/>
    <w:rsid w:val="009E7361"/>
    <w:rsid w:val="009E78DA"/>
    <w:rsid w:val="009F0CBA"/>
    <w:rsid w:val="009F0E21"/>
    <w:rsid w:val="009F3E38"/>
    <w:rsid w:val="009F6C78"/>
    <w:rsid w:val="009F7412"/>
    <w:rsid w:val="009F743B"/>
    <w:rsid w:val="00A0152B"/>
    <w:rsid w:val="00A01769"/>
    <w:rsid w:val="00A031AC"/>
    <w:rsid w:val="00A044F6"/>
    <w:rsid w:val="00A04675"/>
    <w:rsid w:val="00A05F01"/>
    <w:rsid w:val="00A05F4A"/>
    <w:rsid w:val="00A110A5"/>
    <w:rsid w:val="00A11B31"/>
    <w:rsid w:val="00A13113"/>
    <w:rsid w:val="00A133B0"/>
    <w:rsid w:val="00A14BDB"/>
    <w:rsid w:val="00A16344"/>
    <w:rsid w:val="00A16E9C"/>
    <w:rsid w:val="00A1710E"/>
    <w:rsid w:val="00A17D77"/>
    <w:rsid w:val="00A20675"/>
    <w:rsid w:val="00A217D1"/>
    <w:rsid w:val="00A22FE9"/>
    <w:rsid w:val="00A24381"/>
    <w:rsid w:val="00A247D2"/>
    <w:rsid w:val="00A24C9A"/>
    <w:rsid w:val="00A2513B"/>
    <w:rsid w:val="00A25E32"/>
    <w:rsid w:val="00A2609D"/>
    <w:rsid w:val="00A2647C"/>
    <w:rsid w:val="00A274F1"/>
    <w:rsid w:val="00A32F96"/>
    <w:rsid w:val="00A334C0"/>
    <w:rsid w:val="00A33A7F"/>
    <w:rsid w:val="00A34286"/>
    <w:rsid w:val="00A35202"/>
    <w:rsid w:val="00A41817"/>
    <w:rsid w:val="00A41F7F"/>
    <w:rsid w:val="00A425E7"/>
    <w:rsid w:val="00A45001"/>
    <w:rsid w:val="00A46A7A"/>
    <w:rsid w:val="00A508AC"/>
    <w:rsid w:val="00A51F4F"/>
    <w:rsid w:val="00A5313C"/>
    <w:rsid w:val="00A53AF5"/>
    <w:rsid w:val="00A55A9D"/>
    <w:rsid w:val="00A56122"/>
    <w:rsid w:val="00A56F09"/>
    <w:rsid w:val="00A608D9"/>
    <w:rsid w:val="00A629B6"/>
    <w:rsid w:val="00A62B45"/>
    <w:rsid w:val="00A64B16"/>
    <w:rsid w:val="00A66760"/>
    <w:rsid w:val="00A67791"/>
    <w:rsid w:val="00A6789C"/>
    <w:rsid w:val="00A71F78"/>
    <w:rsid w:val="00A735EF"/>
    <w:rsid w:val="00A763DB"/>
    <w:rsid w:val="00A76B95"/>
    <w:rsid w:val="00A76EA9"/>
    <w:rsid w:val="00A77CA1"/>
    <w:rsid w:val="00A8077A"/>
    <w:rsid w:val="00A808E2"/>
    <w:rsid w:val="00A81F47"/>
    <w:rsid w:val="00A83A4B"/>
    <w:rsid w:val="00A87AB6"/>
    <w:rsid w:val="00A90CF6"/>
    <w:rsid w:val="00A91F56"/>
    <w:rsid w:val="00A9247D"/>
    <w:rsid w:val="00A92F4C"/>
    <w:rsid w:val="00A93458"/>
    <w:rsid w:val="00A94113"/>
    <w:rsid w:val="00A944F1"/>
    <w:rsid w:val="00A957EB"/>
    <w:rsid w:val="00A96312"/>
    <w:rsid w:val="00A96A6D"/>
    <w:rsid w:val="00A96AEE"/>
    <w:rsid w:val="00AA08DD"/>
    <w:rsid w:val="00AA0BE9"/>
    <w:rsid w:val="00AA19D9"/>
    <w:rsid w:val="00AA1D7B"/>
    <w:rsid w:val="00AA27BC"/>
    <w:rsid w:val="00AA430F"/>
    <w:rsid w:val="00AA4D81"/>
    <w:rsid w:val="00AA53C7"/>
    <w:rsid w:val="00AA69CB"/>
    <w:rsid w:val="00AA78AF"/>
    <w:rsid w:val="00AB1004"/>
    <w:rsid w:val="00AB1C04"/>
    <w:rsid w:val="00AB43AA"/>
    <w:rsid w:val="00AB465C"/>
    <w:rsid w:val="00AB6664"/>
    <w:rsid w:val="00AB7784"/>
    <w:rsid w:val="00AC12B6"/>
    <w:rsid w:val="00AC52B3"/>
    <w:rsid w:val="00AC5303"/>
    <w:rsid w:val="00AD0018"/>
    <w:rsid w:val="00AD0F04"/>
    <w:rsid w:val="00AD191F"/>
    <w:rsid w:val="00AD28AC"/>
    <w:rsid w:val="00AD30C8"/>
    <w:rsid w:val="00AE050A"/>
    <w:rsid w:val="00AE15C5"/>
    <w:rsid w:val="00AE229C"/>
    <w:rsid w:val="00AE3A1D"/>
    <w:rsid w:val="00AE5DEE"/>
    <w:rsid w:val="00AE7077"/>
    <w:rsid w:val="00AE7DBC"/>
    <w:rsid w:val="00AF04BA"/>
    <w:rsid w:val="00AF203D"/>
    <w:rsid w:val="00AF299B"/>
    <w:rsid w:val="00AF2FA8"/>
    <w:rsid w:val="00AF3DA8"/>
    <w:rsid w:val="00AF401D"/>
    <w:rsid w:val="00AF45A6"/>
    <w:rsid w:val="00AF5BD1"/>
    <w:rsid w:val="00AF66E8"/>
    <w:rsid w:val="00B01FD7"/>
    <w:rsid w:val="00B02381"/>
    <w:rsid w:val="00B04635"/>
    <w:rsid w:val="00B106D4"/>
    <w:rsid w:val="00B11A37"/>
    <w:rsid w:val="00B16FD5"/>
    <w:rsid w:val="00B17049"/>
    <w:rsid w:val="00B22864"/>
    <w:rsid w:val="00B22F70"/>
    <w:rsid w:val="00B2300B"/>
    <w:rsid w:val="00B2402D"/>
    <w:rsid w:val="00B31195"/>
    <w:rsid w:val="00B403A3"/>
    <w:rsid w:val="00B410B3"/>
    <w:rsid w:val="00B43802"/>
    <w:rsid w:val="00B4510A"/>
    <w:rsid w:val="00B469D0"/>
    <w:rsid w:val="00B46DE2"/>
    <w:rsid w:val="00B47A12"/>
    <w:rsid w:val="00B50945"/>
    <w:rsid w:val="00B513CD"/>
    <w:rsid w:val="00B53054"/>
    <w:rsid w:val="00B540CC"/>
    <w:rsid w:val="00B54B80"/>
    <w:rsid w:val="00B55047"/>
    <w:rsid w:val="00B5515A"/>
    <w:rsid w:val="00B574DF"/>
    <w:rsid w:val="00B61E85"/>
    <w:rsid w:val="00B62409"/>
    <w:rsid w:val="00B62EA8"/>
    <w:rsid w:val="00B63B78"/>
    <w:rsid w:val="00B644A8"/>
    <w:rsid w:val="00B65FF1"/>
    <w:rsid w:val="00B6645C"/>
    <w:rsid w:val="00B66DB0"/>
    <w:rsid w:val="00B67704"/>
    <w:rsid w:val="00B74302"/>
    <w:rsid w:val="00B746E2"/>
    <w:rsid w:val="00B7604B"/>
    <w:rsid w:val="00B76FA7"/>
    <w:rsid w:val="00B770C7"/>
    <w:rsid w:val="00B81B8C"/>
    <w:rsid w:val="00B8207A"/>
    <w:rsid w:val="00B8211D"/>
    <w:rsid w:val="00B83841"/>
    <w:rsid w:val="00B83B0F"/>
    <w:rsid w:val="00B85AA2"/>
    <w:rsid w:val="00B90219"/>
    <w:rsid w:val="00B917CF"/>
    <w:rsid w:val="00B91E2A"/>
    <w:rsid w:val="00B92192"/>
    <w:rsid w:val="00B92552"/>
    <w:rsid w:val="00B92E97"/>
    <w:rsid w:val="00B93351"/>
    <w:rsid w:val="00B93D10"/>
    <w:rsid w:val="00B95B2D"/>
    <w:rsid w:val="00B96B10"/>
    <w:rsid w:val="00BA0318"/>
    <w:rsid w:val="00BA270B"/>
    <w:rsid w:val="00BA29AE"/>
    <w:rsid w:val="00BA2E04"/>
    <w:rsid w:val="00BA2FB2"/>
    <w:rsid w:val="00BA4346"/>
    <w:rsid w:val="00BA4EE2"/>
    <w:rsid w:val="00BA59EC"/>
    <w:rsid w:val="00BA7687"/>
    <w:rsid w:val="00BB697D"/>
    <w:rsid w:val="00BB6E56"/>
    <w:rsid w:val="00BB6EE5"/>
    <w:rsid w:val="00BC0D92"/>
    <w:rsid w:val="00BC1E5F"/>
    <w:rsid w:val="00BC25D0"/>
    <w:rsid w:val="00BC40F5"/>
    <w:rsid w:val="00BC498F"/>
    <w:rsid w:val="00BC49CF"/>
    <w:rsid w:val="00BC59F3"/>
    <w:rsid w:val="00BC5C54"/>
    <w:rsid w:val="00BC68CB"/>
    <w:rsid w:val="00BC7118"/>
    <w:rsid w:val="00BC7268"/>
    <w:rsid w:val="00BC762F"/>
    <w:rsid w:val="00BD0D88"/>
    <w:rsid w:val="00BD0F78"/>
    <w:rsid w:val="00BD2997"/>
    <w:rsid w:val="00BD36B4"/>
    <w:rsid w:val="00BD3CDC"/>
    <w:rsid w:val="00BD4161"/>
    <w:rsid w:val="00BD5145"/>
    <w:rsid w:val="00BD7845"/>
    <w:rsid w:val="00BD7A55"/>
    <w:rsid w:val="00BD7B57"/>
    <w:rsid w:val="00BE115A"/>
    <w:rsid w:val="00BE1721"/>
    <w:rsid w:val="00BE1FC6"/>
    <w:rsid w:val="00BE25DF"/>
    <w:rsid w:val="00BE2823"/>
    <w:rsid w:val="00BE32FD"/>
    <w:rsid w:val="00BE3450"/>
    <w:rsid w:val="00BE362E"/>
    <w:rsid w:val="00BE3AC4"/>
    <w:rsid w:val="00BE4230"/>
    <w:rsid w:val="00BE5A7C"/>
    <w:rsid w:val="00BE7D04"/>
    <w:rsid w:val="00BF165F"/>
    <w:rsid w:val="00BF4310"/>
    <w:rsid w:val="00BF7882"/>
    <w:rsid w:val="00C001A1"/>
    <w:rsid w:val="00C0049A"/>
    <w:rsid w:val="00C00EC6"/>
    <w:rsid w:val="00C0183D"/>
    <w:rsid w:val="00C019D0"/>
    <w:rsid w:val="00C023AD"/>
    <w:rsid w:val="00C0343E"/>
    <w:rsid w:val="00C045CB"/>
    <w:rsid w:val="00C05073"/>
    <w:rsid w:val="00C05101"/>
    <w:rsid w:val="00C054F7"/>
    <w:rsid w:val="00C05A70"/>
    <w:rsid w:val="00C0613A"/>
    <w:rsid w:val="00C061FA"/>
    <w:rsid w:val="00C064F3"/>
    <w:rsid w:val="00C07855"/>
    <w:rsid w:val="00C11B3B"/>
    <w:rsid w:val="00C11BEE"/>
    <w:rsid w:val="00C12FF3"/>
    <w:rsid w:val="00C130CB"/>
    <w:rsid w:val="00C14382"/>
    <w:rsid w:val="00C1508B"/>
    <w:rsid w:val="00C160B3"/>
    <w:rsid w:val="00C16B2E"/>
    <w:rsid w:val="00C16FFB"/>
    <w:rsid w:val="00C17293"/>
    <w:rsid w:val="00C207A7"/>
    <w:rsid w:val="00C20C7B"/>
    <w:rsid w:val="00C2208D"/>
    <w:rsid w:val="00C236D6"/>
    <w:rsid w:val="00C25B38"/>
    <w:rsid w:val="00C27B62"/>
    <w:rsid w:val="00C30A82"/>
    <w:rsid w:val="00C3698B"/>
    <w:rsid w:val="00C37253"/>
    <w:rsid w:val="00C40084"/>
    <w:rsid w:val="00C40505"/>
    <w:rsid w:val="00C406C3"/>
    <w:rsid w:val="00C40997"/>
    <w:rsid w:val="00C40E5A"/>
    <w:rsid w:val="00C41AE1"/>
    <w:rsid w:val="00C44512"/>
    <w:rsid w:val="00C45CF1"/>
    <w:rsid w:val="00C510BF"/>
    <w:rsid w:val="00C51345"/>
    <w:rsid w:val="00C51E73"/>
    <w:rsid w:val="00C51FE6"/>
    <w:rsid w:val="00C52455"/>
    <w:rsid w:val="00C52887"/>
    <w:rsid w:val="00C52B29"/>
    <w:rsid w:val="00C5457D"/>
    <w:rsid w:val="00C55A54"/>
    <w:rsid w:val="00C564EB"/>
    <w:rsid w:val="00C57E5D"/>
    <w:rsid w:val="00C61CDC"/>
    <w:rsid w:val="00C628C3"/>
    <w:rsid w:val="00C63F26"/>
    <w:rsid w:val="00C673B6"/>
    <w:rsid w:val="00C7092F"/>
    <w:rsid w:val="00C70F73"/>
    <w:rsid w:val="00C7144C"/>
    <w:rsid w:val="00C74E70"/>
    <w:rsid w:val="00C74FC7"/>
    <w:rsid w:val="00C7677A"/>
    <w:rsid w:val="00C7698B"/>
    <w:rsid w:val="00C76BB4"/>
    <w:rsid w:val="00C77E6C"/>
    <w:rsid w:val="00C80ADA"/>
    <w:rsid w:val="00C8187D"/>
    <w:rsid w:val="00C81EA5"/>
    <w:rsid w:val="00C82522"/>
    <w:rsid w:val="00C831D1"/>
    <w:rsid w:val="00C83EBC"/>
    <w:rsid w:val="00C85AEB"/>
    <w:rsid w:val="00C86C99"/>
    <w:rsid w:val="00C872F6"/>
    <w:rsid w:val="00C912BC"/>
    <w:rsid w:val="00C9133C"/>
    <w:rsid w:val="00C915ED"/>
    <w:rsid w:val="00C930C5"/>
    <w:rsid w:val="00C9472D"/>
    <w:rsid w:val="00C9518B"/>
    <w:rsid w:val="00C95307"/>
    <w:rsid w:val="00C97FA7"/>
    <w:rsid w:val="00CA01CF"/>
    <w:rsid w:val="00CA067E"/>
    <w:rsid w:val="00CA0D95"/>
    <w:rsid w:val="00CA0DA6"/>
    <w:rsid w:val="00CA1720"/>
    <w:rsid w:val="00CA181B"/>
    <w:rsid w:val="00CA403E"/>
    <w:rsid w:val="00CA49E3"/>
    <w:rsid w:val="00CA6DEE"/>
    <w:rsid w:val="00CA747A"/>
    <w:rsid w:val="00CB11F7"/>
    <w:rsid w:val="00CB4945"/>
    <w:rsid w:val="00CB6B8C"/>
    <w:rsid w:val="00CB6E86"/>
    <w:rsid w:val="00CB7F8E"/>
    <w:rsid w:val="00CC1165"/>
    <w:rsid w:val="00CC1B3F"/>
    <w:rsid w:val="00CC273C"/>
    <w:rsid w:val="00CC3156"/>
    <w:rsid w:val="00CC3E64"/>
    <w:rsid w:val="00CC4DDD"/>
    <w:rsid w:val="00CC5461"/>
    <w:rsid w:val="00CC5A4B"/>
    <w:rsid w:val="00CC5C91"/>
    <w:rsid w:val="00CC6D13"/>
    <w:rsid w:val="00CC73E4"/>
    <w:rsid w:val="00CD2158"/>
    <w:rsid w:val="00CD3D80"/>
    <w:rsid w:val="00CD4578"/>
    <w:rsid w:val="00CD51D6"/>
    <w:rsid w:val="00CD531E"/>
    <w:rsid w:val="00CD57A7"/>
    <w:rsid w:val="00CD5D2A"/>
    <w:rsid w:val="00CE05E5"/>
    <w:rsid w:val="00CE26A3"/>
    <w:rsid w:val="00CE3226"/>
    <w:rsid w:val="00CE3FED"/>
    <w:rsid w:val="00CE4125"/>
    <w:rsid w:val="00CE4C97"/>
    <w:rsid w:val="00CE4F9D"/>
    <w:rsid w:val="00CE5915"/>
    <w:rsid w:val="00CE7E30"/>
    <w:rsid w:val="00CE7F0A"/>
    <w:rsid w:val="00CF038F"/>
    <w:rsid w:val="00CF04B7"/>
    <w:rsid w:val="00CF2154"/>
    <w:rsid w:val="00CF296C"/>
    <w:rsid w:val="00CF2B01"/>
    <w:rsid w:val="00CF2BEE"/>
    <w:rsid w:val="00CF57F6"/>
    <w:rsid w:val="00CF59C7"/>
    <w:rsid w:val="00CF5DAF"/>
    <w:rsid w:val="00CF60EA"/>
    <w:rsid w:val="00CF783C"/>
    <w:rsid w:val="00CF78C1"/>
    <w:rsid w:val="00CF796A"/>
    <w:rsid w:val="00CF7FA4"/>
    <w:rsid w:val="00D03739"/>
    <w:rsid w:val="00D06153"/>
    <w:rsid w:val="00D07D07"/>
    <w:rsid w:val="00D14DBA"/>
    <w:rsid w:val="00D16CB0"/>
    <w:rsid w:val="00D1719F"/>
    <w:rsid w:val="00D17FE3"/>
    <w:rsid w:val="00D2126E"/>
    <w:rsid w:val="00D226C8"/>
    <w:rsid w:val="00D2321F"/>
    <w:rsid w:val="00D23D89"/>
    <w:rsid w:val="00D26360"/>
    <w:rsid w:val="00D3031B"/>
    <w:rsid w:val="00D30711"/>
    <w:rsid w:val="00D31ABB"/>
    <w:rsid w:val="00D325B8"/>
    <w:rsid w:val="00D33153"/>
    <w:rsid w:val="00D3371A"/>
    <w:rsid w:val="00D33C26"/>
    <w:rsid w:val="00D404C7"/>
    <w:rsid w:val="00D40DF9"/>
    <w:rsid w:val="00D41557"/>
    <w:rsid w:val="00D42223"/>
    <w:rsid w:val="00D43383"/>
    <w:rsid w:val="00D45526"/>
    <w:rsid w:val="00D46FCC"/>
    <w:rsid w:val="00D47E2A"/>
    <w:rsid w:val="00D508DD"/>
    <w:rsid w:val="00D5090C"/>
    <w:rsid w:val="00D52311"/>
    <w:rsid w:val="00D53900"/>
    <w:rsid w:val="00D542CE"/>
    <w:rsid w:val="00D55373"/>
    <w:rsid w:val="00D5541C"/>
    <w:rsid w:val="00D55800"/>
    <w:rsid w:val="00D55959"/>
    <w:rsid w:val="00D567C4"/>
    <w:rsid w:val="00D57A7D"/>
    <w:rsid w:val="00D60259"/>
    <w:rsid w:val="00D60537"/>
    <w:rsid w:val="00D607B6"/>
    <w:rsid w:val="00D609C8"/>
    <w:rsid w:val="00D6143A"/>
    <w:rsid w:val="00D61E0B"/>
    <w:rsid w:val="00D62E20"/>
    <w:rsid w:val="00D62F71"/>
    <w:rsid w:val="00D64FF5"/>
    <w:rsid w:val="00D65E17"/>
    <w:rsid w:val="00D66E3D"/>
    <w:rsid w:val="00D67396"/>
    <w:rsid w:val="00D67519"/>
    <w:rsid w:val="00D67807"/>
    <w:rsid w:val="00D67D41"/>
    <w:rsid w:val="00D7083A"/>
    <w:rsid w:val="00D70BF1"/>
    <w:rsid w:val="00D725EF"/>
    <w:rsid w:val="00D73693"/>
    <w:rsid w:val="00D7399C"/>
    <w:rsid w:val="00D73F66"/>
    <w:rsid w:val="00D756AD"/>
    <w:rsid w:val="00D77164"/>
    <w:rsid w:val="00D8130A"/>
    <w:rsid w:val="00D82DE1"/>
    <w:rsid w:val="00D83C8C"/>
    <w:rsid w:val="00D844E0"/>
    <w:rsid w:val="00D867F4"/>
    <w:rsid w:val="00D90ED7"/>
    <w:rsid w:val="00D90FD5"/>
    <w:rsid w:val="00D95AAB"/>
    <w:rsid w:val="00D96F47"/>
    <w:rsid w:val="00D9787C"/>
    <w:rsid w:val="00DA04E1"/>
    <w:rsid w:val="00DA2321"/>
    <w:rsid w:val="00DA2BCF"/>
    <w:rsid w:val="00DA4E84"/>
    <w:rsid w:val="00DA5364"/>
    <w:rsid w:val="00DA57CC"/>
    <w:rsid w:val="00DA6EFC"/>
    <w:rsid w:val="00DA707C"/>
    <w:rsid w:val="00DA75A4"/>
    <w:rsid w:val="00DB2215"/>
    <w:rsid w:val="00DB23AB"/>
    <w:rsid w:val="00DB2F18"/>
    <w:rsid w:val="00DB3E93"/>
    <w:rsid w:val="00DB4F4E"/>
    <w:rsid w:val="00DB6672"/>
    <w:rsid w:val="00DC1D57"/>
    <w:rsid w:val="00DC2272"/>
    <w:rsid w:val="00DC5EE9"/>
    <w:rsid w:val="00DC7EB0"/>
    <w:rsid w:val="00DD04B2"/>
    <w:rsid w:val="00DD16A2"/>
    <w:rsid w:val="00DD22ED"/>
    <w:rsid w:val="00DD26C6"/>
    <w:rsid w:val="00DD4329"/>
    <w:rsid w:val="00DD4343"/>
    <w:rsid w:val="00DE0B9A"/>
    <w:rsid w:val="00DE20A8"/>
    <w:rsid w:val="00DE37F6"/>
    <w:rsid w:val="00DE3FE4"/>
    <w:rsid w:val="00DE4E05"/>
    <w:rsid w:val="00DE6136"/>
    <w:rsid w:val="00DE6E6B"/>
    <w:rsid w:val="00DE7DDC"/>
    <w:rsid w:val="00DF24EF"/>
    <w:rsid w:val="00DF2E43"/>
    <w:rsid w:val="00DF41AB"/>
    <w:rsid w:val="00DF4E3F"/>
    <w:rsid w:val="00DF5192"/>
    <w:rsid w:val="00E015CB"/>
    <w:rsid w:val="00E02FDC"/>
    <w:rsid w:val="00E0302B"/>
    <w:rsid w:val="00E046B5"/>
    <w:rsid w:val="00E04F8D"/>
    <w:rsid w:val="00E05E17"/>
    <w:rsid w:val="00E0701C"/>
    <w:rsid w:val="00E10044"/>
    <w:rsid w:val="00E107C0"/>
    <w:rsid w:val="00E121E2"/>
    <w:rsid w:val="00E12D06"/>
    <w:rsid w:val="00E13002"/>
    <w:rsid w:val="00E13191"/>
    <w:rsid w:val="00E15CAD"/>
    <w:rsid w:val="00E174E3"/>
    <w:rsid w:val="00E175B1"/>
    <w:rsid w:val="00E17D60"/>
    <w:rsid w:val="00E2086C"/>
    <w:rsid w:val="00E23E4B"/>
    <w:rsid w:val="00E23EB4"/>
    <w:rsid w:val="00E261B7"/>
    <w:rsid w:val="00E268EF"/>
    <w:rsid w:val="00E33341"/>
    <w:rsid w:val="00E33416"/>
    <w:rsid w:val="00E36C53"/>
    <w:rsid w:val="00E42957"/>
    <w:rsid w:val="00E43A01"/>
    <w:rsid w:val="00E45ADC"/>
    <w:rsid w:val="00E45B8B"/>
    <w:rsid w:val="00E464B3"/>
    <w:rsid w:val="00E46BD0"/>
    <w:rsid w:val="00E47DE4"/>
    <w:rsid w:val="00E5143B"/>
    <w:rsid w:val="00E51D8A"/>
    <w:rsid w:val="00E52D84"/>
    <w:rsid w:val="00E53382"/>
    <w:rsid w:val="00E5382A"/>
    <w:rsid w:val="00E607FD"/>
    <w:rsid w:val="00E62CD7"/>
    <w:rsid w:val="00E64FBF"/>
    <w:rsid w:val="00E661AF"/>
    <w:rsid w:val="00E665F3"/>
    <w:rsid w:val="00E67320"/>
    <w:rsid w:val="00E706EC"/>
    <w:rsid w:val="00E717E5"/>
    <w:rsid w:val="00E71DD3"/>
    <w:rsid w:val="00E71E19"/>
    <w:rsid w:val="00E72B04"/>
    <w:rsid w:val="00E752F5"/>
    <w:rsid w:val="00E75FC9"/>
    <w:rsid w:val="00E76B44"/>
    <w:rsid w:val="00E77998"/>
    <w:rsid w:val="00E821AF"/>
    <w:rsid w:val="00E83805"/>
    <w:rsid w:val="00E8399F"/>
    <w:rsid w:val="00E84391"/>
    <w:rsid w:val="00E8547B"/>
    <w:rsid w:val="00E87521"/>
    <w:rsid w:val="00E90115"/>
    <w:rsid w:val="00E928F3"/>
    <w:rsid w:val="00E92B49"/>
    <w:rsid w:val="00E93065"/>
    <w:rsid w:val="00E93D66"/>
    <w:rsid w:val="00E951AD"/>
    <w:rsid w:val="00E95B37"/>
    <w:rsid w:val="00E95E7E"/>
    <w:rsid w:val="00E97FD8"/>
    <w:rsid w:val="00EA119F"/>
    <w:rsid w:val="00EA1E4B"/>
    <w:rsid w:val="00EA2374"/>
    <w:rsid w:val="00EA3E62"/>
    <w:rsid w:val="00EA464C"/>
    <w:rsid w:val="00EA5639"/>
    <w:rsid w:val="00EA6752"/>
    <w:rsid w:val="00EA7E22"/>
    <w:rsid w:val="00EB3DF1"/>
    <w:rsid w:val="00EB457F"/>
    <w:rsid w:val="00EB4713"/>
    <w:rsid w:val="00EB5F44"/>
    <w:rsid w:val="00EB6A3B"/>
    <w:rsid w:val="00EB790F"/>
    <w:rsid w:val="00EC04A5"/>
    <w:rsid w:val="00EC071F"/>
    <w:rsid w:val="00EC07D7"/>
    <w:rsid w:val="00EC1EB1"/>
    <w:rsid w:val="00EC4536"/>
    <w:rsid w:val="00EC4DDE"/>
    <w:rsid w:val="00EC51BB"/>
    <w:rsid w:val="00EC5ABE"/>
    <w:rsid w:val="00EC7316"/>
    <w:rsid w:val="00EC7499"/>
    <w:rsid w:val="00ED2370"/>
    <w:rsid w:val="00ED38A4"/>
    <w:rsid w:val="00ED40C7"/>
    <w:rsid w:val="00ED553B"/>
    <w:rsid w:val="00ED6F52"/>
    <w:rsid w:val="00EE00E4"/>
    <w:rsid w:val="00EE0359"/>
    <w:rsid w:val="00EE2407"/>
    <w:rsid w:val="00EE2B3D"/>
    <w:rsid w:val="00EE3489"/>
    <w:rsid w:val="00EE4752"/>
    <w:rsid w:val="00EE736A"/>
    <w:rsid w:val="00EE743B"/>
    <w:rsid w:val="00EE74B6"/>
    <w:rsid w:val="00EF05EA"/>
    <w:rsid w:val="00EF0E50"/>
    <w:rsid w:val="00EF10A6"/>
    <w:rsid w:val="00EF2386"/>
    <w:rsid w:val="00EF35F2"/>
    <w:rsid w:val="00EF5B01"/>
    <w:rsid w:val="00EF7204"/>
    <w:rsid w:val="00F03FC9"/>
    <w:rsid w:val="00F04E26"/>
    <w:rsid w:val="00F063E5"/>
    <w:rsid w:val="00F06B96"/>
    <w:rsid w:val="00F074AB"/>
    <w:rsid w:val="00F105C9"/>
    <w:rsid w:val="00F10D3A"/>
    <w:rsid w:val="00F12052"/>
    <w:rsid w:val="00F12F35"/>
    <w:rsid w:val="00F13E6F"/>
    <w:rsid w:val="00F164F4"/>
    <w:rsid w:val="00F16EF7"/>
    <w:rsid w:val="00F1704B"/>
    <w:rsid w:val="00F1791F"/>
    <w:rsid w:val="00F17EEA"/>
    <w:rsid w:val="00F21700"/>
    <w:rsid w:val="00F22762"/>
    <w:rsid w:val="00F2299C"/>
    <w:rsid w:val="00F22C04"/>
    <w:rsid w:val="00F25C1F"/>
    <w:rsid w:val="00F2646D"/>
    <w:rsid w:val="00F2683E"/>
    <w:rsid w:val="00F31984"/>
    <w:rsid w:val="00F31FE1"/>
    <w:rsid w:val="00F32C7E"/>
    <w:rsid w:val="00F34FC0"/>
    <w:rsid w:val="00F353EE"/>
    <w:rsid w:val="00F4019F"/>
    <w:rsid w:val="00F407EC"/>
    <w:rsid w:val="00F41131"/>
    <w:rsid w:val="00F418F5"/>
    <w:rsid w:val="00F4197F"/>
    <w:rsid w:val="00F45644"/>
    <w:rsid w:val="00F515C9"/>
    <w:rsid w:val="00F51DF1"/>
    <w:rsid w:val="00F53A30"/>
    <w:rsid w:val="00F53CB4"/>
    <w:rsid w:val="00F554EC"/>
    <w:rsid w:val="00F55CF6"/>
    <w:rsid w:val="00F55E78"/>
    <w:rsid w:val="00F56027"/>
    <w:rsid w:val="00F56481"/>
    <w:rsid w:val="00F605FE"/>
    <w:rsid w:val="00F61B1E"/>
    <w:rsid w:val="00F62198"/>
    <w:rsid w:val="00F629A0"/>
    <w:rsid w:val="00F64B5C"/>
    <w:rsid w:val="00F66FCA"/>
    <w:rsid w:val="00F67A28"/>
    <w:rsid w:val="00F70DD8"/>
    <w:rsid w:val="00F711DE"/>
    <w:rsid w:val="00F71404"/>
    <w:rsid w:val="00F729AE"/>
    <w:rsid w:val="00F7344A"/>
    <w:rsid w:val="00F75634"/>
    <w:rsid w:val="00F76450"/>
    <w:rsid w:val="00F7769C"/>
    <w:rsid w:val="00F77726"/>
    <w:rsid w:val="00F77A40"/>
    <w:rsid w:val="00F80283"/>
    <w:rsid w:val="00F8380A"/>
    <w:rsid w:val="00F85752"/>
    <w:rsid w:val="00F87634"/>
    <w:rsid w:val="00F87637"/>
    <w:rsid w:val="00F87723"/>
    <w:rsid w:val="00F919A0"/>
    <w:rsid w:val="00F94C94"/>
    <w:rsid w:val="00F96092"/>
    <w:rsid w:val="00F96B46"/>
    <w:rsid w:val="00F9791B"/>
    <w:rsid w:val="00FA2474"/>
    <w:rsid w:val="00FA481C"/>
    <w:rsid w:val="00FA5164"/>
    <w:rsid w:val="00FA5EB1"/>
    <w:rsid w:val="00FA7D23"/>
    <w:rsid w:val="00FA7D6F"/>
    <w:rsid w:val="00FB0B8C"/>
    <w:rsid w:val="00FB0CE6"/>
    <w:rsid w:val="00FB3472"/>
    <w:rsid w:val="00FB481F"/>
    <w:rsid w:val="00FB4C8D"/>
    <w:rsid w:val="00FB644A"/>
    <w:rsid w:val="00FC0000"/>
    <w:rsid w:val="00FC0227"/>
    <w:rsid w:val="00FC1A32"/>
    <w:rsid w:val="00FC1AEB"/>
    <w:rsid w:val="00FC4F3F"/>
    <w:rsid w:val="00FD06BB"/>
    <w:rsid w:val="00FD188D"/>
    <w:rsid w:val="00FD328E"/>
    <w:rsid w:val="00FD3310"/>
    <w:rsid w:val="00FD4D84"/>
    <w:rsid w:val="00FD5809"/>
    <w:rsid w:val="00FD5AFA"/>
    <w:rsid w:val="00FD5CE3"/>
    <w:rsid w:val="00FD63B0"/>
    <w:rsid w:val="00FD64E3"/>
    <w:rsid w:val="00FD676D"/>
    <w:rsid w:val="00FE0A32"/>
    <w:rsid w:val="00FE0C54"/>
    <w:rsid w:val="00FE130B"/>
    <w:rsid w:val="00FE1C85"/>
    <w:rsid w:val="00FE36A3"/>
    <w:rsid w:val="00FE3E0A"/>
    <w:rsid w:val="00FE4D47"/>
    <w:rsid w:val="00FE5177"/>
    <w:rsid w:val="00FE539E"/>
    <w:rsid w:val="00FE5FBB"/>
    <w:rsid w:val="00FF16D9"/>
    <w:rsid w:val="00FF42D5"/>
    <w:rsid w:val="00FF4B18"/>
    <w:rsid w:val="00FF637A"/>
    <w:rsid w:val="00FF6ED4"/>
    <w:rsid w:val="00FF7D1A"/>
    <w:rsid w:val="00FF7DD5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3D44358"/>
  <w15:chartTrackingRefBased/>
  <w15:docId w15:val="{9A7933F9-A008-4906-878C-B2508362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3B5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2B4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7442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421E0B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/>
      <w:spacing w:val="-3"/>
    </w:rPr>
  </w:style>
  <w:style w:type="paragraph" w:styleId="Piedepgina">
    <w:name w:val="footer"/>
    <w:basedOn w:val="Normal"/>
    <w:link w:val="PiedepginaCar"/>
    <w:uiPriority w:val="99"/>
    <w:rsid w:val="007E499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4992"/>
  </w:style>
  <w:style w:type="paragraph" w:styleId="Textoindependiente2">
    <w:name w:val="Body Text 2"/>
    <w:basedOn w:val="Normal"/>
    <w:link w:val="Textoindependiente2Car"/>
    <w:rsid w:val="002B5068"/>
    <w:pPr>
      <w:spacing w:after="120" w:line="480" w:lineRule="auto"/>
    </w:pPr>
  </w:style>
  <w:style w:type="paragraph" w:styleId="Textoindependiente3">
    <w:name w:val="Body Text 3"/>
    <w:basedOn w:val="Normal"/>
    <w:rsid w:val="001E3EB2"/>
    <w:pPr>
      <w:spacing w:after="120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111F21"/>
    <w:pPr>
      <w:ind w:left="708"/>
    </w:pPr>
  </w:style>
  <w:style w:type="paragraph" w:styleId="Encabezado">
    <w:name w:val="header"/>
    <w:basedOn w:val="Normal"/>
    <w:link w:val="EncabezadoCar"/>
    <w:rsid w:val="00FD5C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D5CE3"/>
    <w:rPr>
      <w:lang w:val="es-ES_tradnl"/>
    </w:rPr>
  </w:style>
  <w:style w:type="paragraph" w:styleId="Sinespaciado">
    <w:name w:val="No Spacing"/>
    <w:uiPriority w:val="1"/>
    <w:qFormat/>
    <w:rsid w:val="00DC1D57"/>
    <w:rPr>
      <w:rFonts w:ascii="Calibri" w:eastAsia="MS Mincho" w:hAnsi="Calibri"/>
      <w:sz w:val="22"/>
      <w:szCs w:val="22"/>
      <w:lang w:val="es-ES" w:eastAsia="en-US"/>
    </w:rPr>
  </w:style>
  <w:style w:type="paragraph" w:styleId="Lista">
    <w:name w:val="List"/>
    <w:basedOn w:val="Normal"/>
    <w:rsid w:val="00086B7C"/>
    <w:pPr>
      <w:ind w:left="283" w:hanging="283"/>
    </w:pPr>
    <w:rPr>
      <w:rFonts w:eastAsia="MS Mincho"/>
      <w:sz w:val="24"/>
      <w:lang w:val="es-PE"/>
    </w:rPr>
  </w:style>
  <w:style w:type="character" w:customStyle="1" w:styleId="Textoindependiente2Car">
    <w:name w:val="Texto independiente 2 Car"/>
    <w:link w:val="Textoindependiente2"/>
    <w:rsid w:val="000B6151"/>
    <w:rPr>
      <w:lang w:val="es-ES_tradnl" w:eastAsia="es-ES"/>
    </w:rPr>
  </w:style>
  <w:style w:type="paragraph" w:customStyle="1" w:styleId="Default">
    <w:name w:val="Default"/>
    <w:rsid w:val="00D325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rsid w:val="00232DDD"/>
    <w:pPr>
      <w:spacing w:line="276" w:lineRule="auto"/>
    </w:pPr>
    <w:rPr>
      <w:rFonts w:ascii="Arial" w:eastAsia="Arial" w:hAnsi="Arial" w:cs="Arial"/>
      <w:sz w:val="22"/>
      <w:szCs w:val="22"/>
      <w:lang w:val="en-US" w:eastAsia="pt-B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6122"/>
    <w:rPr>
      <w:lang w:val="es-ES_tradnl" w:eastAsia="es-ES"/>
    </w:rPr>
  </w:style>
  <w:style w:type="table" w:customStyle="1" w:styleId="TableGrid">
    <w:name w:val="TableGrid"/>
    <w:rsid w:val="002C6CC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D469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D469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3405E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FC541-E77C-48A4-BB9B-6824B52A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17</Pages>
  <Words>6436</Words>
  <Characters>35403</Characters>
  <Application>Microsoft Office Word</Application>
  <DocSecurity>0</DocSecurity>
  <Lines>295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DEL CALLAO</vt:lpstr>
    </vt:vector>
  </TitlesOfParts>
  <Company>Informatica</Company>
  <LinksUpToDate>false</LinksUpToDate>
  <CharactersWithSpaces>41756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DEL CALLAO</dc:title>
  <dc:subject/>
  <dc:creator>CI-FIEE</dc:creator>
  <cp:keywords/>
  <cp:lastModifiedBy>Abigail</cp:lastModifiedBy>
  <cp:revision>39</cp:revision>
  <cp:lastPrinted>2022-09-09T18:38:00Z</cp:lastPrinted>
  <dcterms:created xsi:type="dcterms:W3CDTF">2022-09-08T14:50:00Z</dcterms:created>
  <dcterms:modified xsi:type="dcterms:W3CDTF">2022-09-12T14:43:00Z</dcterms:modified>
</cp:coreProperties>
</file>